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B45" w:rsidRPr="000E00A8" w:rsidRDefault="00563B45" w:rsidP="00563B45">
      <w:pPr>
        <w:rPr>
          <w:b/>
        </w:rPr>
      </w:pPr>
    </w:p>
    <w:p w:rsidR="00563B45" w:rsidRPr="00F93235" w:rsidRDefault="00725CDC" w:rsidP="00563B45">
      <w:r>
        <w:rPr>
          <w:noProof/>
        </w:rPr>
        <mc:AlternateContent>
          <mc:Choice Requires="wps">
            <w:drawing>
              <wp:anchor distT="0" distB="0" distL="114300" distR="114300" simplePos="0" relativeHeight="251655168" behindDoc="0" locked="0" layoutInCell="1" allowOverlap="1">
                <wp:simplePos x="0" y="0"/>
                <wp:positionH relativeFrom="column">
                  <wp:posOffset>1066800</wp:posOffset>
                </wp:positionH>
                <wp:positionV relativeFrom="paragraph">
                  <wp:posOffset>92075</wp:posOffset>
                </wp:positionV>
                <wp:extent cx="5715000" cy="1485900"/>
                <wp:effectExtent l="0" t="0" r="0" b="0"/>
                <wp:wrapNone/>
                <wp:docPr id="4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8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5009" w:rsidRDefault="00705009" w:rsidP="00563B45">
                            <w:pPr>
                              <w:spacing w:after="120"/>
                              <w:jc w:val="right"/>
                              <w:rPr>
                                <w:rFonts w:ascii="Constantia" w:hAnsi="Constantia"/>
                                <w:b/>
                                <w:smallCaps/>
                                <w:color w:val="4D1013"/>
                                <w:sz w:val="90"/>
                                <w:szCs w:val="90"/>
                              </w:rPr>
                            </w:pPr>
                            <w:r w:rsidRPr="00F64019">
                              <w:rPr>
                                <w:rFonts w:ascii="Constantia" w:hAnsi="Constantia"/>
                                <w:b/>
                                <w:smallCaps/>
                                <w:color w:val="4D1013"/>
                                <w:sz w:val="90"/>
                                <w:szCs w:val="90"/>
                              </w:rPr>
                              <w:t>Calvin Commentary</w:t>
                            </w:r>
                          </w:p>
                          <w:p w:rsidR="00705009" w:rsidRDefault="00705009" w:rsidP="00563B45">
                            <w:pPr>
                              <w:jc w:val="right"/>
                              <w:rPr>
                                <w:rFonts w:ascii="Britannic Bold" w:hAnsi="Britannic Bold"/>
                                <w:smallCaps/>
                                <w:color w:val="4D1013"/>
                                <w:sz w:val="36"/>
                                <w:szCs w:val="36"/>
                              </w:rPr>
                            </w:pPr>
                            <w:r>
                              <w:rPr>
                                <w:rFonts w:ascii="Britannic Bold" w:hAnsi="Britannic Bold"/>
                                <w:smallCaps/>
                                <w:color w:val="4D1013"/>
                                <w:sz w:val="36"/>
                                <w:szCs w:val="36"/>
                              </w:rPr>
                              <w:t>John Calvin Presbyterian Church</w:t>
                            </w:r>
                          </w:p>
                          <w:p w:rsidR="00705009" w:rsidRPr="00B36FD8" w:rsidRDefault="00705009" w:rsidP="00563B45">
                            <w:pPr>
                              <w:jc w:val="right"/>
                              <w:rPr>
                                <w:rFonts w:ascii="Britannic Bold" w:hAnsi="Britannic Bold"/>
                                <w:smallCaps/>
                                <w:color w:val="4D1013"/>
                                <w:sz w:val="24"/>
                                <w:szCs w:val="24"/>
                              </w:rPr>
                            </w:pPr>
                            <w:r w:rsidRPr="00B36FD8">
                              <w:rPr>
                                <w:rFonts w:ascii="Britannic Bold" w:hAnsi="Britannic Bold"/>
                                <w:smallCaps/>
                                <w:color w:val="4D1013"/>
                                <w:sz w:val="24"/>
                                <w:szCs w:val="24"/>
                              </w:rPr>
                              <w:t xml:space="preserve">4201 Transcontinental Drive </w:t>
                            </w:r>
                            <w:r>
                              <w:rPr>
                                <w:rFonts w:ascii="Britannic Bold" w:hAnsi="Britannic Bold"/>
                                <w:smallCaps/>
                                <w:color w:val="4D1013"/>
                                <w:sz w:val="24"/>
                                <w:szCs w:val="24"/>
                              </w:rPr>
                              <w:t xml:space="preserve">  Metairie La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26" type="#_x0000_t202" style="position:absolute;margin-left:84pt;margin-top:7.25pt;width:450pt;height:1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mV8AIAAH4GAAAOAAAAZHJzL2Uyb0RvYy54bWysVW1vmzAQ/j5p/8HydwqkJryodEpImCZ1&#10;L1K7H+CACdbAZrZb0k377zubNKXdJk3r8gH57PP5ee6eu1y8OfQdumNKcylyHJ4FGDFRyZqLfY4/&#10;35RegpE2VNS0k4Ll+J5p/Oby9auLccjYQrayq5lCEETobBxy3BozZL6vq5b1VJ/JgQk4bKTqqQFT&#10;7f1a0RGi952/CIKlP0pVD0pWTGvY3UyH+NLFbxpWmY9No5lBXY4Bm3Ff5b47+/UvL2i2V3RoeXWE&#10;Qf8BRU+5gEdPoTbUUHSr+C+hel4pqWVjzirZ+7JpeMUcB2ATBs/YXLd0YI4LJEcPpzTp/xe2+nD3&#10;SSFe55iEGAnaQ41u2MGgtTygcBnbBI2DzsDvegBPc4ADKLQjq4crWX3RSMiipWLPVkrJsWW0BoCh&#10;venPrk5xtA2yG9/LGh6it0a6QIdG9TZ7kA8E0aFQ96fiWDAVbEZxGAUBHFVwFpIkSsGwb9Ds4fqg&#10;tHnLZI/sIscKqu/C07srbSbXBxf7mpAl7zrYp1knnmxAzGmHOQlNt2kGUGBpPS0oV97vaZBuk21C&#10;PLJYbj0SbDbeqiyItyzDONqcb4piE/6wKEKStbyumbCPPkgtJH9XyqPoJ5GcxKZlx2sbzkLSar8r&#10;OoXuKEi9dL9jemZu/lMYLnvA5RmlcEGC9SL1ymUSe6QkkZfGQeIFYbpOlwFJyaZ8SumKC/ZySmjM&#10;cRotoklbf+QGIrA6mOo540aznhsYJh3vc5ycnGhmFbkVtSu0obyb1rNUWPi/T8WqjIKYnCdeHEfn&#10;HjnfBt46KQtvVYTLZbxdF+vts+punWL0y7PhajKT3wzv8Y1HyKDXB226lrNdNvWbOewOQNz24U7W&#10;99B8SkJrQBvB0IZFK9U3jEYYgDnWX2+pYhh17wQ0cBoSYifm3FBzYzc3qKggVI4NRtOyMNOUvR0U&#10;37fw0jQyhFxB0zfcteMjKqBiDRhyjtRxINspOred1+PfxuVPAAAA//8DAFBLAwQUAAYACAAAACEA&#10;jQNIMN0AAAALAQAADwAAAGRycy9kb3ducmV2LnhtbEyPzU7DMBCE70i8g7VI3KjTqmmjEKdCRTwA&#10;BYmrE2+TqPY6ip0f+vRsucBtZ3c0+01xWJwVEw6h86RgvUpAINXedNQo+Px4e8pAhKjJaOsJFXxj&#10;gEN5f1fo3PiZ3nE6xUZwCIVcK2hj7HMpQ92i02HleyS+nf3gdGQ5NNIMeuZwZ+UmSXbS6Y74Q6t7&#10;PLZYX06jU1Bfx9fs2FXTfN1/7aultemZrFKPD8vLM4iIS/wzww2f0aFkpsqPZIKwrHcZd4k8bFMQ&#10;N0Pyu6kUbLZZCrIs5P8O5Q8AAAD//wMAUEsBAi0AFAAGAAgAAAAhALaDOJL+AAAA4QEAABMAAAAA&#10;AAAAAAAAAAAAAAAAAFtDb250ZW50X1R5cGVzXS54bWxQSwECLQAUAAYACAAAACEAOP0h/9YAAACU&#10;AQAACwAAAAAAAAAAAAAAAAAvAQAAX3JlbHMvLnJlbHNQSwECLQAUAAYACAAAACEAL0sZlfACAAB+&#10;BgAADgAAAAAAAAAAAAAAAAAuAgAAZHJzL2Uyb0RvYy54bWxQSwECLQAUAAYACAAAACEAjQNIMN0A&#10;AAALAQAADwAAAAAAAAAAAAAAAABKBQAAZHJzL2Rvd25yZXYueG1sUEsFBgAAAAAEAAQA8wAAAFQG&#10;AAAAAA==&#10;" filled="f" stroked="f">
                <v:textbox inset=",7.2pt,,7.2pt">
                  <w:txbxContent>
                    <w:p w:rsidR="00705009" w:rsidRDefault="00705009" w:rsidP="00563B45">
                      <w:pPr>
                        <w:spacing w:after="120"/>
                        <w:jc w:val="right"/>
                        <w:rPr>
                          <w:rFonts w:ascii="Constantia" w:hAnsi="Constantia"/>
                          <w:b/>
                          <w:smallCaps/>
                          <w:color w:val="4D1013"/>
                          <w:sz w:val="90"/>
                          <w:szCs w:val="90"/>
                        </w:rPr>
                      </w:pPr>
                      <w:r w:rsidRPr="00F64019">
                        <w:rPr>
                          <w:rFonts w:ascii="Constantia" w:hAnsi="Constantia"/>
                          <w:b/>
                          <w:smallCaps/>
                          <w:color w:val="4D1013"/>
                          <w:sz w:val="90"/>
                          <w:szCs w:val="90"/>
                        </w:rPr>
                        <w:t>Calvin Commentary</w:t>
                      </w:r>
                    </w:p>
                    <w:p w:rsidR="00705009" w:rsidRDefault="00705009" w:rsidP="00563B45">
                      <w:pPr>
                        <w:jc w:val="right"/>
                        <w:rPr>
                          <w:rFonts w:ascii="Britannic Bold" w:hAnsi="Britannic Bold"/>
                          <w:smallCaps/>
                          <w:color w:val="4D1013"/>
                          <w:sz w:val="36"/>
                          <w:szCs w:val="36"/>
                        </w:rPr>
                      </w:pPr>
                      <w:r>
                        <w:rPr>
                          <w:rFonts w:ascii="Britannic Bold" w:hAnsi="Britannic Bold"/>
                          <w:smallCaps/>
                          <w:color w:val="4D1013"/>
                          <w:sz w:val="36"/>
                          <w:szCs w:val="36"/>
                        </w:rPr>
                        <w:t>John Calvin Presbyterian Church</w:t>
                      </w:r>
                    </w:p>
                    <w:p w:rsidR="00705009" w:rsidRPr="00B36FD8" w:rsidRDefault="00705009" w:rsidP="00563B45">
                      <w:pPr>
                        <w:jc w:val="right"/>
                        <w:rPr>
                          <w:rFonts w:ascii="Britannic Bold" w:hAnsi="Britannic Bold"/>
                          <w:smallCaps/>
                          <w:color w:val="4D1013"/>
                          <w:sz w:val="24"/>
                          <w:szCs w:val="24"/>
                        </w:rPr>
                      </w:pPr>
                      <w:r w:rsidRPr="00B36FD8">
                        <w:rPr>
                          <w:rFonts w:ascii="Britannic Bold" w:hAnsi="Britannic Bold"/>
                          <w:smallCaps/>
                          <w:color w:val="4D1013"/>
                          <w:sz w:val="24"/>
                          <w:szCs w:val="24"/>
                        </w:rPr>
                        <w:t xml:space="preserve">4201 Transcontinental Drive </w:t>
                      </w:r>
                      <w:r>
                        <w:rPr>
                          <w:rFonts w:ascii="Britannic Bold" w:hAnsi="Britannic Bold"/>
                          <w:smallCaps/>
                          <w:color w:val="4D1013"/>
                          <w:sz w:val="24"/>
                          <w:szCs w:val="24"/>
                        </w:rPr>
                        <w:t xml:space="preserve">  Metairie La</w:t>
                      </w:r>
                    </w:p>
                  </w:txbxContent>
                </v:textbox>
              </v:shape>
            </w:pict>
          </mc:Fallback>
        </mc:AlternateContent>
      </w:r>
      <w:r>
        <w:rPr>
          <w:b/>
          <w:noProof/>
          <w:color w:val="auto"/>
          <w:kern w:val="0"/>
          <w:sz w:val="24"/>
          <w:szCs w:val="24"/>
        </w:rPr>
        <mc:AlternateContent>
          <mc:Choice Requires="wps">
            <w:drawing>
              <wp:anchor distT="0" distB="0" distL="114300" distR="114300" simplePos="0" relativeHeight="251654144" behindDoc="0" locked="0" layoutInCell="1" allowOverlap="1">
                <wp:simplePos x="0" y="0"/>
                <wp:positionH relativeFrom="column">
                  <wp:posOffset>5105400</wp:posOffset>
                </wp:positionH>
                <wp:positionV relativeFrom="paragraph">
                  <wp:posOffset>-146050</wp:posOffset>
                </wp:positionV>
                <wp:extent cx="1905000" cy="571500"/>
                <wp:effectExtent l="0" t="0" r="0" b="0"/>
                <wp:wrapNone/>
                <wp:docPr id="4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9" w:rsidRPr="00F64019" w:rsidRDefault="00705009" w:rsidP="00563B45">
                            <w:pPr>
                              <w:widowControl w:val="0"/>
                              <w:spacing w:line="120" w:lineRule="atLeast"/>
                              <w:jc w:val="right"/>
                              <w:rPr>
                                <w:rFonts w:ascii="Constantia" w:hAnsi="Constantia"/>
                                <w:iCs/>
                                <w:color w:val="FFFFFF"/>
                                <w:sz w:val="32"/>
                                <w:szCs w:val="32"/>
                              </w:rPr>
                            </w:pPr>
                            <w:r w:rsidRPr="00F64019">
                              <w:rPr>
                                <w:rFonts w:ascii="Constantia" w:hAnsi="Constantia"/>
                                <w:iCs/>
                                <w:color w:val="FFFFFF"/>
                                <w:sz w:val="32"/>
                                <w:szCs w:val="32"/>
                              </w:rPr>
                              <w:t>February 2014</w:t>
                            </w:r>
                          </w:p>
                          <w:p w:rsidR="00705009" w:rsidRPr="00563B45" w:rsidRDefault="00705009" w:rsidP="00563B45">
                            <w:pPr>
                              <w:jc w:val="right"/>
                              <w:rPr>
                                <w:rFonts w:ascii="Constantia" w:hAnsi="Constantia"/>
                                <w:color w:val="FFFFFF"/>
                              </w:rPr>
                            </w:pPr>
                          </w:p>
                          <w:p w:rsidR="00705009" w:rsidRPr="00563B45" w:rsidRDefault="00705009">
                            <w:pPr>
                              <w:rPr>
                                <w:color w:val="FFFF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27" type="#_x0000_t202" style="position:absolute;margin-left:402pt;margin-top:-11.5pt;width:150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LntgIAAMMFAAAOAAAAZHJzL2Uyb0RvYy54bWysVF1vmzAUfZ+0/2D5nQKpkwAqqdoQpknd&#10;h9TuBzhggjWwme0Eumr/fdcmSWmnSdM2HpCvfX3uxzm+V9dD26ADU5pLkeLwIsCIiUKWXOxS/OUh&#10;9yKMtKGipI0ULMWPTOPr1ds3V32XsJmsZVMyhQBE6KTvUlwb0yW+r4uatVRfyI4JOKykaqkBU+38&#10;UtEe0NvGnwXBwu+lKjslC6Y17GbjIV45/KpihflUVZoZ1KQYcjPur9x/a//+6oomO0W7mhfHNOhf&#10;ZNFSLiDoGSqjhqK94r9AtbxQUsvKXBSy9WVV8YK5GqCaMHhVzX1NO+Zqgebo7twm/f9gi4+Hzwrx&#10;MsWEYCRoCxw9sMGgWzmgyyi0Deo7nYDffQeeZoADINoVq7s7WXzVSMh1TcWO3Sgl+5rREhJ0N/3J&#10;1RFHW5Bt/0GWEIjujXRAQ6Va2z3oBwJ0IOrxTI5NprAh42AeBHBUwNl8GYJhk/NpcrrdKW3eMdki&#10;u0ixAvIdOj3caTO6nlxsMCFz3jROAI14sQGY4w7Ehqv2zGbh+HyKg3gTbSLikdli45Egy7ybfE28&#10;RR4u59lltl5n4Q8bNyRJzcuSCRvmpK2Q/Bl3R5WPqjirS8uGlxbOpqTVbrtuFDpQ0HbuvmNDJm7+&#10;yzRcv6CWVyWFMxLczmIvX0RLj+Rk7sXLIPKCML6NFwGJSZa/LOmOC/bvJaE+xfF8Nh/F9NvagHVL&#10;/MjgpDaatNzA9Gh4m+Lo7EQTK8GNKB21hvJmXE9aYdN/bgXQfSLaCdZqdFSrGbaDexznd7CV5SMo&#10;WEkQGGgRJh8saqm+Y9TDFEmx/ranimHUvBfwCuKQEDt2poaaGtupQUUBUCk2GI3LtRlH1b5TfFdD&#10;pPHdCXkDL6fiTtT2iY1ZQUXWgEnhajtONTuKprbzep69q58AAAD//wMAUEsDBBQABgAIAAAAIQDU&#10;PqgU3QAAAAsBAAAPAAAAZHJzL2Rvd25yZXYueG1sTI/NTsMwEITvSLyDtUjcWrsFmihkU6EiHoBS&#10;iasTu3GEvY5i54c+PS4XuO3ujGa/KfeLs2zSQ+g8IWzWApimxquOWoTTx9sqBxaiJCWtJ43wrQPs&#10;q9ubUhbKz/Sup2NsWQqhUEgEE2NfcB4ao50Ma99rStrZD07GtA4tV4OcU7izfCvEjjvZUfpgZK8P&#10;Rjdfx9EhNJfxNT909TRfss+sXox9OpNFvL9bXp6BRb3EPzNc8RM6VImp9iOpwCxCLh5Tl4iw2j6k&#10;4erY/J5qhF0mgFcl/9+h+gEAAP//AwBQSwECLQAUAAYACAAAACEAtoM4kv4AAADhAQAAEwAAAAAA&#10;AAAAAAAAAAAAAAAAW0NvbnRlbnRfVHlwZXNdLnhtbFBLAQItABQABgAIAAAAIQA4/SH/1gAAAJQB&#10;AAALAAAAAAAAAAAAAAAAAC8BAABfcmVscy8ucmVsc1BLAQItABQABgAIAAAAIQCtY3LntgIAAMMF&#10;AAAOAAAAAAAAAAAAAAAAAC4CAABkcnMvZTJvRG9jLnhtbFBLAQItABQABgAIAAAAIQDUPqgU3QAA&#10;AAsBAAAPAAAAAAAAAAAAAAAAABAFAABkcnMvZG93bnJldi54bWxQSwUGAAAAAAQABADzAAAAGgYA&#10;AAAA&#10;" filled="f" stroked="f">
                <v:textbox inset=",7.2pt,,7.2pt">
                  <w:txbxContent>
                    <w:p w:rsidR="00705009" w:rsidRPr="00F64019" w:rsidRDefault="00705009" w:rsidP="00563B45">
                      <w:pPr>
                        <w:widowControl w:val="0"/>
                        <w:spacing w:line="120" w:lineRule="atLeast"/>
                        <w:jc w:val="right"/>
                        <w:rPr>
                          <w:rFonts w:ascii="Constantia" w:hAnsi="Constantia"/>
                          <w:iCs/>
                          <w:color w:val="FFFFFF"/>
                          <w:sz w:val="32"/>
                          <w:szCs w:val="32"/>
                        </w:rPr>
                      </w:pPr>
                      <w:r w:rsidRPr="00F64019">
                        <w:rPr>
                          <w:rFonts w:ascii="Constantia" w:hAnsi="Constantia"/>
                          <w:iCs/>
                          <w:color w:val="FFFFFF"/>
                          <w:sz w:val="32"/>
                          <w:szCs w:val="32"/>
                        </w:rPr>
                        <w:t>February 2014</w:t>
                      </w:r>
                    </w:p>
                    <w:p w:rsidR="00705009" w:rsidRPr="00563B45" w:rsidRDefault="00705009" w:rsidP="00563B45">
                      <w:pPr>
                        <w:jc w:val="right"/>
                        <w:rPr>
                          <w:rFonts w:ascii="Constantia" w:hAnsi="Constantia"/>
                          <w:color w:val="FFFFFF"/>
                        </w:rPr>
                      </w:pPr>
                    </w:p>
                    <w:p w:rsidR="00705009" w:rsidRPr="00563B45" w:rsidRDefault="00705009">
                      <w:pPr>
                        <w:rPr>
                          <w:color w:val="FFFFFF"/>
                        </w:rPr>
                      </w:pPr>
                    </w:p>
                  </w:txbxContent>
                </v:textbox>
              </v:shape>
            </w:pict>
          </mc:Fallback>
        </mc:AlternateContent>
      </w:r>
      <w:r w:rsidR="00F64019">
        <w:rPr>
          <w:noProof/>
        </w:rPr>
        <w:drawing>
          <wp:anchor distT="0" distB="0" distL="114300" distR="114300" simplePos="0" relativeHeight="251658240" behindDoc="1" locked="0" layoutInCell="1" allowOverlap="1">
            <wp:simplePos x="0" y="0"/>
            <wp:positionH relativeFrom="column">
              <wp:posOffset>152400</wp:posOffset>
            </wp:positionH>
            <wp:positionV relativeFrom="paragraph">
              <wp:posOffset>-146050</wp:posOffset>
            </wp:positionV>
            <wp:extent cx="6934200" cy="1644015"/>
            <wp:effectExtent l="0" t="0" r="0" b="0"/>
            <wp:wrapNone/>
            <wp:docPr id="621" name="Picture 621"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ro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4200" cy="1644015"/>
                    </a:xfrm>
                    <a:prstGeom prst="rect">
                      <a:avLst/>
                    </a:prstGeom>
                    <a:noFill/>
                    <a:ln>
                      <a:noFill/>
                    </a:ln>
                  </pic:spPr>
                </pic:pic>
              </a:graphicData>
            </a:graphic>
          </wp:anchor>
        </w:drawing>
      </w:r>
      <w:r>
        <w:rPr>
          <w:noProof/>
        </w:rPr>
        <mc:AlternateContent>
          <mc:Choice Requires="wps">
            <w:drawing>
              <wp:anchor distT="0" distB="0" distL="114300" distR="114300" simplePos="0" relativeHeight="251682816" behindDoc="0" locked="0" layoutInCell="1" allowOverlap="1">
                <wp:simplePos x="0" y="0"/>
                <wp:positionH relativeFrom="column">
                  <wp:posOffset>-3600450</wp:posOffset>
                </wp:positionH>
                <wp:positionV relativeFrom="paragraph">
                  <wp:posOffset>4368800</wp:posOffset>
                </wp:positionV>
                <wp:extent cx="9258300" cy="228600"/>
                <wp:effectExtent l="38100" t="19050" r="38100" b="76200"/>
                <wp:wrapNone/>
                <wp:docPr id="43"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58300" cy="228600"/>
                        </a:xfrm>
                        <a:prstGeom prst="rect">
                          <a:avLst/>
                        </a:prstGeom>
                        <a:solidFill>
                          <a:srgbClr val="4E0000"/>
                        </a:solidFill>
                        <a:ln>
                          <a:noFill/>
                        </a:ln>
                        <a:effectLst>
                          <a:outerShdw blurRad="38100"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026" style="position:absolute;margin-left:-283.5pt;margin-top:344pt;width:729pt;height:1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8wS2gIAAMQFAAAOAAAAZHJzL2Uyb0RvYy54bWysVN9v0zAQfkfif7D83uVH0y6JlqJ1WxHS&#10;gGkD8ezGTmPh2MF2mw7E/87ZTkvLXhCilSKffT5/9913d/Vm3wm0Y9pwJSucXMQYMVkryuWmwp8/&#10;rSY5RsYSSYlQklX4mRn8ZvH61dXQlyxVrRKUaQRBpCmHvsKttX0ZRaZuWUfMheqZhMNG6Y5YMPUm&#10;opoMEL0TURrH82hQmvZa1cwY2L0Nh3jh4zcNq+3HpjHMIlFhwGb9V/vv2n2jxRUpN5r0La9HGOQf&#10;UHSES3j0GOqWWIK2mr8I1fFaK6Mae1GrLlJNw2vmc4BskviPbJ5a0jOfC5Bj+iNN5v+FrT/sHjTi&#10;tMLZFCNJOqjRI7BG5EYwNM8zx9DQmxIcn/oH7XI0/b2qvxok1U0LfuxaazW0jFDAlTj/6OyCMwxc&#10;RevhvaIQn2yt8mTtG90hraAosyx2P78LpKC9r9DzsUJsb1ENm0U6y6fgh2o4S9N8Dmv3ICldLAeu&#10;18a+ZapDblFhDbn4qGR3b2xwPbj4XJTgdMWF8IberG+ERjsCasnuPKJwxZy6CemcpXLXwnHYYV5v&#10;8Iw7VlvL9FNLB7QWW/1IgOFpnjjolDtgqUvZGSDGQ/aIiA10UW01drR84bb1EnA0vMCXx+4fchN9&#10;SwLq6SyOQw2gTiEdT88RjrfOkAK3I2bHshftjyJJs3iZFpPVPL+cZKtsNiku43wSJ8WymMdZkd2u&#10;frq3k6xsOaVM3nPJDg2UZH8n0LGVg/R9C6EBJFTEszHfU9bHbMbiXF/eLZdj6c+K03HgHQneVTgP&#10;moISkdLJ805Sv7aEi7COzvEHbvZQPxDUgRYvZqff0AdrRZ9By161UD8YfVDMVunvGA0wRipsvm2J&#10;ZhiJdxL6oUiyDNzsqaFPjfWpQWQNoSpsMQrLGxtm1bbXfNPCS4kvuFTX0EMN94J2/RVQAW5nwKjw&#10;GYxjzc2iU9t7/R6+i18AAAD//wMAUEsDBBQABgAIAAAAIQDTFCvf3gAAAAwBAAAPAAAAZHJzL2Rv&#10;d25yZXYueG1sTE9NS8NAFLwL/oflCd7aXdsaSsymFCEgHhSroMfX5DUbzO6G7CZN/70vJ3ubYYb5&#10;yHaTbcVIfWi80/CwVCDIlb5qXK3h67NYbEGEiK7C1jvScKEAu/z2JsO08mf3QeMh1oJDXEhRg4mx&#10;S6UMpSGLYek7cqydfG8xMu1rWfV45nDbypVSibTYOG4w2NGzofL3MFgN30MyjD+FwqJIXk5vr/tJ&#10;vl+M1vd30/4JRKQp/pthns/TIedNRz+4KoiW+WbDX6KGxWrNYHZsFYPjLK0fFcg8k9cn8j8AAAD/&#10;/wMAUEsBAi0AFAAGAAgAAAAhALaDOJL+AAAA4QEAABMAAAAAAAAAAAAAAAAAAAAAAFtDb250ZW50&#10;X1R5cGVzXS54bWxQSwECLQAUAAYACAAAACEAOP0h/9YAAACUAQAACwAAAAAAAAAAAAAAAAAvAQAA&#10;X3JlbHMvLnJlbHNQSwECLQAUAAYACAAAACEA3O/MEtoCAADEBQAADgAAAAAAAAAAAAAAAAAuAgAA&#10;ZHJzL2Uyb0RvYy54bWxQSwECLQAUAAYACAAAACEA0xQr394AAAAMAQAADwAAAAAAAAAAAAAAAAA0&#10;BQAAZHJzL2Rvd25yZXYueG1sUEsFBgAAAAAEAAQA8wAAAD8GAAAAAA==&#10;" fillcolor="#4e0000" stroked="f" strokecolor="#4a7ebb" strokeweight="1.5pt">
                <v:shadow on="t" opacity="22938f" offset="0"/>
                <v:textbox inset=",7.2pt,,7.2pt"/>
              </v:rect>
            </w:pict>
          </mc:Fallback>
        </mc:AlternateContent>
      </w:r>
    </w:p>
    <w:p w:rsidR="00563B45" w:rsidRPr="00F93235" w:rsidRDefault="00563B45" w:rsidP="00563B45"/>
    <w:p w:rsidR="00563B45" w:rsidRPr="00F93235" w:rsidRDefault="00563B45" w:rsidP="00563B45"/>
    <w:p w:rsidR="00563B45" w:rsidRPr="00F93235" w:rsidRDefault="00563B45" w:rsidP="00563B45"/>
    <w:p w:rsidR="00563B45" w:rsidRPr="00F93235" w:rsidRDefault="00563B45" w:rsidP="00563B45"/>
    <w:p w:rsidR="00563B45" w:rsidRPr="00F93235" w:rsidRDefault="00563B45" w:rsidP="00563B45"/>
    <w:p w:rsidR="00563B45" w:rsidRPr="00F93235" w:rsidRDefault="00563B45" w:rsidP="00563B45"/>
    <w:p w:rsidR="00563B45" w:rsidRPr="00F93235" w:rsidRDefault="00563B45" w:rsidP="00563B45"/>
    <w:p w:rsidR="00563B45" w:rsidRPr="00F93235" w:rsidRDefault="00563B45" w:rsidP="00563B45"/>
    <w:p w:rsidR="00563B45" w:rsidRPr="00F93235" w:rsidRDefault="00725CDC" w:rsidP="00563B45">
      <w:r>
        <w:rPr>
          <w:noProof/>
        </w:rPr>
        <mc:AlternateContent>
          <mc:Choice Requires="wps">
            <w:drawing>
              <wp:anchor distT="0" distB="0" distL="114300" distR="114300" simplePos="0" relativeHeight="251681792" behindDoc="1" locked="0" layoutInCell="1" allowOverlap="1">
                <wp:simplePos x="0" y="0"/>
                <wp:positionH relativeFrom="column">
                  <wp:posOffset>152400</wp:posOffset>
                </wp:positionH>
                <wp:positionV relativeFrom="paragraph">
                  <wp:posOffset>139700</wp:posOffset>
                </wp:positionV>
                <wp:extent cx="6934200" cy="228600"/>
                <wp:effectExtent l="0" t="0" r="0" b="0"/>
                <wp:wrapNone/>
                <wp:docPr id="4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228600"/>
                        </a:xfrm>
                        <a:prstGeom prst="rect">
                          <a:avLst/>
                        </a:prstGeom>
                        <a:solidFill>
                          <a:srgbClr val="4E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o:spid="_x0000_s1026" style="position:absolute;margin-left:12pt;margin-top:11pt;width:546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vfCAMAAGkGAAAOAAAAZHJzL2Uyb0RvYy54bWysVVFv0zAQfkfiP1h+z+KkaZtES1HbtQhp&#10;wLSBeHYTp7Fw7GC7zQbiv3N22q4FHhCwSdFdcj5/99191+tXj61Ae6YNV7LA0RXBiMlSVVxuC/zx&#10;wzpIMTKWyooKJVmBn5jBr2YvX1z3Xc5i1ShRMY0giTR53xW4sbbLw9CUDWupuVIdk/CxVrqlFly9&#10;DStNe8jeijAmZBL2SledViUzBt7eDB/xzOeva1ba93VtmEWiwIDN+qf2z417hrNrmm817RpeHmDQ&#10;v0DRUi7h0lOqG2op2mn+S6qWl1oZVdurUrWhqmteMl8DVBORn6p5aGjHfC1AjulONJn/l7Z8t7/T&#10;iFcFTmKMJG2hR/fAGpVbwdAkjR1DfWdyCHzo7rSr0XS3qvxskFTLBuLYXGvVN4xWgCty8eHFAecY&#10;OIo2/VtVQX66s8qT9Vjr1iUEGtCj78nTqSfs0aISXk6yUQKNxqiEb3GcTsB2V9D8eLrTxr5mqkXO&#10;KLAG9D473d8aO4QeQzx6JXi15kJ4R283S6HRnsJ8JCsCf4fs5jxMSBcslTs2ZBzeMD9hwzU0B8hg&#10;ukgH3nf/WxbFCVnEWbCepNMgWSfjIJuSNCBRtsgmJMmSm/V3BzdK8oZXFZO3XLLjJEbJn3X6oIlh&#10;hvwsoh56kZEx8VRcFGMuap5PV4vF72puuQVlCt4WOHW8HLTi+rySFbBAc0u5GOzwEr/vD5BwycV8&#10;PSbTZJQG0+l4FCSjFQkW6XoZzJfRZAIwlotVdMnFyvNr/p0OD+TYLOeoHVT30FQ92oidvqcggFEa&#10;uTmruJuieJwMDuwKZ7r6ERVbWHKl1RhpZT9x23iFupl1OS+ITYn7HwZRdA0dRmw0JmSQyCncc3WC&#10;MzD3jPSM2AMZz9yCBo4j5xXnRDaIdaOqJxAcgPSqgv0MRqP0V4x62HUFNl92VDOMxBsJos2iJHHL&#10;8dzR587m3KGyhFQFtkCIN5d2WKi7TvNtAzdFvmyp5iD0mnsNuiUwoAL8zoF95is57F63MM99H/X8&#10;CzH7AQAA//8DAFBLAwQUAAYACAAAACEAwMwmmtkAAAAJAQAADwAAAGRycy9kb3ducmV2LnhtbExP&#10;TU+DQBC9m/gfNmPizS4QxRZZGmOid2uT2tuUHYHIzhJ2KfjvnZ709GbyXt5HuV1cr840hs6zgXSV&#10;gCKuve24MbD/eL1bgwoR2WLvmQz8UIBtdX1VYmH9zO903sVGiQmHAg20MQ6F1qFuyWFY+YFYuC8/&#10;Oozyjo22I85i7nqdJUmuHXYsCS0O9NJS/b2bnIR8zvG4sQHzYfM2T4d8Ph4eG2Nub5bnJ1CRlvgn&#10;hkt9qQ6VdDr5iW1QvYHsXqZEwUzwwqdpLtfJwMM6AV2V+v+C6hcAAP//AwBQSwECLQAUAAYACAAA&#10;ACEAtoM4kv4AAADhAQAAEwAAAAAAAAAAAAAAAAAAAAAAW0NvbnRlbnRfVHlwZXNdLnhtbFBLAQIt&#10;ABQABgAIAAAAIQA4/SH/1gAAAJQBAAALAAAAAAAAAAAAAAAAAC8BAABfcmVscy8ucmVsc1BLAQIt&#10;ABQABgAIAAAAIQCupJvfCAMAAGkGAAAOAAAAAAAAAAAAAAAAAC4CAABkcnMvZTJvRG9jLnhtbFBL&#10;AQItABQABgAIAAAAIQDAzCaa2QAAAAkBAAAPAAAAAAAAAAAAAAAAAGIFAABkcnMvZG93bnJldi54&#10;bWxQSwUGAAAAAAQABADzAAAAaAYAAAAA&#10;" fillcolor="#4e0000" stroked="f" strokecolor="#4a7ebb" strokeweight="1.5pt">
                <v:shadow opacity="22938f" offset="0"/>
                <v:textbox inset=",7.2pt,,7.2pt"/>
              </v:rect>
            </w:pict>
          </mc:Fallback>
        </mc:AlternateContent>
      </w:r>
    </w:p>
    <w:p w:rsidR="00563B45" w:rsidRPr="00F93235" w:rsidRDefault="00563B45" w:rsidP="00563B45"/>
    <w:p w:rsidR="00563B45" w:rsidRPr="00F93235" w:rsidRDefault="00725CDC" w:rsidP="00563B45">
      <w:r>
        <w:rPr>
          <w:noProof/>
        </w:rPr>
        <mc:AlternateContent>
          <mc:Choice Requires="wps">
            <w:drawing>
              <wp:anchor distT="36576" distB="36576" distL="36576" distR="36576" simplePos="0" relativeHeight="251638784" behindDoc="0" locked="0" layoutInCell="1" allowOverlap="1">
                <wp:simplePos x="0" y="0"/>
                <wp:positionH relativeFrom="column">
                  <wp:posOffset>1195705</wp:posOffset>
                </wp:positionH>
                <wp:positionV relativeFrom="paragraph">
                  <wp:posOffset>76200</wp:posOffset>
                </wp:positionV>
                <wp:extent cx="5890895" cy="7429500"/>
                <wp:effectExtent l="0" t="0" r="0" b="0"/>
                <wp:wrapNone/>
                <wp:docPr id="3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7429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05009" w:rsidRDefault="00705009" w:rsidP="00563B45">
                            <w:pPr>
                              <w:widowControl w:val="0"/>
                              <w:rPr>
                                <w:rFonts w:ascii="Century Gothic" w:hAnsi="Century Gothic"/>
                                <w:i/>
                                <w:color w:val="916B2C"/>
                                <w:sz w:val="32"/>
                                <w:szCs w:val="36"/>
                              </w:rPr>
                            </w:pPr>
                            <w:r>
                              <w:rPr>
                                <w:rFonts w:ascii="Century Gothic" w:hAnsi="Century Gothic"/>
                                <w:i/>
                                <w:color w:val="916B2C"/>
                                <w:sz w:val="32"/>
                                <w:szCs w:val="36"/>
                              </w:rPr>
                              <w:t>From the Study Window</w:t>
                            </w:r>
                          </w:p>
                          <w:p w:rsidR="00705009" w:rsidRPr="000402C0" w:rsidRDefault="00705009" w:rsidP="00563B45">
                            <w:pPr>
                              <w:widowControl w:val="0"/>
                              <w:rPr>
                                <w:rFonts w:ascii="Century Gothic" w:hAnsi="Century Gothic"/>
                                <w:i/>
                                <w:color w:val="916B2C"/>
                                <w:sz w:val="16"/>
                                <w:szCs w:val="16"/>
                              </w:rPr>
                            </w:pPr>
                          </w:p>
                          <w:p w:rsidR="00705009" w:rsidRPr="000402C0" w:rsidRDefault="00705009" w:rsidP="000402C0">
                            <w:pPr>
                              <w:pStyle w:val="NoSpacing"/>
                              <w:rPr>
                                <w:rFonts w:ascii="Times New Roman" w:hAnsi="Times New Roman" w:cs="Times New Roman"/>
                              </w:rPr>
                            </w:pPr>
                            <w:r w:rsidRPr="000402C0">
                              <w:rPr>
                                <w:rFonts w:ascii="Times New Roman" w:hAnsi="Times New Roman" w:cs="Times New Roman"/>
                              </w:rPr>
                              <w:t xml:space="preserve">“For God so loved the world that he gave his only Son, so that everyone who believes in him may not perish but may have eternal life. </w:t>
                            </w:r>
                            <w:r w:rsidRPr="000402C0">
                              <w:rPr>
                                <w:rFonts w:ascii="Times New Roman" w:hAnsi="Times New Roman" w:cs="Times New Roman"/>
                                <w:vanish/>
                                <w:color w:val="777777"/>
                                <w:vertAlign w:val="superscript"/>
                              </w:rPr>
                              <w:t>17</w:t>
                            </w:r>
                            <w:r w:rsidRPr="000402C0">
                              <w:rPr>
                                <w:rFonts w:ascii="Times New Roman" w:hAnsi="Times New Roman" w:cs="Times New Roman"/>
                              </w:rPr>
                              <w:t xml:space="preserve">“Indeed, God did not send the Son into the world to condemn the world, but in order that the world might be saved through him. </w:t>
                            </w:r>
                            <w:r w:rsidRPr="000402C0">
                              <w:rPr>
                                <w:rFonts w:ascii="Times New Roman" w:hAnsi="Times New Roman" w:cs="Times New Roman"/>
                                <w:vanish/>
                                <w:color w:val="777777"/>
                                <w:vertAlign w:val="superscript"/>
                              </w:rPr>
                              <w:t>18</w:t>
                            </w:r>
                            <w:r w:rsidRPr="000402C0">
                              <w:rPr>
                                <w:rFonts w:ascii="Times New Roman" w:hAnsi="Times New Roman" w:cs="Times New Roman"/>
                              </w:rPr>
                              <w:t xml:space="preserve">Those who believe in him are not condemned; but those who do not believe are condemned already, because they have not believed in the name of the only Son of God. </w:t>
                            </w:r>
                            <w:r w:rsidRPr="000402C0">
                              <w:rPr>
                                <w:rFonts w:ascii="Times New Roman" w:hAnsi="Times New Roman" w:cs="Times New Roman"/>
                                <w:vanish/>
                                <w:color w:val="777777"/>
                                <w:vertAlign w:val="superscript"/>
                              </w:rPr>
                              <w:t>19</w:t>
                            </w:r>
                            <w:r w:rsidRPr="000402C0">
                              <w:rPr>
                                <w:rFonts w:ascii="Times New Roman" w:hAnsi="Times New Roman" w:cs="Times New Roman"/>
                              </w:rPr>
                              <w:t xml:space="preserve">And this is the judgment, that the light has come into the world, and people loved darkness rather than light because their deeds were evil. </w:t>
                            </w:r>
                            <w:r w:rsidRPr="000402C0">
                              <w:rPr>
                                <w:rFonts w:ascii="Times New Roman" w:hAnsi="Times New Roman" w:cs="Times New Roman"/>
                                <w:vanish/>
                                <w:color w:val="777777"/>
                                <w:vertAlign w:val="superscript"/>
                              </w:rPr>
                              <w:t>20</w:t>
                            </w:r>
                            <w:r w:rsidRPr="000402C0">
                              <w:rPr>
                                <w:rFonts w:ascii="Times New Roman" w:hAnsi="Times New Roman" w:cs="Times New Roman"/>
                              </w:rPr>
                              <w:t xml:space="preserve">For all who do evil hate the light and do not come to the light, so that their deeds may not be exposed. </w:t>
                            </w:r>
                            <w:r w:rsidRPr="000402C0">
                              <w:rPr>
                                <w:rFonts w:ascii="Times New Roman" w:hAnsi="Times New Roman" w:cs="Times New Roman"/>
                                <w:vanish/>
                                <w:color w:val="777777"/>
                                <w:vertAlign w:val="superscript"/>
                              </w:rPr>
                              <w:t>21</w:t>
                            </w:r>
                            <w:r w:rsidRPr="000402C0">
                              <w:rPr>
                                <w:rFonts w:ascii="Times New Roman" w:hAnsi="Times New Roman" w:cs="Times New Roman"/>
                              </w:rPr>
                              <w:t>But those who do what is true come to the light, so that it may be clearly seen that their deeds have been done in God.” (John 3:16-21)</w:t>
                            </w:r>
                          </w:p>
                          <w:p w:rsidR="00705009" w:rsidRPr="000402C0" w:rsidRDefault="00705009" w:rsidP="00563B45">
                            <w:pPr>
                              <w:widowControl w:val="0"/>
                              <w:rPr>
                                <w:i/>
                                <w:color w:val="916B2C"/>
                                <w:sz w:val="32"/>
                                <w:szCs w:val="36"/>
                              </w:rPr>
                            </w:pPr>
                          </w:p>
                          <w:p w:rsidR="00705009" w:rsidRPr="000402C0" w:rsidRDefault="00705009" w:rsidP="000402C0">
                            <w:pPr>
                              <w:pStyle w:val="NoSpacing"/>
                              <w:ind w:firstLine="720"/>
                              <w:jc w:val="both"/>
                              <w:rPr>
                                <w:rFonts w:ascii="Times New Roman" w:hAnsi="Times New Roman" w:cs="Times New Roman"/>
                              </w:rPr>
                            </w:pPr>
                            <w:r w:rsidRPr="000402C0">
                              <w:rPr>
                                <w:rFonts w:ascii="Times New Roman" w:hAnsi="Times New Roman" w:cs="Times New Roman"/>
                              </w:rPr>
                              <w:t xml:space="preserve">In his book </w:t>
                            </w:r>
                            <w:r w:rsidRPr="000402C0">
                              <w:rPr>
                                <w:rFonts w:ascii="Times New Roman" w:hAnsi="Times New Roman" w:cs="Times New Roman"/>
                                <w:u w:val="single"/>
                              </w:rPr>
                              <w:t>Missional Renaissance</w:t>
                            </w:r>
                            <w:r>
                              <w:rPr>
                                <w:rFonts w:ascii="Times New Roman" w:hAnsi="Times New Roman" w:cs="Times New Roman"/>
                              </w:rPr>
                              <w:t xml:space="preserve"> </w:t>
                            </w:r>
                            <w:r w:rsidRPr="00367D6F">
                              <w:rPr>
                                <w:rFonts w:ascii="Times New Roman" w:hAnsi="Times New Roman" w:cs="Times New Roman"/>
                              </w:rPr>
                              <w:t>Reggie</w:t>
                            </w:r>
                            <w:r w:rsidRPr="000402C0">
                              <w:rPr>
                                <w:rFonts w:ascii="Times New Roman" w:hAnsi="Times New Roman" w:cs="Times New Roman"/>
                              </w:rPr>
                              <w:t xml:space="preserve"> McNeal shares his insights into what it means to be a missional church.  These insights are worth considering as we work with New Beginnings and seek to make the seismic change in thinking and acting that is involved in becoming a missional church.  When most people think about being missional they picture shifting ministries from an internal to an external focus meaning some kind of community activity or involvement.  Unfortunately, engagement in some kind of community service while very good in itself does not make the church missional.  </w:t>
                            </w:r>
                          </w:p>
                          <w:p w:rsidR="00705009" w:rsidRPr="000402C0" w:rsidRDefault="00705009" w:rsidP="000402C0">
                            <w:pPr>
                              <w:pStyle w:val="NoSpacing"/>
                              <w:jc w:val="both"/>
                              <w:rPr>
                                <w:rFonts w:ascii="Times New Roman" w:hAnsi="Times New Roman" w:cs="Times New Roman"/>
                              </w:rPr>
                            </w:pPr>
                            <w:r w:rsidRPr="000402C0">
                              <w:rPr>
                                <w:rFonts w:ascii="Times New Roman" w:hAnsi="Times New Roman" w:cs="Times New Roman"/>
                              </w:rPr>
                              <w:tab/>
                              <w:t xml:space="preserve">Being a missional church as we have often stated involves shifting our thinking from an internal to an external focus.  The shift involves far more than an emphasis or an activity; it is a significant paradigm shift.  It involves changing our understanding of what the church is not simply adjusting our thinking about what it does.  Developing an external focus moves the church from doing mission as a project to being in mission as a way of life.  </w:t>
                            </w:r>
                          </w:p>
                          <w:p w:rsidR="00705009" w:rsidRPr="000402C0" w:rsidRDefault="00705009" w:rsidP="000402C0">
                            <w:pPr>
                              <w:pStyle w:val="NoSpacing"/>
                              <w:jc w:val="both"/>
                              <w:rPr>
                                <w:rFonts w:ascii="Times New Roman" w:hAnsi="Times New Roman" w:cs="Times New Roman"/>
                              </w:rPr>
                            </w:pPr>
                            <w:r w:rsidRPr="000402C0">
                              <w:rPr>
                                <w:rFonts w:ascii="Times New Roman" w:hAnsi="Times New Roman" w:cs="Times New Roman"/>
                              </w:rPr>
                              <w:tab/>
                              <w:t xml:space="preserve">McNeal points out that to be a missional church, to move from an internal to an external focus, we have to move from a Church Centric focus to a Kingdom focused view.  McNeal suggest that this change in focus is as radical as the adjustment in thinking that was required when it was discovered that the sun not the earth was the center of the solar system.  This discovery required a significant change in the way we understand and relate to the solar system. Likewise the church has occupied center stage in the minds of Christians for generations.  In this view, God’s focus is on the church and everything revolves around the church.  In this view, the kingdom of God is viewed through church eyes.  </w:t>
                            </w:r>
                          </w:p>
                          <w:p w:rsidR="00705009" w:rsidRPr="000402C0" w:rsidRDefault="00705009" w:rsidP="000402C0">
                            <w:pPr>
                              <w:pStyle w:val="NoSpacing"/>
                              <w:jc w:val="both"/>
                              <w:rPr>
                                <w:rFonts w:ascii="Times New Roman" w:hAnsi="Times New Roman" w:cs="Times New Roman"/>
                              </w:rPr>
                            </w:pPr>
                            <w:r w:rsidRPr="000402C0">
                              <w:rPr>
                                <w:rFonts w:ascii="Times New Roman" w:hAnsi="Times New Roman" w:cs="Times New Roman"/>
                              </w:rPr>
                              <w:tab/>
                              <w:t xml:space="preserve">The missional church is different; it looks at the church through kingdom lenses. In a kingdom focused world view the target of God’s redemptive love is the world not just the church.  Think about John 3:16 Jesus says, for God so loved the world not for God so loved the church.  God is at work in the world, not just in the church, carrying out his purposes.  God’s efforts are not strictly tied to church activity.  God’s progress is not hampered by having to wait for the church to catch up with what he is doing.  </w:t>
                            </w:r>
                          </w:p>
                          <w:p w:rsidR="00705009" w:rsidRPr="000402C0" w:rsidRDefault="00705009" w:rsidP="000402C0">
                            <w:pPr>
                              <w:pStyle w:val="NoSpacing"/>
                              <w:jc w:val="both"/>
                              <w:rPr>
                                <w:rFonts w:ascii="Times New Roman" w:hAnsi="Times New Roman" w:cs="Times New Roman"/>
                              </w:rPr>
                            </w:pPr>
                            <w:r w:rsidRPr="000402C0">
                              <w:rPr>
                                <w:rFonts w:ascii="Times New Roman" w:hAnsi="Times New Roman" w:cs="Times New Roman"/>
                              </w:rPr>
                              <w:tab/>
                              <w:t>Quoting McNeal, “In a missional approach, as the church engages the world, it finds Jesus whose home is in the streets or wherever he has to go to connect with the people he is pursuing, meaning everybody.  In a church-centric world, our responsibility is to bring people out of the streets into the church.  A kingdom-oriented approach seeks to leverage the gospel into people’s lives right where they live, work, and play.  The church is wherever followers of Jesus are.  People don’t go to church, they are the church.  They don’t bring people to church; they bring the church to people.”</w:t>
                            </w:r>
                          </w:p>
                          <w:p w:rsidR="00705009" w:rsidRPr="000402C0" w:rsidRDefault="00705009" w:rsidP="000402C0">
                            <w:pPr>
                              <w:pStyle w:val="NoSpacing"/>
                              <w:jc w:val="both"/>
                              <w:rPr>
                                <w:rFonts w:ascii="Times New Roman" w:hAnsi="Times New Roman" w:cs="Times New Roman"/>
                                <w:sz w:val="16"/>
                                <w:szCs w:val="16"/>
                              </w:rPr>
                            </w:pPr>
                          </w:p>
                          <w:p w:rsidR="00705009" w:rsidRPr="000402C0" w:rsidRDefault="00705009" w:rsidP="000402C0">
                            <w:pPr>
                              <w:pStyle w:val="NoSpacing"/>
                              <w:jc w:val="both"/>
                              <w:rPr>
                                <w:rFonts w:ascii="Times New Roman" w:hAnsi="Times New Roman" w:cs="Times New Roman"/>
                              </w:rPr>
                            </w:pPr>
                          </w:p>
                          <w:p w:rsidR="00705009" w:rsidRPr="000402C0" w:rsidRDefault="00705009" w:rsidP="000402C0">
                            <w:pPr>
                              <w:pStyle w:val="NoSpacing"/>
                              <w:jc w:val="both"/>
                              <w:rPr>
                                <w:rFonts w:ascii="Times New Roman" w:hAnsi="Times New Roman" w:cs="Times New Roman"/>
                              </w:rPr>
                            </w:pP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t xml:space="preserve">In Christ’s Service,  </w:t>
                            </w:r>
                          </w:p>
                          <w:p w:rsidR="00705009" w:rsidRPr="000402C0" w:rsidRDefault="00705009" w:rsidP="000402C0">
                            <w:pPr>
                              <w:pStyle w:val="NoSpacing"/>
                              <w:jc w:val="both"/>
                              <w:rPr>
                                <w:rFonts w:ascii="Times New Roman" w:hAnsi="Times New Roman" w:cs="Times New Roman"/>
                              </w:rPr>
                            </w:pP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t>Rev. Harry Brown</w:t>
                            </w:r>
                          </w:p>
                          <w:p w:rsidR="00705009" w:rsidRPr="00666D30" w:rsidRDefault="00705009" w:rsidP="00563B45">
                            <w:pPr>
                              <w:widowControl w:val="0"/>
                              <w:rPr>
                                <w:rFonts w:ascii="Century Gothic" w:hAnsi="Century Gothic"/>
                                <w:i/>
                                <w:color w:val="916B2C"/>
                                <w:sz w:val="32"/>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28" type="#_x0000_t202" style="position:absolute;margin-left:94.15pt;margin-top:6pt;width:463.85pt;height:58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n9/wIAAI8GAAAOAAAAZHJzL2Uyb0RvYy54bWysVdtu4zYQfS/QfyD4ruhi3RFlYctSUSC7&#10;WyDpB9ASZRErkVqSiZwW/fcdUnYip31Y7FYGCF6GwzNzzoxvP5zGAT1TqZjgBfZvPIwob0TL+LHA&#10;fz7WToqR0oS3ZBCcFviFKvzh7tdfbucpp4HoxdBSicAJV/k8FbjXespdVzU9HYm6ERPlcNgJORIN&#10;S3l0W0lm8D4ObuB5sTsL2U5SNFQp2N0vh/jO+u862ujPXaeoRkOBAZu2o7TjwYzu3S3Jj5JMPWvO&#10;MMgPoBgJ4/Doq6s90QQ9SfYvVyNrpFCi0zeNGF3RdayhNgaIxvfeRfPQk4naWCA5anpNk/r/3Daf&#10;nv+QiLUF3mQYcTICR4/0pNFOnFAYZCZB86RysHuYwFKf4ACItsGq6V40XxTiouwJP9KtlGLuKWkB&#10;oG9uuqurix9lnBzmj6KFh8iTFtbRqZOjyR7kA4F3IOrllRwDpoHNKM28NIswauAsAWiRZ+lzSX65&#10;Pkmlf6NiRGZSYAnsW/fk+V5pA4fkFxPzGhc1GwargIFfbYDhskOthJbbJAcoMDWWBpSl9+/My6q0&#10;SkMnDOLKCb393tnWZejEtZ9E+82+LPf+PwaFH+Y9a1vKzaMXqfnh91F5Fv0iklexKTGw1rgzkJQ8&#10;HspBomcCUq/NV1kK4OTNzL2GYVMCsbwLyQ9CbxdkTh2niRPWYeRkiZc6np/tstgLs3BfX4d0zzj9&#10;+ZDQXOAsCoBiMhyhm5xLagX/XZSBD7+LCK7MRqahrQxsLHDqmW8pdKPNireWck3YsMxXSTGB/HdS&#10;tnXkJeEmdZIk2jjhpvKcXVqXzrb04zipduWuesdzZbWjfj4vlp2VEFd4z2+8QQblXlRqi8/U21J5&#10;+nQ42UIPLjV9EO0LVKMUUCtQctDFYdIL+RdGM3TEAquvT0RSjIbfOVT0Jo6SGFroeiHXi8N6QXgD&#10;rgqsgU07LfXSdp8myY49vLT0EC620AU6ZuvTtIsFFURkFtD1bGznDm3a6nptrd7+R+6+AQAA//8D&#10;AFBLAwQUAAYACAAAACEAn/8VqdoAAAAMAQAADwAAAGRycy9kb3ducmV2LnhtbExPQU7DMBC8I/EH&#10;aytxo46LVEUhToUqAZdeKL1wc5MlsRKvLdttw+/ZnOA2szOanal3s5vEFWOynjSodQECqfWdpV7D&#10;6fP1sQSRsqHOTJ5Qww8m2DX3d7WpOn+jD7wecy84hFJlNAw5h0rK1A7oTFr7gMTat4/OZKaxl100&#10;Nw53k9wUxVY6Y4k/DCbgfsB2PF6chvDWKsp2DMriYR7j6ZDfv1qtH1bzyzOIjHP+M8NSn6tDw53O&#10;/kJdEhPzsnxiK4MNb1oMSm0ZnRdU8k02tfw/ovkFAAD//wMAUEsBAi0AFAAGAAgAAAAhALaDOJL+&#10;AAAA4QEAABMAAAAAAAAAAAAAAAAAAAAAAFtDb250ZW50X1R5cGVzXS54bWxQSwECLQAUAAYACAAA&#10;ACEAOP0h/9YAAACUAQAACwAAAAAAAAAAAAAAAAAvAQAAX3JlbHMvLnJlbHNQSwECLQAUAAYACAAA&#10;ACEA278Z/f8CAACPBgAADgAAAAAAAAAAAAAAAAAuAgAAZHJzL2Uyb0RvYy54bWxQSwECLQAUAAYA&#10;CAAAACEAn/8VqdoAAAAMAQAADwAAAAAAAAAAAAAAAABZBQAAZHJzL2Rvd25yZXYueG1sUEsFBgAA&#10;AAAEAAQA8wAAAGAGAAAAAA==&#10;" filled="f" fillcolor="#fffffe" stroked="f" strokecolor="#212120" insetpen="t">
                <v:textbox inset="2.88pt,2.88pt,2.88pt,2.88pt">
                  <w:txbxContent>
                    <w:p w:rsidR="00705009" w:rsidRDefault="00705009" w:rsidP="00563B45">
                      <w:pPr>
                        <w:widowControl w:val="0"/>
                        <w:rPr>
                          <w:rFonts w:ascii="Century Gothic" w:hAnsi="Century Gothic"/>
                          <w:i/>
                          <w:color w:val="916B2C"/>
                          <w:sz w:val="32"/>
                          <w:szCs w:val="36"/>
                        </w:rPr>
                      </w:pPr>
                      <w:r>
                        <w:rPr>
                          <w:rFonts w:ascii="Century Gothic" w:hAnsi="Century Gothic"/>
                          <w:i/>
                          <w:color w:val="916B2C"/>
                          <w:sz w:val="32"/>
                          <w:szCs w:val="36"/>
                        </w:rPr>
                        <w:t>From the Study Window</w:t>
                      </w:r>
                    </w:p>
                    <w:p w:rsidR="00705009" w:rsidRPr="000402C0" w:rsidRDefault="00705009" w:rsidP="00563B45">
                      <w:pPr>
                        <w:widowControl w:val="0"/>
                        <w:rPr>
                          <w:rFonts w:ascii="Century Gothic" w:hAnsi="Century Gothic"/>
                          <w:i/>
                          <w:color w:val="916B2C"/>
                          <w:sz w:val="16"/>
                          <w:szCs w:val="16"/>
                        </w:rPr>
                      </w:pPr>
                    </w:p>
                    <w:p w:rsidR="00705009" w:rsidRPr="000402C0" w:rsidRDefault="00705009" w:rsidP="000402C0">
                      <w:pPr>
                        <w:pStyle w:val="NoSpacing"/>
                        <w:rPr>
                          <w:rFonts w:ascii="Times New Roman" w:hAnsi="Times New Roman" w:cs="Times New Roman"/>
                        </w:rPr>
                      </w:pPr>
                      <w:r w:rsidRPr="000402C0">
                        <w:rPr>
                          <w:rFonts w:ascii="Times New Roman" w:hAnsi="Times New Roman" w:cs="Times New Roman"/>
                        </w:rPr>
                        <w:t xml:space="preserve">“For God so loved the world that he gave his only Son, so that everyone who believes in him may not perish but may have eternal life. </w:t>
                      </w:r>
                      <w:r w:rsidRPr="000402C0">
                        <w:rPr>
                          <w:rFonts w:ascii="Times New Roman" w:hAnsi="Times New Roman" w:cs="Times New Roman"/>
                          <w:vanish/>
                          <w:color w:val="777777"/>
                          <w:vertAlign w:val="superscript"/>
                        </w:rPr>
                        <w:t>17</w:t>
                      </w:r>
                      <w:r w:rsidRPr="000402C0">
                        <w:rPr>
                          <w:rFonts w:ascii="Times New Roman" w:hAnsi="Times New Roman" w:cs="Times New Roman"/>
                        </w:rPr>
                        <w:t xml:space="preserve">“Indeed, God did not send the Son into the world to condemn the world, but in order that the world might be saved through him. </w:t>
                      </w:r>
                      <w:r w:rsidRPr="000402C0">
                        <w:rPr>
                          <w:rFonts w:ascii="Times New Roman" w:hAnsi="Times New Roman" w:cs="Times New Roman"/>
                          <w:vanish/>
                          <w:color w:val="777777"/>
                          <w:vertAlign w:val="superscript"/>
                        </w:rPr>
                        <w:t>18</w:t>
                      </w:r>
                      <w:r w:rsidRPr="000402C0">
                        <w:rPr>
                          <w:rFonts w:ascii="Times New Roman" w:hAnsi="Times New Roman" w:cs="Times New Roman"/>
                        </w:rPr>
                        <w:t xml:space="preserve">Those who believe in him are not condemned; but those who do not believe are condemned already, because they have not believed in the name of the only Son of God. </w:t>
                      </w:r>
                      <w:r w:rsidRPr="000402C0">
                        <w:rPr>
                          <w:rFonts w:ascii="Times New Roman" w:hAnsi="Times New Roman" w:cs="Times New Roman"/>
                          <w:vanish/>
                          <w:color w:val="777777"/>
                          <w:vertAlign w:val="superscript"/>
                        </w:rPr>
                        <w:t>19</w:t>
                      </w:r>
                      <w:r w:rsidRPr="000402C0">
                        <w:rPr>
                          <w:rFonts w:ascii="Times New Roman" w:hAnsi="Times New Roman" w:cs="Times New Roman"/>
                        </w:rPr>
                        <w:t xml:space="preserve">And this is the judgment, that the light has come into the world, and people loved darkness rather than light because their deeds were evil. </w:t>
                      </w:r>
                      <w:r w:rsidRPr="000402C0">
                        <w:rPr>
                          <w:rFonts w:ascii="Times New Roman" w:hAnsi="Times New Roman" w:cs="Times New Roman"/>
                          <w:vanish/>
                          <w:color w:val="777777"/>
                          <w:vertAlign w:val="superscript"/>
                        </w:rPr>
                        <w:t>20</w:t>
                      </w:r>
                      <w:r w:rsidRPr="000402C0">
                        <w:rPr>
                          <w:rFonts w:ascii="Times New Roman" w:hAnsi="Times New Roman" w:cs="Times New Roman"/>
                        </w:rPr>
                        <w:t xml:space="preserve">For all who do evil hate the light and do not come to the light, so that their deeds may not be exposed. </w:t>
                      </w:r>
                      <w:r w:rsidRPr="000402C0">
                        <w:rPr>
                          <w:rFonts w:ascii="Times New Roman" w:hAnsi="Times New Roman" w:cs="Times New Roman"/>
                          <w:vanish/>
                          <w:color w:val="777777"/>
                          <w:vertAlign w:val="superscript"/>
                        </w:rPr>
                        <w:t>21</w:t>
                      </w:r>
                      <w:r w:rsidRPr="000402C0">
                        <w:rPr>
                          <w:rFonts w:ascii="Times New Roman" w:hAnsi="Times New Roman" w:cs="Times New Roman"/>
                        </w:rPr>
                        <w:t>But those who do what is true come to the light, so that it may be clearly seen that their deeds have been done in God.” (John 3:16-21)</w:t>
                      </w:r>
                    </w:p>
                    <w:p w:rsidR="00705009" w:rsidRPr="000402C0" w:rsidRDefault="00705009" w:rsidP="00563B45">
                      <w:pPr>
                        <w:widowControl w:val="0"/>
                        <w:rPr>
                          <w:i/>
                          <w:color w:val="916B2C"/>
                          <w:sz w:val="32"/>
                          <w:szCs w:val="36"/>
                        </w:rPr>
                      </w:pPr>
                    </w:p>
                    <w:p w:rsidR="00705009" w:rsidRPr="000402C0" w:rsidRDefault="00705009" w:rsidP="000402C0">
                      <w:pPr>
                        <w:pStyle w:val="NoSpacing"/>
                        <w:ind w:firstLine="720"/>
                        <w:jc w:val="both"/>
                        <w:rPr>
                          <w:rFonts w:ascii="Times New Roman" w:hAnsi="Times New Roman" w:cs="Times New Roman"/>
                        </w:rPr>
                      </w:pPr>
                      <w:r w:rsidRPr="000402C0">
                        <w:rPr>
                          <w:rFonts w:ascii="Times New Roman" w:hAnsi="Times New Roman" w:cs="Times New Roman"/>
                        </w:rPr>
                        <w:t xml:space="preserve">In his book </w:t>
                      </w:r>
                      <w:r w:rsidRPr="000402C0">
                        <w:rPr>
                          <w:rFonts w:ascii="Times New Roman" w:hAnsi="Times New Roman" w:cs="Times New Roman"/>
                          <w:u w:val="single"/>
                        </w:rPr>
                        <w:t>Missional Renaissance</w:t>
                      </w:r>
                      <w:r>
                        <w:rPr>
                          <w:rFonts w:ascii="Times New Roman" w:hAnsi="Times New Roman" w:cs="Times New Roman"/>
                        </w:rPr>
                        <w:t xml:space="preserve"> </w:t>
                      </w:r>
                      <w:r w:rsidRPr="00367D6F">
                        <w:rPr>
                          <w:rFonts w:ascii="Times New Roman" w:hAnsi="Times New Roman" w:cs="Times New Roman"/>
                        </w:rPr>
                        <w:t>Reggie</w:t>
                      </w:r>
                      <w:r w:rsidRPr="000402C0">
                        <w:rPr>
                          <w:rFonts w:ascii="Times New Roman" w:hAnsi="Times New Roman" w:cs="Times New Roman"/>
                        </w:rPr>
                        <w:t xml:space="preserve"> McNeal shares his insights into what it means to be a missional church.  These insights are worth considering as we work with New Beginnings and seek to make the seismic change in thinking and acting that is involved in becoming a missional church.  When most people think about being missional they picture shifting ministries from an internal to an external focus meaning some kind of community activity or involvement.  Unfortunately, engagement in some kind of community service while very good in itself does not make the church missional.  </w:t>
                      </w:r>
                    </w:p>
                    <w:p w:rsidR="00705009" w:rsidRPr="000402C0" w:rsidRDefault="00705009" w:rsidP="000402C0">
                      <w:pPr>
                        <w:pStyle w:val="NoSpacing"/>
                        <w:jc w:val="both"/>
                        <w:rPr>
                          <w:rFonts w:ascii="Times New Roman" w:hAnsi="Times New Roman" w:cs="Times New Roman"/>
                        </w:rPr>
                      </w:pPr>
                      <w:r w:rsidRPr="000402C0">
                        <w:rPr>
                          <w:rFonts w:ascii="Times New Roman" w:hAnsi="Times New Roman" w:cs="Times New Roman"/>
                        </w:rPr>
                        <w:tab/>
                        <w:t xml:space="preserve">Being a missional church as we have often stated involves shifting our thinking from an internal to an external focus.  The shift involves far more than an emphasis or an activity; it is a significant paradigm shift.  It involves changing our understanding of what the church is not simply adjusting our thinking about what it does.  Developing an external focus moves the church from doing mission as a project to being in mission as a way of life.  </w:t>
                      </w:r>
                    </w:p>
                    <w:p w:rsidR="00705009" w:rsidRPr="000402C0" w:rsidRDefault="00705009" w:rsidP="000402C0">
                      <w:pPr>
                        <w:pStyle w:val="NoSpacing"/>
                        <w:jc w:val="both"/>
                        <w:rPr>
                          <w:rFonts w:ascii="Times New Roman" w:hAnsi="Times New Roman" w:cs="Times New Roman"/>
                        </w:rPr>
                      </w:pPr>
                      <w:r w:rsidRPr="000402C0">
                        <w:rPr>
                          <w:rFonts w:ascii="Times New Roman" w:hAnsi="Times New Roman" w:cs="Times New Roman"/>
                        </w:rPr>
                        <w:tab/>
                        <w:t xml:space="preserve">McNeal points out that to be a missional church, to move from an internal to an external focus, we have to move from a Church Centric focus to a Kingdom focused view.  McNeal suggest that this change in focus is as radical as the adjustment in thinking that was required when it was discovered that the sun not the earth was the center of the solar system.  This discovery required a significant change in the way we understand and relate to the solar system. Likewise the church has occupied center stage in the minds of Christians for generations.  In this view, God’s focus is on the church and everything revolves around the church.  In this view, the kingdom of God is viewed through church eyes.  </w:t>
                      </w:r>
                    </w:p>
                    <w:p w:rsidR="00705009" w:rsidRPr="000402C0" w:rsidRDefault="00705009" w:rsidP="000402C0">
                      <w:pPr>
                        <w:pStyle w:val="NoSpacing"/>
                        <w:jc w:val="both"/>
                        <w:rPr>
                          <w:rFonts w:ascii="Times New Roman" w:hAnsi="Times New Roman" w:cs="Times New Roman"/>
                        </w:rPr>
                      </w:pPr>
                      <w:r w:rsidRPr="000402C0">
                        <w:rPr>
                          <w:rFonts w:ascii="Times New Roman" w:hAnsi="Times New Roman" w:cs="Times New Roman"/>
                        </w:rPr>
                        <w:tab/>
                        <w:t xml:space="preserve">The missional church is different; it looks at the church through kingdom lenses. In a kingdom focused world view the target of God’s redemptive love is the world not just the church.  Think about John 3:16 Jesus says, for God so loved the world not for God so loved the church.  God is at work in the world, not just in the church, carrying out his purposes.  God’s efforts are not strictly tied to church activity.  God’s progress is not hampered by having to wait for the church to catch up with what he is doing.  </w:t>
                      </w:r>
                    </w:p>
                    <w:p w:rsidR="00705009" w:rsidRPr="000402C0" w:rsidRDefault="00705009" w:rsidP="000402C0">
                      <w:pPr>
                        <w:pStyle w:val="NoSpacing"/>
                        <w:jc w:val="both"/>
                        <w:rPr>
                          <w:rFonts w:ascii="Times New Roman" w:hAnsi="Times New Roman" w:cs="Times New Roman"/>
                        </w:rPr>
                      </w:pPr>
                      <w:r w:rsidRPr="000402C0">
                        <w:rPr>
                          <w:rFonts w:ascii="Times New Roman" w:hAnsi="Times New Roman" w:cs="Times New Roman"/>
                        </w:rPr>
                        <w:tab/>
                        <w:t>Quoting McNeal, “In a missional approach, as the church engages the world, it finds Jesus whose home is in the streets or wherever he has to go to connect with the people he is pursuing, meaning everybody.  In a church-centric world, our responsibility is to bring people out of the streets into the church.  A kingdom-oriented approach seeks to leverage the gospel into people’s lives right where they live, work, and play.  The church is wherever followers of Jesus are.  People don’t go to church, they are the church.  They don’t bring people to church; they bring the church to people.”</w:t>
                      </w:r>
                    </w:p>
                    <w:p w:rsidR="00705009" w:rsidRPr="000402C0" w:rsidRDefault="00705009" w:rsidP="000402C0">
                      <w:pPr>
                        <w:pStyle w:val="NoSpacing"/>
                        <w:jc w:val="both"/>
                        <w:rPr>
                          <w:rFonts w:ascii="Times New Roman" w:hAnsi="Times New Roman" w:cs="Times New Roman"/>
                          <w:sz w:val="16"/>
                          <w:szCs w:val="16"/>
                        </w:rPr>
                      </w:pPr>
                    </w:p>
                    <w:p w:rsidR="00705009" w:rsidRPr="000402C0" w:rsidRDefault="00705009" w:rsidP="000402C0">
                      <w:pPr>
                        <w:pStyle w:val="NoSpacing"/>
                        <w:jc w:val="both"/>
                        <w:rPr>
                          <w:rFonts w:ascii="Times New Roman" w:hAnsi="Times New Roman" w:cs="Times New Roman"/>
                        </w:rPr>
                      </w:pPr>
                    </w:p>
                    <w:p w:rsidR="00705009" w:rsidRPr="000402C0" w:rsidRDefault="00705009" w:rsidP="000402C0">
                      <w:pPr>
                        <w:pStyle w:val="NoSpacing"/>
                        <w:jc w:val="both"/>
                        <w:rPr>
                          <w:rFonts w:ascii="Times New Roman" w:hAnsi="Times New Roman" w:cs="Times New Roman"/>
                        </w:rPr>
                      </w:pP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t xml:space="preserve">In Christ’s Service,  </w:t>
                      </w:r>
                    </w:p>
                    <w:p w:rsidR="00705009" w:rsidRPr="000402C0" w:rsidRDefault="00705009" w:rsidP="000402C0">
                      <w:pPr>
                        <w:pStyle w:val="NoSpacing"/>
                        <w:jc w:val="both"/>
                        <w:rPr>
                          <w:rFonts w:ascii="Times New Roman" w:hAnsi="Times New Roman" w:cs="Times New Roman"/>
                        </w:rPr>
                      </w:pP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r>
                      <w:r w:rsidRPr="000402C0">
                        <w:rPr>
                          <w:rFonts w:ascii="Times New Roman" w:hAnsi="Times New Roman" w:cs="Times New Roman"/>
                        </w:rPr>
                        <w:tab/>
                        <w:t>Rev. Harry Brown</w:t>
                      </w:r>
                    </w:p>
                    <w:p w:rsidR="00705009" w:rsidRPr="00666D30" w:rsidRDefault="00705009" w:rsidP="00563B45">
                      <w:pPr>
                        <w:widowControl w:val="0"/>
                        <w:rPr>
                          <w:rFonts w:ascii="Century Gothic" w:hAnsi="Century Gothic"/>
                          <w:i/>
                          <w:color w:val="916B2C"/>
                          <w:sz w:val="32"/>
                          <w:szCs w:val="36"/>
                        </w:rPr>
                      </w:pPr>
                    </w:p>
                  </w:txbxContent>
                </v:textbox>
              </v:shape>
            </w:pict>
          </mc:Fallback>
        </mc:AlternateContent>
      </w:r>
      <w:r w:rsidR="00F64019">
        <w:rPr>
          <w:noProof/>
        </w:rPr>
        <w:drawing>
          <wp:anchor distT="0" distB="0" distL="114300" distR="114300" simplePos="0" relativeHeight="251683840" behindDoc="1" locked="0" layoutInCell="1" allowOverlap="1">
            <wp:simplePos x="0" y="0"/>
            <wp:positionH relativeFrom="column">
              <wp:posOffset>152400</wp:posOffset>
            </wp:positionH>
            <wp:positionV relativeFrom="paragraph">
              <wp:posOffset>76200</wp:posOffset>
            </wp:positionV>
            <wp:extent cx="838200" cy="7429500"/>
            <wp:effectExtent l="0" t="0" r="0" b="0"/>
            <wp:wrapNone/>
            <wp:docPr id="687" name="Picture 687" descr="side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sidepane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7429500"/>
                    </a:xfrm>
                    <a:prstGeom prst="rect">
                      <a:avLst/>
                    </a:prstGeom>
                    <a:noFill/>
                    <a:ln>
                      <a:noFill/>
                    </a:ln>
                  </pic:spPr>
                </pic:pic>
              </a:graphicData>
            </a:graphic>
          </wp:anchor>
        </w:drawing>
      </w:r>
    </w:p>
    <w:p w:rsidR="00563B45" w:rsidRPr="00F93235" w:rsidRDefault="00563B45" w:rsidP="00563B45"/>
    <w:p w:rsidR="00563B45" w:rsidRPr="00F93235" w:rsidRDefault="00563B45" w:rsidP="00563B45"/>
    <w:p w:rsidR="00563B45" w:rsidRPr="00F93235" w:rsidRDefault="00563B45" w:rsidP="00563B45"/>
    <w:p w:rsidR="00563B45" w:rsidRPr="00F93235" w:rsidRDefault="00563B45" w:rsidP="00563B45"/>
    <w:p w:rsidR="00563B45" w:rsidRPr="00F93235" w:rsidRDefault="00563B45" w:rsidP="00563B45"/>
    <w:p w:rsidR="00563B45" w:rsidRPr="00F93235" w:rsidRDefault="00725CDC" w:rsidP="00563B45">
      <w:r>
        <w:rPr>
          <w:noProof/>
        </w:rPr>
        <mc:AlternateContent>
          <mc:Choice Requires="wps">
            <w:drawing>
              <wp:anchor distT="0" distB="0" distL="114300" distR="114300" simplePos="0" relativeHeight="251650048" behindDoc="0" locked="0" layoutInCell="1" allowOverlap="1">
                <wp:simplePos x="0" y="0"/>
                <wp:positionH relativeFrom="column">
                  <wp:posOffset>1295400</wp:posOffset>
                </wp:positionH>
                <wp:positionV relativeFrom="paragraph">
                  <wp:posOffset>114300</wp:posOffset>
                </wp:positionV>
                <wp:extent cx="4267200" cy="400050"/>
                <wp:effectExtent l="0" t="0" r="0" b="0"/>
                <wp:wrapTight wrapText="bothSides">
                  <wp:wrapPolygon edited="0">
                    <wp:start x="193" y="3086"/>
                    <wp:lineTo x="193" y="18514"/>
                    <wp:lineTo x="21311" y="18514"/>
                    <wp:lineTo x="21311" y="3086"/>
                    <wp:lineTo x="193" y="3086"/>
                  </wp:wrapPolygon>
                </wp:wrapTight>
                <wp:docPr id="40"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9" w:rsidRPr="00666D30" w:rsidRDefault="00705009" w:rsidP="00563B45">
                            <w:pPr>
                              <w:rPr>
                                <w:rFonts w:ascii="Constantia" w:hAnsi="Constantia"/>
                                <w:i/>
                                <w:smallCaps/>
                                <w:color w:val="612110"/>
                                <w:sz w:val="7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29" type="#_x0000_t202" style="position:absolute;margin-left:102pt;margin-top:9pt;width:336pt;height: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l+uAIAAMMFAAAOAAAAZHJzL2Uyb0RvYy54bWysVNtunDAQfa/Uf7D8ToCNl11Q2ChZlqpS&#10;epGSfoAXzGIVbGp7F9Ko/96x2WvyUrXlAfkyPnNm5szc3A5tg3ZMaS5FisOrACMmCllysUnxt6fc&#10;m2OkDRUlbaRgKX5mGt8u3r+76buETWQtm5IpBCBCJ32X4tqYLvF9XdSspfpKdkzAZSVVSw1s1cYv&#10;Fe0BvW38SRBEfi9V2SlZMK3hNBsv8cLhVxUrzJeq0sygJsXAzbi/cv+1/fuLG5psFO1qXuxp0L9g&#10;0VIuwOkRKqOGoq3ib6BaXiipZWWuCtn6sqp4wVwMEE0YvIrmsaYdc7FAcnR3TJP+f7DF591XhXiZ&#10;YgLpEbSFGj2xwaB7OaBpFNkE9Z1OwO6xA0szwAUU2gWruwdZfNdIyGVNxYbdKSX7mtESCIb2pX/2&#10;dMTRFmTdf5IlOKJbIx3QUKnWZg/ygQAdmDwfi2PJFHBIJtEMKo5RAXckCIKpq55Pk8PrTmnzgckW&#10;2UWKFRTfodPdgzaWDU0OJtaZkDlvGieARlwcgOF4Ar7hqb2zLFw9X+IgXs1Xc+IBoZVHgizz7vIl&#10;8aI8nE2z62y5zMJf1m9IkpqXJRPWzUFbIfmz2u1VPqriqC4tG15aOEtJq8162Si0o6Dt3H0u53Bz&#10;MvMvabgkQCyvQgonJLifxF4ezWceycnUi2fB3AvC+D6OAhKTLL8M6YEL9u8hoT7F8XQyHcV0Iv0q&#10;Nqg1fG9jo0nLDUyPhrcpnh+NaGIluBKlK62hvBnXZ6mw9E+pgHIfCu0EazU6qtUM68E1x/WhD9ay&#10;fAYFKwkCAy3C5INFLdVPjHqYIinWP7ZUMYyajwK6IA6J7StzvlHnm/X5hooCoFJsMBqXSzOOqm2n&#10;+KYGT2PfCXkHnVNxJ2rbYiOrfb/BpHCx7aeaHUXne2d1mr2L3wAAAP//AwBQSwMEFAAGAAgAAAAh&#10;AO1n7DfZAAAACQEAAA8AAABkcnMvZG93bnJldi54bWxMT8tOwzAQvCPxD9YicaNOK2iiEKdCRXwA&#10;BalXJ97GEfY6ip0H/XqWE5x2VjOaR3VYvRMzjrEPpGC7yUAgtcH01Cn4/Hh7KEDEpMloFwgVfGOE&#10;Q317U+nShIXecT6lTrAJxVIrsCkNpZSxteh13IQBiblLGL1O/I6dNKNe2Nw7ucuyvfS6J06wesCj&#10;xfbrNHkF7XV6LY59My/X/Jw3q3VPF3JK3d+tL88gEq7pTwy/9bk61NypCROZKJyCXfbIWxITBV8W&#10;FPmeQcNgm4GsK/l/Qf0DAAD//wMAUEsBAi0AFAAGAAgAAAAhALaDOJL+AAAA4QEAABMAAAAAAAAA&#10;AAAAAAAAAAAAAFtDb250ZW50X1R5cGVzXS54bWxQSwECLQAUAAYACAAAACEAOP0h/9YAAACUAQAA&#10;CwAAAAAAAAAAAAAAAAAvAQAAX3JlbHMvLnJlbHNQSwECLQAUAAYACAAAACEAKHNpfrgCAADDBQAA&#10;DgAAAAAAAAAAAAAAAAAuAgAAZHJzL2Uyb0RvYy54bWxQSwECLQAUAAYACAAAACEA7WfsN9kAAAAJ&#10;AQAADwAAAAAAAAAAAAAAAAASBQAAZHJzL2Rvd25yZXYueG1sUEsFBgAAAAAEAAQA8wAAABgGAAAA&#10;AA==&#10;" filled="f" stroked="f">
                <v:textbox inset=",7.2pt,,7.2pt">
                  <w:txbxContent>
                    <w:p w:rsidR="00705009" w:rsidRPr="00666D30" w:rsidRDefault="00705009" w:rsidP="00563B45">
                      <w:pPr>
                        <w:rPr>
                          <w:rFonts w:ascii="Constantia" w:hAnsi="Constantia"/>
                          <w:i/>
                          <w:smallCaps/>
                          <w:color w:val="612110"/>
                          <w:sz w:val="76"/>
                        </w:rPr>
                      </w:pPr>
                    </w:p>
                  </w:txbxContent>
                </v:textbox>
                <w10:wrap type="tight"/>
              </v:shape>
            </w:pict>
          </mc:Fallback>
        </mc:AlternateContent>
      </w:r>
    </w:p>
    <w:p w:rsidR="00563B45" w:rsidRPr="00F93235" w:rsidRDefault="00563B45" w:rsidP="00563B45">
      <w:pPr>
        <w:tabs>
          <w:tab w:val="left" w:pos="3456"/>
        </w:tabs>
      </w:pPr>
      <w:r>
        <w:tab/>
      </w:r>
    </w:p>
    <w:p w:rsidR="00563B45" w:rsidRDefault="00725CDC" w:rsidP="00563B45">
      <w:r>
        <w:rPr>
          <w:b/>
          <w:noProof/>
        </w:rPr>
        <mc:AlternateContent>
          <mc:Choice Requires="wps">
            <w:drawing>
              <wp:anchor distT="36576" distB="36576" distL="36576" distR="36576" simplePos="0" relativeHeight="251639808" behindDoc="0" locked="0" layoutInCell="1" allowOverlap="1">
                <wp:simplePos x="0" y="0"/>
                <wp:positionH relativeFrom="column">
                  <wp:posOffset>5410200</wp:posOffset>
                </wp:positionH>
                <wp:positionV relativeFrom="paragraph">
                  <wp:posOffset>736600</wp:posOffset>
                </wp:positionV>
                <wp:extent cx="1828800" cy="1371600"/>
                <wp:effectExtent l="0" t="0" r="0" b="0"/>
                <wp:wrapTight wrapText="bothSides">
                  <wp:wrapPolygon edited="0">
                    <wp:start x="0" y="0"/>
                    <wp:lineTo x="0" y="21300"/>
                    <wp:lineTo x="21375" y="21300"/>
                    <wp:lineTo x="21375" y="0"/>
                    <wp:lineTo x="0" y="0"/>
                  </wp:wrapPolygon>
                </wp:wrapTight>
                <wp:docPr id="3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05009" w:rsidRPr="007B0606" w:rsidRDefault="00705009" w:rsidP="00563B45">
                            <w:pPr>
                              <w:spacing w:line="360" w:lineRule="auto"/>
                              <w:rPr>
                                <w:rFonts w:ascii="Century Gothic" w:hAnsi="Century Gothic"/>
                                <w:color w:val="FFFFFF"/>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30" type="#_x0000_t202" style="position:absolute;margin-left:426pt;margin-top:58pt;width:2in;height:108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Fp+gIAAI8GAAAOAAAAZHJzL2Uyb0RvYy54bWysVd1umzAUvp+0d7B8T4GEAEElVUJgmtT9&#10;SO0ewAETrIHNbKekm/buOzZJS7pdTOuIZPnYx9/5zm+ub45dix6oVEzwFPtXHkaUl6JifJ/iL/eF&#10;E2OkNOEVaQWnKX6kCt+s3r65HvqEzkQj2opKBCBcJUOf4kbrPnFdVTa0I+pK9JTDZS1kRzSIcu9W&#10;kgyA3rXuzPNCdxCy6qUoqVJwuh0v8cri1zUt9ae6VlSjNsXATdtV2nVnVnd1TZK9JH3DyhMN8g8s&#10;OsI4GH2C2hJN0EGy36A6VkqhRK2vStG5oq5ZSa0P4I3vvfDmriE9tb5AcFT/FCb1/2DLjw+fJWJV&#10;iucRRpx0kKN7etRoI45oHocmQEOvEtC760FTH+ECEm2dVf2tKL8qxEXWEL6naynF0FBSAUHfvHQn&#10;T0ccZUB2wwdRgSFy0MICHWvZmehBPBCgQ6Ien5JjyJTGZDyLYw+uSrjz55EfgmBskOT8vJdKv6Oi&#10;Q2aTYgnZt/Dk4VbpUfWsYqxxUbC2hXOStPziADDHE2pLaHxNEqACW6NpSNn0/lh6yzzO48AJZmHu&#10;BN5266yLLHDCwo8W2/k2y7b+T8PCD5KGVRXlxui51Pzg71J5KvqxSJ6KTYmWVQbOUFJyv8taiR4I&#10;lHphvvwUnomae0nDRg98eeGSPwu8zWzpFGEcOUERLJxl5MWO5y83y9ALlsG2uHTplnH6epfQkOLl&#10;YrbAiLR7mCanlprQf+HlzIffuQgu1DqmYay0rEsx1Ax8JhQkMbWZ88ruNWHtuJ8ExTjy56Csi4UX&#10;BfPYiaLF3Anmueds4iJz1pkfhlG+yTb5izzntnbU6+NiszMpxAnfk41nylC55yq1zWf6bew8fdwd&#10;baMHJhamMXeieoRulAJ6BfoKpjhsGiG/YzTAREyx+nYgkmLUvufQ0fNwEYUwQqeCnAq7qUB4CVAp&#10;1pBNu830OHYPvWT7BiyNM4SLNUyBmtn+fGYFHhkBpp717TShzVidylbr+X9k9QsAAP//AwBQSwME&#10;FAAGAAgAAAAhALFoBfndAAAADAEAAA8AAABkcnMvZG93bnJldi54bWxMj8FOwzAQRO9I/IO1lbhR&#10;xy1UVYhTISTg0gttL9zcZJtYideW7bbh79me4DarN5qdqTaTG8UFY7KeNKh5AQKp8a2lTsNh//64&#10;BpGyodaMnlDDDybY1Pd3lSlbf6UvvOxyJziEUmk09DmHUsrU9OhMmvuAxOzkozOZz9jJNporh7tR&#10;LopiJZ2xxB96E/Ctx2bYnZ2G8NEoynYIyuJ2GuJhmz+/G60fZtPrC4iMU/4zw60+V4eaOx39mdok&#10;Rg3r5wVvyQzUisXNoZ4KVkcNyyUzWVfy/4j6FwAA//8DAFBLAQItABQABgAIAAAAIQC2gziS/gAA&#10;AOEBAAATAAAAAAAAAAAAAAAAAAAAAABbQ29udGVudF9UeXBlc10ueG1sUEsBAi0AFAAGAAgAAAAh&#10;ADj9If/WAAAAlAEAAAsAAAAAAAAAAAAAAAAALwEAAF9yZWxzLy5yZWxzUEsBAi0AFAAGAAgAAAAh&#10;ANqDoWn6AgAAjwYAAA4AAAAAAAAAAAAAAAAALgIAAGRycy9lMm9Eb2MueG1sUEsBAi0AFAAGAAgA&#10;AAAhALFoBfndAAAADAEAAA8AAAAAAAAAAAAAAAAAVAUAAGRycy9kb3ducmV2LnhtbFBLBQYAAAAA&#10;BAAEAPMAAABeBgAAAAA=&#10;" filled="f" fillcolor="#fffffe" stroked="f" strokecolor="#212120" insetpen="t">
                <v:textbox inset="2.88pt,2.88pt,2.88pt,2.88pt">
                  <w:txbxContent>
                    <w:p w:rsidR="00705009" w:rsidRPr="007B0606" w:rsidRDefault="00705009" w:rsidP="00563B45">
                      <w:pPr>
                        <w:spacing w:line="360" w:lineRule="auto"/>
                        <w:rPr>
                          <w:rFonts w:ascii="Century Gothic" w:hAnsi="Century Gothic"/>
                          <w:color w:val="FFFFFF"/>
                        </w:rPr>
                      </w:pPr>
                    </w:p>
                  </w:txbxContent>
                </v:textbox>
                <w10:wrap type="tight"/>
              </v:shape>
            </w:pict>
          </mc:Fallback>
        </mc:AlternateContent>
      </w:r>
      <w:r>
        <w:rPr>
          <w:noProof/>
        </w:rPr>
        <mc:AlternateContent>
          <mc:Choice Requires="wps">
            <w:drawing>
              <wp:anchor distT="0" distB="0" distL="114300" distR="114300" simplePos="0" relativeHeight="251636736" behindDoc="1" locked="0" layoutInCell="1" allowOverlap="1">
                <wp:simplePos x="0" y="0"/>
                <wp:positionH relativeFrom="column">
                  <wp:posOffset>2971800</wp:posOffset>
                </wp:positionH>
                <wp:positionV relativeFrom="paragraph">
                  <wp:posOffset>1162050</wp:posOffset>
                </wp:positionV>
                <wp:extent cx="1752600" cy="914400"/>
                <wp:effectExtent l="0" t="0" r="0" b="0"/>
                <wp:wrapNone/>
                <wp:docPr id="35"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14400"/>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234pt;margin-top:91.5pt;width:138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czBgMAAGkGAAAOAAAAZHJzL2Uyb0RvYy54bWysVVFv0zAQfkfiP1h+z+K0SZtES1HbtQhp&#10;wLSBeHYTp7Fw7GC7zQbiv3N22q4FHhCQStFdcr5899191+tXj61Ae6YNV7LA0RXBiMlSVVxuC/zx&#10;wzpIMTKWyooKJVmBn5jBr2YvX1z3Xc5GqlGiYhpBEmnyvitwY22Xh6EpG9ZSc6U6JuFlrXRLLbh6&#10;G1aa9pC9FeGIkEnYK111WpXMGHh6M7zEM5+/rllp39e1YRaJAgM26+/a3zfuHs6uab7VtGt4eYBB&#10;/wJFS7mEj55S3VBL0U7zX1K1vNTKqNpelaoNVV3zkvkaoJqI/FTNQ0M75msBckx3osn8v7Tlu/2d&#10;Rrwq8DjBSNIWenQPrFG5FQwl49Qx1Hcmh8CH7k67Gk13q8rPBkm1bCCOzbVWfcNoBbgiFx9eHHCO&#10;gaNo079VFeSnO6s8WY+1bl1CoAE9+p48nXrCHi0q4WE0TUYTAq0r4V0WxTHY7hM0P57utLGvmWqR&#10;MwqsAb3PTve3xg6hxxCPXglerbkQ3tHbzVJotKcwH2t/HbKb8zAhXbBU7tiQcXjC/IQNn6E5QAbT&#10;RTrwvvvfsmgUk8UoC9aTdBrE6zgJsilJAxJli2xC4iy+WX93cKM4b3hVMXnLJTtOYhT/WacPmhhm&#10;yM8i6oG6jCTEU3FRjDmvOZ5PV4vF72puuQVlCt4WOCXuckE0d31eycrblnIx2OElft8fIOGSi/k6&#10;IdN4nAbTaTIO4vGKBIt0vQzmy2gyARjLxSq65GLl+TX/TocHcmyWc9QOqntoqh5txE7fUyeANHJz&#10;VnE3RaPEDRo4sCuc6epHVGxhyZVWY6SV/cRt4xXqZtblvCA2Je43DKLoGjqM2DghZJDIKdxzdYIz&#10;MPeM9IzYAxnP3IIGjiPnFedENoh1o6onEByA9KqC/QxGo/RXjHrYdQU2X3ZUM4zEGwmi9bKC5Xju&#10;6HNnc+5QWUKqAlsgxJtLOyzUXaf5toEvRb5sqeYg9Jp7DbolMKAC/M6BfeYrOexetzDPfR/1/A8x&#10;+wEAAP//AwBQSwMEFAAGAAgAAAAhALPmmDvgAAAACwEAAA8AAABkcnMvZG93bnJldi54bWxMj81O&#10;wzAQhO9IvIO1SNyoQxqlaYhTVZXKDUELVD068RJHxD+K3TZ9e5YT3GY1o9lvqtVkBnbGMfTOCnic&#10;JcDQtk71thPw8b59KICFKK2Sg7Mo4IoBVvXtTSVL5S52h+d97BiV2FBKATpGX3IeWo1GhpnzaMn7&#10;cqORkc6x42qUFyo3A0+TJOdG9pY+aOlxo7H93p+MAP+c+iJ/WR/l55veNIfX5fY6LoW4v5vWT8Ai&#10;TvEvDL/4hA41MTXuZFVgg4AsL2hLJKOYk6DEIstINALm6SIBXlf8/4b6BwAA//8DAFBLAQItABQA&#10;BgAIAAAAIQC2gziS/gAAAOEBAAATAAAAAAAAAAAAAAAAAAAAAABbQ29udGVudF9UeXBlc10ueG1s&#10;UEsBAi0AFAAGAAgAAAAhADj9If/WAAAAlAEAAAsAAAAAAAAAAAAAAAAALwEAAF9yZWxzLy5yZWxz&#10;UEsBAi0AFAAGAAgAAAAhAMhw5zMGAwAAaQYAAA4AAAAAAAAAAAAAAAAALgIAAGRycy9lMm9Eb2Mu&#10;eG1sUEsBAi0AFAAGAAgAAAAhALPmmDvgAAAACwEAAA8AAAAAAAAAAAAAAAAAYAUAAGRycy9kb3du&#10;cmV2LnhtbFBLBQYAAAAABAAEAPMAAABtBgAAAAA=&#10;" stroked="f" strokecolor="#4a7ebb" strokeweight="1.5pt">
                <v:shadow opacity="22938f" offset="0"/>
                <v:textbox inset=",7.2pt,,7.2pt"/>
              </v:rect>
            </w:pict>
          </mc:Fallback>
        </mc:AlternateContent>
      </w:r>
      <w:r>
        <w:rPr>
          <w:b/>
          <w:noProof/>
          <w:color w:val="auto"/>
          <w:kern w:val="0"/>
          <w:sz w:val="24"/>
          <w:szCs w:val="24"/>
        </w:rPr>
        <mc:AlternateContent>
          <mc:Choice Requires="wps">
            <w:drawing>
              <wp:anchor distT="36576" distB="36576" distL="36576" distR="36576" simplePos="0" relativeHeight="251637760" behindDoc="0" locked="0" layoutInCell="1" allowOverlap="1">
                <wp:simplePos x="0" y="0"/>
                <wp:positionH relativeFrom="column">
                  <wp:posOffset>-5562600</wp:posOffset>
                </wp:positionH>
                <wp:positionV relativeFrom="paragraph">
                  <wp:posOffset>558800</wp:posOffset>
                </wp:positionV>
                <wp:extent cx="2362200" cy="5486400"/>
                <wp:effectExtent l="0" t="0" r="0" b="0"/>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486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05009" w:rsidRPr="00D04F06" w:rsidRDefault="00705009" w:rsidP="00563B45">
                            <w:pPr>
                              <w:widowControl w:val="0"/>
                              <w:rPr>
                                <w:rFonts w:ascii="Georgia" w:hAnsi="Georgia"/>
                                <w:i/>
                                <w:color w:val="725707"/>
                                <w:sz w:val="32"/>
                                <w:szCs w:val="36"/>
                              </w:rPr>
                            </w:pPr>
                            <w:r w:rsidRPr="00D04F06">
                              <w:rPr>
                                <w:rFonts w:ascii="Georgia" w:hAnsi="Georgia"/>
                                <w:i/>
                                <w:color w:val="725707"/>
                                <w:sz w:val="32"/>
                                <w:szCs w:val="36"/>
                              </w:rPr>
                              <w:t xml:space="preserve">Lorem ipsum dolor </w:t>
                            </w:r>
                          </w:p>
                          <w:p w:rsidR="00705009" w:rsidRPr="00D04F06" w:rsidRDefault="00705009" w:rsidP="00563B45">
                            <w:pPr>
                              <w:widowControl w:val="0"/>
                              <w:rPr>
                                <w:rFonts w:ascii="Georgia" w:hAnsi="Georgia"/>
                                <w:i/>
                                <w:color w:val="725707"/>
                                <w:sz w:val="32"/>
                                <w:szCs w:val="36"/>
                              </w:rPr>
                            </w:pPr>
                            <w:r w:rsidRPr="00D04F06">
                              <w:rPr>
                                <w:rFonts w:ascii="Georgia" w:hAnsi="Georgia"/>
                                <w:i/>
                                <w:color w:val="725707"/>
                                <w:sz w:val="32"/>
                                <w:szCs w:val="36"/>
                              </w:rPr>
                              <w:t>sit amet, conse ctetuer adipiscing elit,sed diam non umy nibh  euismod tincidunt ut la re etdolore magna.</w:t>
                            </w:r>
                          </w:p>
                          <w:p w:rsidR="00705009" w:rsidRPr="00D04F06" w:rsidRDefault="00705009" w:rsidP="00563B45">
                            <w:pPr>
                              <w:widowControl w:val="0"/>
                              <w:spacing w:line="240" w:lineRule="exact"/>
                              <w:rPr>
                                <w:rFonts w:ascii="Georgia" w:hAnsi="Georgia"/>
                                <w:color w:val="54777A"/>
                                <w:sz w:val="24"/>
                                <w:szCs w:val="18"/>
                              </w:rPr>
                            </w:pPr>
                          </w:p>
                          <w:p w:rsidR="00705009" w:rsidRPr="00D04F06" w:rsidRDefault="00705009" w:rsidP="00563B45">
                            <w:pPr>
                              <w:widowControl w:val="0"/>
                              <w:spacing w:line="240" w:lineRule="exact"/>
                              <w:jc w:val="both"/>
                              <w:rPr>
                                <w:rFonts w:ascii="Georgia" w:hAnsi="Georgia"/>
                                <w:color w:val="123131"/>
                                <w:sz w:val="18"/>
                                <w:szCs w:val="18"/>
                              </w:rPr>
                            </w:pPr>
                            <w:r w:rsidRPr="00D04F06">
                              <w:rPr>
                                <w:rFonts w:ascii="Georgia" w:hAnsi="Georgia"/>
                                <w:color w:val="123131"/>
                                <w:sz w:val="18"/>
                                <w:szCs w:val="18"/>
                              </w:rPr>
                              <w:t xml:space="preserve">Ut wisienim adminim veniam,quis nostrudexerci tation ullamcorper. Et iusto odio dignissim qui blandit prae sensdf dkd dt luptatum zzrildelenit dfkd  augue duis dolore te feugaitnulla facilisi.Loremipsum dolorsitamet,  et dikdkd kdkjd kd kd jalk skmd kjd k djl ko lok lul jke hi consectetuer adipiscing elit, seddiam nonummy nibh euismod te de senor ben rri tetinciduntut laoreetdolore magnaa iquam eratvolutpat.  wisi enimadminim  niam,qu isnostrud exerci tation ullamcorpersus cipit lobortis nisl ut aliquip ex eacom modo consequat. Lorem ipsum dolorsit amet, duis dolore te feugait nulla facilisi.Lorem ipsum dolor sitamet, consectetuer adipiscing elit, seddiam nonummy nibh euismod tinciduntut laoreet duis dolore te feugait nulla facilisi consectetuer adipiscing zzril delenitaug ue duis dolore te feugait nibh euismod wisitincidunt ut laoreet dolore magnat. etuer adipiscing elit,sed diam nonummy nibh euismodtinc idunt ut laoreet dolore magna aliquam erat volutpm ad minimveniam, quis nostrud exerci tation wisi ullam corper. Et iusto odio dignissim quiblan dit prae sent </w:t>
                            </w:r>
                          </w:p>
                          <w:p w:rsidR="00705009" w:rsidRPr="00D04F06" w:rsidRDefault="00705009" w:rsidP="00563B45">
                            <w:pPr>
                              <w:widowControl w:val="0"/>
                              <w:spacing w:line="240" w:lineRule="exact"/>
                              <w:jc w:val="both"/>
                              <w:rPr>
                                <w:rFonts w:ascii="Georgia" w:hAnsi="Georgia"/>
                                <w:color w:val="123131"/>
                                <w:sz w:val="18"/>
                                <w:szCs w:val="18"/>
                              </w:rPr>
                            </w:pPr>
                            <w:r w:rsidRPr="00D04F06">
                              <w:rPr>
                                <w:rFonts w:ascii="Georgia" w:hAnsi="Georgia"/>
                                <w:color w:val="123131"/>
                                <w:sz w:val="18"/>
                                <w:szCs w:val="18"/>
                              </w:rPr>
                              <w:t>Ut wisienim adminim veniam,quis nostrudexerci tation ullamcorper. Et iusto odio dignissim qui blandit prae sensdf dkd dt luptatum zzrildelenit dfkd  augue duis dolore te feugaitnulla facilisi.Loremipsum dolorsitamet,  et dikdkd kdkjd kd kd jalk skmd kjd k djl ko lok lul jke hi consectetuer adipiscing elit, seddiam nonummy nibh euismod te de senor ben rri tetinciduntut laoreetdolore magnaa iquam eratvolutpat.  wisi enimadminim  niam,qu isnostrud exerci tation ullamcorpersus cipit lobortis nisl ut aliquip ex eacom modo consequat. Lorem ipsum dolorsit amet, duis dolore te feugait nulla facilisi.Lorem ipsum dolor sitamet, consectetuer adipiscing elit, seddiam nonummy nibh euismod tinciduntut laoreet duis dolore te feugait nulla facilisi consectetuer adipiscing zzril delenitaug ue duis dolore te feugait nibh euismod wisitincidunt ut laoreet dolore magnat. etuer adipiscing elit,sed diam nonummy nibh euismodtinc idunt ut laoreet dolore magna aliquam erat volutpm ad minimveniam, quis nostrud exerci tation wisi ullam corper. Et iusto odio dignissim quiblan dit prae sent ..Ut wisienim adminim veniam,quis nostrudexerci tation ullamcorper. Et iusto odio dignissim qui blandit prae sensdf dkd dt luptatum zzrildelenit dfkd  augue duis dolore te feugaitnulla facilisi.Loremipsum dolorsitamet,  et dikdkd kdkjd kd kd jalk skmd kjd k djl ko lok lul jke hi consectetuer adipiscing elit, seddiam nonummy nibh euismod te de senor ben rri tetinciduntut laoreetdolore magnaa iquam eratvolutpat.  wisi enimadminim  niam,qu isnostrud exerci tation ullamcorpersus cipit lobortis nisl ut aliquip ex eacom modo consequat. Lorem ipsum dolorsit amet, duis dolore te feugait nulla facilisi.Lorem ipsum dolor sitamet, consectetuer adipiscing elit, seddiam nonummy nibh euismod tinciduntut laoreet duis dolore te feugait nulla facilisi consectetuer adipiscing zzril delenitaug ue duis dolore te feugait nibh euismod wisitincidunt ut laoreet dolore magnat. etuer adipiscing elit,sed diam nonummy nibh euismodtinc idunt ut laoreet dolore magna aliquam erat volutpm ad minimveniam, quis nostrud exerci tation wisi ullam corper. Et iusto odio dignissim quiblan dit prae sent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438pt;margin-top:44pt;width:186pt;height:6in;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r+gIAAI4GAAAOAAAAZHJzL2Uyb0RvYy54bWysVVtvmzAUfp+0/2D5nXIJEIJKq4TANKm7&#10;SO1+gAMmWAOb2W5JN+2/79gkKe32MK0jkuVjH3/nO9dcXh/6Dj1QqZjgGfYvPIwor0TN+D7DX+5K&#10;J8FIacJr0glOM/xIFb6+evvmchxSGohWdDWVCEC4Sschw63WQ+q6qmppT9SFGCiHy0bInmgQ5d6t&#10;JRkBve/cwPNidxSyHqSoqFJwup0u8ZXFbxpa6U9No6hGXYaBm7artOvOrO7VJUn3kgwtq440yD+w&#10;6AnjYPQMtSWaoHvJfoPqWSWFEo2+qETviqZhFbU+gDe+98Kb25YM1PoCwVHDOUzq/8FWHx8+S8Tq&#10;DC9CjDjpIUd39KDRRhxQFJn4jINKQe12AEV9gHPIs/VVDTei+qoQF3lL+J6upRRjS0kN/Hzz0p09&#10;nXCUAdmNH0QNdsi9Fhbo0MjeBA/CgQAd8vR4zo3hUsFhsIgDSDhGFdxFYRKHIBgbJD09H6TS76jo&#10;kdlkWELyLTx5uFF6Uj2pGGtclKzr4JykHX92AJjTCbUVNL0mKVCBrdE0pGx2f6y8VZEUSeiEQVw4&#10;obfdOusyD5249JfRdrHN863/07Dww7RldU25MXqqND/8u0wea36qkXOtKdGx2sAZSkrud3kn0QOB&#10;Si/NVxzDM1Nzn9Ow0QNfXrjkB6G3CVZOGSdLJyzDyFktvcTx/NVmFXvhKtyWz126YZy+3iU0ZngV&#10;BRFGpNvDMDl21Iz+Cy8DH36nInim1jMNU6VjfYYTz3wmFCQ1tVnw2u41Yd20nwXFOPLnoKzLyFuG&#10;i8RZLqOFEy4Kz9kkZe6scz+Ol8Um3xQv8lzY2lGvj4vNzqwQZ3yPNp4oQ+WeqtQ2n+m3qfP0YXew&#10;fX7u6Z2oH6EbpYBegb6CIQ6bVsjvGI0wEDOsvt0TSTHq3nPo6EUcLWOYoHNBzoXdXCC8AqgMa8im&#10;3eZ6mrr3g2T7FixNM4SLNUyBhtn+NONiYgUeGQGGnvXtOKDNVJ3LVuvpb+TqFwAAAP//AwBQSwME&#10;FAAGAAgAAAAhAPXeE07gAAAADAEAAA8AAABkcnMvZG93bnJldi54bWxMjzFPwzAQhXck/oN1SGyp&#10;nYqWkMapEBKwdKF0YXPja2IlPkex24Z/zzHBdHd6T+++V21nP4gLTtEF0pAvFAikJlhHrYbD52tW&#10;gIjJkDVDINTwjRG29e1NZUobrvSBl31qBYdQLI2GLqWxlDI2HXoTF2FEYu0UJm8Sn1Mr7WSuHO4H&#10;uVRqLb1xxB86M+JLh02/P3sN41uTU3L9mDvczf102KX3r0br+7v5eQMi4Zz+zPCLz+hQM9MxnMlG&#10;MWjIisc1l0kaioInO7KVeuDtqOFptVQg60r+L1H/AAAA//8DAFBLAQItABQABgAIAAAAIQC2gziS&#10;/gAAAOEBAAATAAAAAAAAAAAAAAAAAAAAAABbQ29udGVudF9UeXBlc10ueG1sUEsBAi0AFAAGAAgA&#10;AAAhADj9If/WAAAAlAEAAAsAAAAAAAAAAAAAAAAALwEAAF9yZWxzLy5yZWxzUEsBAi0AFAAGAAgA&#10;AAAhAFJy7+v6AgAAjgYAAA4AAAAAAAAAAAAAAAAALgIAAGRycy9lMm9Eb2MueG1sUEsBAi0AFAAG&#10;AAgAAAAhAPXeE07gAAAADAEAAA8AAAAAAAAAAAAAAAAAVAUAAGRycy9kb3ducmV2LnhtbFBLBQYA&#10;AAAABAAEAPMAAABhBgAAAAA=&#10;" filled="f" fillcolor="#fffffe" stroked="f" strokecolor="#212120" insetpen="t">
                <v:textbox inset="2.88pt,2.88pt,2.88pt,2.88pt">
                  <w:txbxContent>
                    <w:p w:rsidR="00705009" w:rsidRPr="00D04F06" w:rsidRDefault="00705009" w:rsidP="00563B45">
                      <w:pPr>
                        <w:widowControl w:val="0"/>
                        <w:rPr>
                          <w:rFonts w:ascii="Georgia" w:hAnsi="Georgia"/>
                          <w:i/>
                          <w:color w:val="725707"/>
                          <w:sz w:val="32"/>
                          <w:szCs w:val="36"/>
                        </w:rPr>
                      </w:pPr>
                      <w:r w:rsidRPr="00D04F06">
                        <w:rPr>
                          <w:rFonts w:ascii="Georgia" w:hAnsi="Georgia"/>
                          <w:i/>
                          <w:color w:val="725707"/>
                          <w:sz w:val="32"/>
                          <w:szCs w:val="36"/>
                        </w:rPr>
                        <w:t xml:space="preserve">Lorem ipsum dolor </w:t>
                      </w:r>
                    </w:p>
                    <w:p w:rsidR="00705009" w:rsidRPr="00D04F06" w:rsidRDefault="00705009" w:rsidP="00563B45">
                      <w:pPr>
                        <w:widowControl w:val="0"/>
                        <w:rPr>
                          <w:rFonts w:ascii="Georgia" w:hAnsi="Georgia"/>
                          <w:i/>
                          <w:color w:val="725707"/>
                          <w:sz w:val="32"/>
                          <w:szCs w:val="36"/>
                        </w:rPr>
                      </w:pPr>
                      <w:r w:rsidRPr="00D04F06">
                        <w:rPr>
                          <w:rFonts w:ascii="Georgia" w:hAnsi="Georgia"/>
                          <w:i/>
                          <w:color w:val="725707"/>
                          <w:sz w:val="32"/>
                          <w:szCs w:val="36"/>
                        </w:rPr>
                        <w:t>sit amet, conse ctetuer adipiscing elit,sed diam non umy nibh  euismod tincidunt ut la re etdolore magna.</w:t>
                      </w:r>
                    </w:p>
                    <w:p w:rsidR="00705009" w:rsidRPr="00D04F06" w:rsidRDefault="00705009" w:rsidP="00563B45">
                      <w:pPr>
                        <w:widowControl w:val="0"/>
                        <w:spacing w:line="240" w:lineRule="exact"/>
                        <w:rPr>
                          <w:rFonts w:ascii="Georgia" w:hAnsi="Georgia"/>
                          <w:color w:val="54777A"/>
                          <w:sz w:val="24"/>
                          <w:szCs w:val="18"/>
                        </w:rPr>
                      </w:pPr>
                    </w:p>
                    <w:p w:rsidR="00705009" w:rsidRPr="00D04F06" w:rsidRDefault="00705009" w:rsidP="00563B45">
                      <w:pPr>
                        <w:widowControl w:val="0"/>
                        <w:spacing w:line="240" w:lineRule="exact"/>
                        <w:jc w:val="both"/>
                        <w:rPr>
                          <w:rFonts w:ascii="Georgia" w:hAnsi="Georgia"/>
                          <w:color w:val="123131"/>
                          <w:sz w:val="18"/>
                          <w:szCs w:val="18"/>
                        </w:rPr>
                      </w:pPr>
                      <w:r w:rsidRPr="00D04F06">
                        <w:rPr>
                          <w:rFonts w:ascii="Georgia" w:hAnsi="Georgia"/>
                          <w:color w:val="123131"/>
                          <w:sz w:val="18"/>
                          <w:szCs w:val="18"/>
                        </w:rPr>
                        <w:t xml:space="preserve">Ut wisienim adminim veniam,quis nostrudexerci tation ullamcorper. Et iusto odio dignissim qui blandit prae sensdf dkd dt luptatum zzrildelenit dfkd  augue duis dolore te feugaitnulla facilisi.Loremipsum dolorsitamet,  et dikdkd kdkjd kd kd jalk skmd kjd k djl ko lok lul jke hi consectetuer adipiscing elit, seddiam nonummy nibh euismod te de senor ben rri tetinciduntut laoreetdolore magnaa iquam eratvolutpat.  wisi enimadminim  niam,qu isnostrud exerci tation ullamcorpersus cipit lobortis nisl ut aliquip ex eacom modo consequat. Lorem ipsum dolorsit amet, duis dolore te feugait nulla facilisi.Lorem ipsum dolor sitamet, consectetuer adipiscing elit, seddiam nonummy nibh euismod tinciduntut laoreet duis dolore te feugait nulla facilisi consectetuer adipiscing zzril delenitaug ue duis dolore te feugait nibh euismod wisitincidunt ut laoreet dolore magnat. etuer adipiscing elit,sed diam nonummy nibh euismodtinc idunt ut laoreet dolore magna aliquam erat volutpm ad minimveniam, quis nostrud exerci tation wisi ullam corper. Et iusto odio dignissim quiblan dit prae sent </w:t>
                      </w:r>
                    </w:p>
                    <w:p w:rsidR="00705009" w:rsidRPr="00D04F06" w:rsidRDefault="00705009" w:rsidP="00563B45">
                      <w:pPr>
                        <w:widowControl w:val="0"/>
                        <w:spacing w:line="240" w:lineRule="exact"/>
                        <w:jc w:val="both"/>
                        <w:rPr>
                          <w:rFonts w:ascii="Georgia" w:hAnsi="Georgia"/>
                          <w:color w:val="123131"/>
                          <w:sz w:val="18"/>
                          <w:szCs w:val="18"/>
                        </w:rPr>
                      </w:pPr>
                      <w:r w:rsidRPr="00D04F06">
                        <w:rPr>
                          <w:rFonts w:ascii="Georgia" w:hAnsi="Georgia"/>
                          <w:color w:val="123131"/>
                          <w:sz w:val="18"/>
                          <w:szCs w:val="18"/>
                        </w:rPr>
                        <w:t>Ut wisienim adminim veniam,quis nostrudexerci tation ullamcorper. Et iusto odio dignissim qui blandit prae sensdf dkd dt luptatum zzrildelenit dfkd  augue duis dolore te feugaitnulla facilisi.Loremipsum dolorsitamet,  et dikdkd kdkjd kd kd jalk skmd kjd k djl ko lok lul jke hi consectetuer adipiscing elit, seddiam nonummy nibh euismod te de senor ben rri tetinciduntut laoreetdolore magnaa iquam eratvolutpat.  wisi enimadminim  niam,qu isnostrud exerci tation ullamcorpersus cipit lobortis nisl ut aliquip ex eacom modo consequat. Lorem ipsum dolorsit amet, duis dolore te feugait nulla facilisi.Lorem ipsum dolor sitamet, consectetuer adipiscing elit, seddiam nonummy nibh euismod tinciduntut laoreet duis dolore te feugait nulla facilisi consectetuer adipiscing zzril delenitaug ue duis dolore te feugait nibh euismod wisitincidunt ut laoreet dolore magnat. etuer adipiscing elit,sed diam nonummy nibh euismodtinc idunt ut laoreet dolore magna aliquam erat volutpm ad minimveniam, quis nostrud exerci tation wisi ullam corper. Et iusto odio dignissim quiblan dit prae sent ..Ut wisienim adminim veniam,quis nostrudexerci tation ullamcorper. Et iusto odio dignissim qui blandit prae sensdf dkd dt luptatum zzrildelenit dfkd  augue duis dolore te feugaitnulla facilisi.Loremipsum dolorsitamet,  et dikdkd kdkjd kd kd jalk skmd kjd k djl ko lok lul jke hi consectetuer adipiscing elit, seddiam nonummy nibh euismod te de senor ben rri tetinciduntut laoreetdolore magnaa iquam eratvolutpat.  wisi enimadminim  niam,qu isnostrud exerci tation ullamcorpersus cipit lobortis nisl ut aliquip ex eacom modo consequat. Lorem ipsum dolorsit amet, duis dolore te feugait nulla facilisi.Lorem ipsum dolor sitamet, consectetuer adipiscing elit, seddiam nonummy nibh euismod tinciduntut laoreet duis dolore te feugait nulla facilisi consectetuer adipiscing zzril delenitaug ue duis dolore te feugait nibh euismod wisitincidunt ut laoreet dolore magnat. etuer adipiscing elit,sed diam nonummy nibh euismodtinc idunt ut laoreet dolore magna aliquam erat volutpm ad minimveniam, quis nostrud exerci tation wisi ullam corper. Et iusto odio dignissim quiblan dit prae sent .</w:t>
                      </w:r>
                    </w:p>
                  </w:txbxContent>
                </v:textbox>
              </v:shape>
            </w:pict>
          </mc:Fallback>
        </mc:AlternateContent>
      </w:r>
      <w:r w:rsidR="00563B45" w:rsidRPr="00F93235">
        <w:br w:type="page"/>
      </w:r>
      <w:r>
        <w:rPr>
          <w:noProof/>
        </w:rPr>
        <w:lastRenderedPageBreak/>
        <mc:AlternateContent>
          <mc:Choice Requires="wps">
            <w:drawing>
              <wp:anchor distT="0" distB="0" distL="114300" distR="114300" simplePos="0" relativeHeight="251640832" behindDoc="0" locked="0" layoutInCell="1" allowOverlap="1">
                <wp:simplePos x="0" y="0"/>
                <wp:positionH relativeFrom="column">
                  <wp:posOffset>-52070</wp:posOffset>
                </wp:positionH>
                <wp:positionV relativeFrom="paragraph">
                  <wp:posOffset>814705</wp:posOffset>
                </wp:positionV>
                <wp:extent cx="3752850" cy="8515350"/>
                <wp:effectExtent l="0" t="0" r="0" b="0"/>
                <wp:wrapTight wrapText="bothSides">
                  <wp:wrapPolygon edited="0">
                    <wp:start x="219" y="145"/>
                    <wp:lineTo x="219" y="21455"/>
                    <wp:lineTo x="21271" y="21455"/>
                    <wp:lineTo x="21271" y="145"/>
                    <wp:lineTo x="219" y="145"/>
                  </wp:wrapPolygon>
                </wp:wrapTight>
                <wp:docPr id="678"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851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rsidR="00705009" w:rsidRPr="001A0C6D" w:rsidRDefault="00705009" w:rsidP="001A0C6D">
                            <w:pPr>
                              <w:jc w:val="center"/>
                              <w:rPr>
                                <w:b/>
                                <w:sz w:val="26"/>
                                <w:szCs w:val="26"/>
                              </w:rPr>
                            </w:pPr>
                            <w:r w:rsidRPr="001A0C6D">
                              <w:rPr>
                                <w:b/>
                                <w:sz w:val="26"/>
                                <w:szCs w:val="26"/>
                              </w:rPr>
                              <w:t>Sunday Schol   9:15 am     Classes for all ages</w:t>
                            </w:r>
                          </w:p>
                          <w:p w:rsidR="00705009" w:rsidRDefault="00705009" w:rsidP="00981BB5">
                            <w:pPr>
                              <w:rPr>
                                <w:sz w:val="24"/>
                                <w:szCs w:val="24"/>
                              </w:rPr>
                            </w:pPr>
                            <w:r>
                              <w:rPr>
                                <w:sz w:val="24"/>
                                <w:szCs w:val="24"/>
                              </w:rPr>
                              <w:t xml:space="preserve">The </w:t>
                            </w:r>
                            <w:r w:rsidRPr="00B36FD8">
                              <w:rPr>
                                <w:b/>
                                <w:sz w:val="24"/>
                                <w:szCs w:val="24"/>
                              </w:rPr>
                              <w:t>Children’</w:t>
                            </w:r>
                            <w:r>
                              <w:rPr>
                                <w:sz w:val="24"/>
                                <w:szCs w:val="24"/>
                              </w:rPr>
                              <w:t xml:space="preserve">s classes are held on the second level of the Fellowship Hall. The series of study is “Grow, Proclaim, Serve”. </w:t>
                            </w:r>
                          </w:p>
                          <w:p w:rsidR="00705009" w:rsidRDefault="00705009" w:rsidP="001A0C6D">
                            <w:pPr>
                              <w:jc w:val="center"/>
                              <w:rPr>
                                <w:i/>
                              </w:rPr>
                            </w:pPr>
                            <w:r>
                              <w:rPr>
                                <w:i/>
                              </w:rPr>
                              <w:t>Children are learning to g</w:t>
                            </w:r>
                            <w:r w:rsidRPr="0066633E">
                              <w:rPr>
                                <w:i/>
                              </w:rPr>
                              <w:t xml:space="preserve">row </w:t>
                            </w:r>
                            <w:r>
                              <w:rPr>
                                <w:i/>
                              </w:rPr>
                              <w:t>their faith by leaps and bounds..</w:t>
                            </w:r>
                          </w:p>
                          <w:p w:rsidR="00705009" w:rsidRPr="00C85F68" w:rsidRDefault="00705009" w:rsidP="00EA351C">
                            <w:pPr>
                              <w:pStyle w:val="Heading1"/>
                              <w:jc w:val="center"/>
                              <w:rPr>
                                <w:rFonts w:ascii="Times New Roman" w:hAnsi="Times New Roman" w:cs="Times New Roman"/>
                              </w:rPr>
                            </w:pPr>
                            <w:r w:rsidRPr="00C85F68">
                              <w:rPr>
                                <w:rFonts w:ascii="Times New Roman" w:hAnsi="Times New Roman" w:cs="Times New Roman"/>
                              </w:rPr>
                              <w:t>Young Adult Class</w:t>
                            </w:r>
                          </w:p>
                          <w:p w:rsidR="00705009" w:rsidRPr="00C85F68" w:rsidRDefault="00705009" w:rsidP="00EA351C">
                            <w:pPr>
                              <w:pStyle w:val="NoSpacing"/>
                              <w:rPr>
                                <w:rFonts w:ascii="Times New Roman" w:hAnsi="Times New Roman" w:cs="Times New Roman"/>
                              </w:rPr>
                            </w:pPr>
                          </w:p>
                          <w:p w:rsidR="00705009" w:rsidRPr="00801C8C" w:rsidRDefault="00705009" w:rsidP="00EA351C">
                            <w:pPr>
                              <w:pStyle w:val="NoSpacing"/>
                              <w:rPr>
                                <w:rFonts w:ascii="Times New Roman" w:hAnsi="Times New Roman" w:cs="Times New Roman"/>
                                <w:sz w:val="24"/>
                                <w:szCs w:val="24"/>
                              </w:rPr>
                            </w:pPr>
                            <w:r>
                              <w:tab/>
                            </w:r>
                            <w:r w:rsidRPr="00801C8C">
                              <w:rPr>
                                <w:rFonts w:ascii="Times New Roman" w:hAnsi="Times New Roman" w:cs="Times New Roman"/>
                                <w:sz w:val="24"/>
                                <w:szCs w:val="24"/>
                              </w:rPr>
                              <w:t>The first two weeks in February we will continue our Study of Community.  Community is at the heart of how Hebrews and Christians understood themselves in relationship to God and to each other.  Modern society is very individualistic; in fact, we pride ourselves on our independence.  Community is a secondary part of our lives.  In contrast to this ancient Hebrews did not understand themselves as individuals or as a people apart from the kingship or lordship of God.  Likewise the early Christians understood themselves to be called into community.  When Jesus called believers into a new covenant together, he anticipated that they would live in loving interdependence like complementary member of the same body.  Sunday February 2</w:t>
                            </w:r>
                            <w:r w:rsidRPr="00801C8C">
                              <w:rPr>
                                <w:rFonts w:ascii="Times New Roman" w:hAnsi="Times New Roman" w:cs="Times New Roman"/>
                                <w:sz w:val="24"/>
                                <w:szCs w:val="24"/>
                                <w:vertAlign w:val="superscript"/>
                              </w:rPr>
                              <w:t>nd</w:t>
                            </w:r>
                            <w:r w:rsidRPr="00801C8C">
                              <w:rPr>
                                <w:rFonts w:ascii="Times New Roman" w:hAnsi="Times New Roman" w:cs="Times New Roman"/>
                                <w:sz w:val="24"/>
                                <w:szCs w:val="24"/>
                              </w:rPr>
                              <w:t xml:space="preserve"> we will look at how to respond when breaches occur in community.  The 9</w:t>
                            </w:r>
                            <w:r w:rsidRPr="00801C8C">
                              <w:rPr>
                                <w:rFonts w:ascii="Times New Roman" w:hAnsi="Times New Roman" w:cs="Times New Roman"/>
                                <w:sz w:val="24"/>
                                <w:szCs w:val="24"/>
                                <w:vertAlign w:val="superscript"/>
                              </w:rPr>
                              <w:t>th</w:t>
                            </w:r>
                            <w:r w:rsidRPr="00801C8C">
                              <w:rPr>
                                <w:rFonts w:ascii="Times New Roman" w:hAnsi="Times New Roman" w:cs="Times New Roman"/>
                                <w:sz w:val="24"/>
                                <w:szCs w:val="24"/>
                              </w:rPr>
                              <w:t xml:space="preserve"> we will look at how we put the various pieces together.</w:t>
                            </w:r>
                          </w:p>
                          <w:p w:rsidR="00705009" w:rsidRPr="00801C8C" w:rsidRDefault="00705009" w:rsidP="00EA351C">
                            <w:pPr>
                              <w:pStyle w:val="NoSpacing"/>
                              <w:rPr>
                                <w:rFonts w:ascii="Times New Roman" w:hAnsi="Times New Roman" w:cs="Times New Roman"/>
                                <w:sz w:val="24"/>
                                <w:szCs w:val="24"/>
                              </w:rPr>
                            </w:pPr>
                            <w:r w:rsidRPr="00801C8C">
                              <w:rPr>
                                <w:rFonts w:ascii="Times New Roman" w:hAnsi="Times New Roman" w:cs="Times New Roman"/>
                                <w:sz w:val="24"/>
                                <w:szCs w:val="24"/>
                              </w:rPr>
                              <w:tab/>
                              <w:t xml:space="preserve">February 16 we will begin a new study and look at the Mystery of God.  People once attributed to God the things they did not understand.  As scientific knowledge advanced people did not need God to explain as many gaps in their knowledge.  But God is not simply a supplement to science. Rather God is Lord of the whole of life; no part of life is outside God’s love and care.  We still do not understand everything about science or about ourselves and our place in God’s world.  In these lessons we will consider some of ht ways that God, through the Holy Spirit, mysteriously fills our lives.  We will look at the nature of mystery, God’s mysterious presence, the gift of the Holy Spirit, spiritual formation, spiritual disciplines, and worship.  </w:t>
                            </w:r>
                          </w:p>
                          <w:p w:rsidR="00705009" w:rsidRPr="00801C8C" w:rsidRDefault="00705009" w:rsidP="0066633E">
                            <w:pPr>
                              <w:ind w:left="720"/>
                              <w:rPr>
                                <w:sz w:val="24"/>
                                <w:szCs w:val="24"/>
                              </w:rPr>
                            </w:pPr>
                          </w:p>
                          <w:p w:rsidR="00705009" w:rsidRPr="00C85F68" w:rsidRDefault="00705009" w:rsidP="00EA351C">
                            <w:pPr>
                              <w:rPr>
                                <w:sz w:val="23"/>
                                <w:szCs w:val="23"/>
                              </w:rPr>
                            </w:pPr>
                            <w:r w:rsidRPr="00801C8C">
                              <w:rPr>
                                <w:sz w:val="24"/>
                                <w:szCs w:val="24"/>
                              </w:rPr>
                              <w:t xml:space="preserve">The </w:t>
                            </w:r>
                            <w:r w:rsidRPr="00801C8C">
                              <w:rPr>
                                <w:b/>
                                <w:sz w:val="24"/>
                                <w:szCs w:val="24"/>
                              </w:rPr>
                              <w:t>Adult</w:t>
                            </w:r>
                            <w:r w:rsidRPr="00801C8C">
                              <w:rPr>
                                <w:sz w:val="24"/>
                                <w:szCs w:val="24"/>
                              </w:rPr>
                              <w:t xml:space="preserve"> Sunday School is held in the church library. The February study will be “The Parables”. Sandy Cranfill is the facilator and she will be using material by Dr</w:t>
                            </w:r>
                            <w:r>
                              <w:rPr>
                                <w:sz w:val="23"/>
                                <w:szCs w:val="23"/>
                              </w:rPr>
                              <w:t>. Kenneth Bailey, a Middle Eastern expert.</w:t>
                            </w:r>
                          </w:p>
                          <w:p w:rsidR="00705009" w:rsidRDefault="00705009" w:rsidP="0066633E">
                            <w:pPr>
                              <w:ind w:left="720"/>
                              <w:rPr>
                                <w:sz w:val="24"/>
                                <w:szCs w:val="24"/>
                              </w:rPr>
                            </w:pPr>
                          </w:p>
                          <w:p w:rsidR="00705009" w:rsidRPr="00EA351C" w:rsidRDefault="00705009" w:rsidP="00314D81">
                            <w:pPr>
                              <w:rPr>
                                <w:b/>
                                <w:sz w:val="24"/>
                                <w:szCs w:val="24"/>
                              </w:rPr>
                            </w:pPr>
                            <w:r w:rsidRPr="00EA351C">
                              <w:rPr>
                                <w:b/>
                                <w:sz w:val="24"/>
                                <w:szCs w:val="24"/>
                              </w:rPr>
                              <w:t xml:space="preserve">Make Sunday School part of your </w:t>
                            </w:r>
                            <w:r>
                              <w:rPr>
                                <w:b/>
                                <w:sz w:val="24"/>
                                <w:szCs w:val="24"/>
                              </w:rPr>
                              <w:t>faith</w:t>
                            </w:r>
                            <w:r w:rsidRPr="00EA351C">
                              <w:rPr>
                                <w:b/>
                                <w:sz w:val="24"/>
                                <w:szCs w:val="24"/>
                              </w:rPr>
                              <w:t xml:space="preserve"> </w:t>
                            </w:r>
                            <w:r>
                              <w:rPr>
                                <w:b/>
                                <w:sz w:val="24"/>
                                <w:szCs w:val="24"/>
                              </w:rPr>
                              <w:t>journey</w:t>
                            </w:r>
                            <w:r w:rsidRPr="00EA351C">
                              <w:rPr>
                                <w:b/>
                                <w:sz w:val="24"/>
                                <w:szCs w:val="24"/>
                              </w:rPr>
                              <w:t xml:space="preserve"> at John Calvin Presbyte</w:t>
                            </w:r>
                            <w:r w:rsidR="00801C8C">
                              <w:rPr>
                                <w:b/>
                                <w:sz w:val="24"/>
                                <w:szCs w:val="24"/>
                              </w:rPr>
                              <w:t>r</w:t>
                            </w:r>
                            <w:r w:rsidRPr="00EA351C">
                              <w:rPr>
                                <w:b/>
                                <w:sz w:val="24"/>
                                <w:szCs w:val="24"/>
                              </w:rPr>
                              <w:t>ian Church in 2014.</w:t>
                            </w:r>
                          </w:p>
                          <w:p w:rsidR="00705009" w:rsidRDefault="00705009" w:rsidP="0066633E">
                            <w:pPr>
                              <w:ind w:left="720"/>
                              <w:rPr>
                                <w:sz w:val="24"/>
                                <w:szCs w:val="24"/>
                              </w:rPr>
                            </w:pPr>
                          </w:p>
                          <w:p w:rsidR="00705009" w:rsidRDefault="00705009" w:rsidP="0066633E">
                            <w:pPr>
                              <w:ind w:left="720"/>
                              <w:rPr>
                                <w:sz w:val="24"/>
                                <w:szCs w:val="24"/>
                              </w:rPr>
                            </w:pPr>
                            <w:r>
                              <w:rPr>
                                <w:sz w:val="24"/>
                                <w:szCs w:val="24"/>
                              </w:rPr>
                              <w:t xml:space="preserve">   </w:t>
                            </w:r>
                          </w:p>
                          <w:p w:rsidR="00705009" w:rsidRDefault="00705009" w:rsidP="0066633E">
                            <w:pPr>
                              <w:ind w:left="720"/>
                              <w:rPr>
                                <w:sz w:val="24"/>
                                <w:szCs w:val="24"/>
                              </w:rPr>
                            </w:pPr>
                          </w:p>
                          <w:p w:rsidR="00705009" w:rsidRDefault="00705009" w:rsidP="0066633E">
                            <w:pPr>
                              <w:ind w:left="720"/>
                              <w:rPr>
                                <w:sz w:val="24"/>
                                <w:szCs w:val="24"/>
                              </w:rPr>
                            </w:pPr>
                          </w:p>
                          <w:p w:rsidR="00705009" w:rsidRDefault="00705009" w:rsidP="001A0C6D">
                            <w:pPr>
                              <w:rPr>
                                <w:sz w:val="24"/>
                                <w:szCs w:val="24"/>
                              </w:rPr>
                            </w:pPr>
                          </w:p>
                          <w:p w:rsidR="00705009" w:rsidRDefault="00705009" w:rsidP="0066633E">
                            <w:pPr>
                              <w:ind w:left="720"/>
                              <w:rPr>
                                <w:sz w:val="24"/>
                                <w:szCs w:val="24"/>
                              </w:rPr>
                            </w:pPr>
                          </w:p>
                          <w:p w:rsidR="00705009" w:rsidRDefault="00705009" w:rsidP="0066633E">
                            <w:pPr>
                              <w:ind w:left="720"/>
                              <w:rPr>
                                <w:sz w:val="24"/>
                                <w:szCs w:val="24"/>
                              </w:rPr>
                            </w:pPr>
                          </w:p>
                          <w:p w:rsidR="00705009" w:rsidRDefault="00705009" w:rsidP="0066633E">
                            <w:pPr>
                              <w:ind w:left="720"/>
                              <w:rPr>
                                <w:sz w:val="24"/>
                                <w:szCs w:val="24"/>
                              </w:rPr>
                            </w:pPr>
                          </w:p>
                          <w:p w:rsidR="00705009" w:rsidRDefault="00705009" w:rsidP="0066633E">
                            <w:pPr>
                              <w:ind w:left="720"/>
                              <w:rPr>
                                <w:sz w:val="24"/>
                                <w:szCs w:val="24"/>
                              </w:rPr>
                            </w:pPr>
                          </w:p>
                          <w:p w:rsidR="00705009" w:rsidRPr="0066633E" w:rsidRDefault="00705009" w:rsidP="007951EF">
                            <w:pPr>
                              <w:rPr>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32" type="#_x0000_t202" style="position:absolute;margin-left:-4.1pt;margin-top:64.15pt;width:295.5pt;height:67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8ebtgIAAMUFAAAOAAAAZHJzL2Uyb0RvYy54bWysVG1vmzAQ/j5p/8Hyd8pLgQAqqdoQpknd&#10;i9TuBzhggjWwme2EdNP++84mSWmrSdM2PiCffX7unrvHd3V96Du0p1IxwXPsX3gYUV6JmvFtjr88&#10;lE6CkdKE16QTnOb4kSp8vXz75mocMhqIVnQ1lQhAuMrGIcet1kPmuqpqaU/UhRgoh8NGyJ5oMOXW&#10;rSUZAb3v3MDzYncUsh6kqKhSsFtMh3hp8ZuGVvpT0yiqUZdjyE3bv7T/jfm7yyuSbSUZWlYd0yB/&#10;kUVPGIegZ6iCaIJ2kr2C6lklhRKNvqhE74qmYRW1HICN771gc9+SgVouUBw1nMuk/h9s9XH/WSJW&#10;5zheQKs46aFJD/Sg0a04oCiITYXGQWXgeD+Aqz7AAXTaslXDnai+KsTFqiV8S2+kFGNLSQ0Z+uam&#10;O7s64SgDshk/iBoCkZ0WFujQyN6UDwqCAB069Xjujkmmgs3LRRQkERxVcJZEfnQJholBstP1QSr9&#10;jooemUWOJbTfwpP9ndKT68nFROOiZF0H+yTr+LMNwJx2IDhcNWcmDdvRH6mXrpN1EjphEK+d0CsK&#10;56ZchU5c+ououCxWq8L/aeL6YdayuqbchDmpyw//rHtHnU+6OOtLiY7VBs6kpOR2s+ok2hNQd2m/&#10;Y0Fmbu7zNGy9gMsLSn4QerdB6pRxsnDCMoycdOEljuent2nshWlYlM8p3TFO/50SGnOcRkE0qem3&#10;3Dz7veZGsp5pmB8d60ESZyeSGQ2ueW1bqwnrpvWsFCb9p1JAu0+Ntoo1Ip3kqg+bw/Q8THSj5o2o&#10;H0HCUoDAQIww+2DRCvkdoxHmSI7Vtx2RFKPuPYdnkPphaAbP3JBzYzM3CK8AKscao2m50tOw2g2S&#10;bVuIND08Lm7g6TTMivopq+ODg1lhuR3nmhlGc9t6PU3f5S8AAAD//wMAUEsDBBQABgAIAAAAIQB9&#10;aD5Z3QAAAAsBAAAPAAAAZHJzL2Rvd25yZXYueG1sTI/LTsMwEEX3SPyDNUjsWoeUtibEqVARH0CL&#10;xNaJ3TjCHkex86Bfz7CC5dw5uo/ysHjHJjPELqCEh3UGzGATdIethI/z20oAi0mhVi6gkfBtIhyq&#10;25tSFTrM+G6mU2oZmWAslASbUl9wHhtrvIrr0Buk3yUMXiU6h5brQc1k7h3Ps2zHveqQEqzqzdGa&#10;5us0egnNdXwVx66e5uv+c18v1m0v6KS8v1tenoEls6Q/GH7rU3WoqFMdRtSROQkrkRNJei42wAjY&#10;ipy21KQ87p42wKuS/99Q/QAAAP//AwBQSwECLQAUAAYACAAAACEAtoM4kv4AAADhAQAAEwAAAAAA&#10;AAAAAAAAAAAAAAAAW0NvbnRlbnRfVHlwZXNdLnhtbFBLAQItABQABgAIAAAAIQA4/SH/1gAAAJQB&#10;AAALAAAAAAAAAAAAAAAAAC8BAABfcmVscy8ucmVsc1BLAQItABQABgAIAAAAIQBUH8ebtgIAAMUF&#10;AAAOAAAAAAAAAAAAAAAAAC4CAABkcnMvZTJvRG9jLnhtbFBLAQItABQABgAIAAAAIQB9aD5Z3QAA&#10;AAsBAAAPAAAAAAAAAAAAAAAAABAFAABkcnMvZG93bnJldi54bWxQSwUGAAAAAAQABADzAAAAGgYA&#10;AAAA&#10;" filled="f" stroked="f">
                <v:textbox style="mso-next-textbox:#Text Box 528" inset=",7.2pt,,7.2pt">
                  <w:txbxContent>
                    <w:p w:rsidR="00705009" w:rsidRPr="001A0C6D" w:rsidRDefault="00705009" w:rsidP="001A0C6D">
                      <w:pPr>
                        <w:jc w:val="center"/>
                        <w:rPr>
                          <w:b/>
                          <w:sz w:val="26"/>
                          <w:szCs w:val="26"/>
                        </w:rPr>
                      </w:pPr>
                      <w:r w:rsidRPr="001A0C6D">
                        <w:rPr>
                          <w:b/>
                          <w:sz w:val="26"/>
                          <w:szCs w:val="26"/>
                        </w:rPr>
                        <w:t>Sunday Schol   9:15 am     Classes for all ages</w:t>
                      </w:r>
                    </w:p>
                    <w:p w:rsidR="00705009" w:rsidRDefault="00705009" w:rsidP="00981BB5">
                      <w:pPr>
                        <w:rPr>
                          <w:sz w:val="24"/>
                          <w:szCs w:val="24"/>
                        </w:rPr>
                      </w:pPr>
                      <w:r>
                        <w:rPr>
                          <w:sz w:val="24"/>
                          <w:szCs w:val="24"/>
                        </w:rPr>
                        <w:t xml:space="preserve">The </w:t>
                      </w:r>
                      <w:r w:rsidRPr="00B36FD8">
                        <w:rPr>
                          <w:b/>
                          <w:sz w:val="24"/>
                          <w:szCs w:val="24"/>
                        </w:rPr>
                        <w:t>Children’</w:t>
                      </w:r>
                      <w:r>
                        <w:rPr>
                          <w:sz w:val="24"/>
                          <w:szCs w:val="24"/>
                        </w:rPr>
                        <w:t xml:space="preserve">s classes are held on the second level of the Fellowship Hall. The series of study is “Grow, Proclaim, Serve”. </w:t>
                      </w:r>
                    </w:p>
                    <w:p w:rsidR="00705009" w:rsidRDefault="00705009" w:rsidP="001A0C6D">
                      <w:pPr>
                        <w:jc w:val="center"/>
                        <w:rPr>
                          <w:i/>
                        </w:rPr>
                      </w:pPr>
                      <w:r>
                        <w:rPr>
                          <w:i/>
                        </w:rPr>
                        <w:t>Children are learning to g</w:t>
                      </w:r>
                      <w:r w:rsidRPr="0066633E">
                        <w:rPr>
                          <w:i/>
                        </w:rPr>
                        <w:t xml:space="preserve">row </w:t>
                      </w:r>
                      <w:r>
                        <w:rPr>
                          <w:i/>
                        </w:rPr>
                        <w:t>their faith by leaps and bounds..</w:t>
                      </w:r>
                    </w:p>
                    <w:p w:rsidR="00705009" w:rsidRPr="00C85F68" w:rsidRDefault="00705009" w:rsidP="00EA351C">
                      <w:pPr>
                        <w:pStyle w:val="Heading1"/>
                        <w:jc w:val="center"/>
                        <w:rPr>
                          <w:rFonts w:ascii="Times New Roman" w:hAnsi="Times New Roman" w:cs="Times New Roman"/>
                        </w:rPr>
                      </w:pPr>
                      <w:r w:rsidRPr="00C85F68">
                        <w:rPr>
                          <w:rFonts w:ascii="Times New Roman" w:hAnsi="Times New Roman" w:cs="Times New Roman"/>
                        </w:rPr>
                        <w:t>Young Adult Class</w:t>
                      </w:r>
                    </w:p>
                    <w:p w:rsidR="00705009" w:rsidRPr="00C85F68" w:rsidRDefault="00705009" w:rsidP="00EA351C">
                      <w:pPr>
                        <w:pStyle w:val="NoSpacing"/>
                        <w:rPr>
                          <w:rFonts w:ascii="Times New Roman" w:hAnsi="Times New Roman" w:cs="Times New Roman"/>
                        </w:rPr>
                      </w:pPr>
                    </w:p>
                    <w:p w:rsidR="00705009" w:rsidRPr="00801C8C" w:rsidRDefault="00705009" w:rsidP="00EA351C">
                      <w:pPr>
                        <w:pStyle w:val="NoSpacing"/>
                        <w:rPr>
                          <w:rFonts w:ascii="Times New Roman" w:hAnsi="Times New Roman" w:cs="Times New Roman"/>
                          <w:sz w:val="24"/>
                          <w:szCs w:val="24"/>
                        </w:rPr>
                      </w:pPr>
                      <w:r>
                        <w:tab/>
                      </w:r>
                      <w:r w:rsidRPr="00801C8C">
                        <w:rPr>
                          <w:rFonts w:ascii="Times New Roman" w:hAnsi="Times New Roman" w:cs="Times New Roman"/>
                          <w:sz w:val="24"/>
                          <w:szCs w:val="24"/>
                        </w:rPr>
                        <w:t>The first two weeks in February we will continue our Study of Community.  Community is at the heart of how Hebrews and Christians understood themselves in relationship to God and to each other.  Modern society is very individualistic; in fact, we pride ourselves on our independence.  Community is a secondary part of our lives.  In contrast to this ancient Hebrews did not understand themselves as individuals or as a people apart from the kingship or lordship of God.  Likewise the early Christians understood themselves to be called into community.  When Jesus called believers into a new covenant together, he anticipated that they would live in loving interdependence like complementary member of the same body.  Sunday February 2</w:t>
                      </w:r>
                      <w:r w:rsidRPr="00801C8C">
                        <w:rPr>
                          <w:rFonts w:ascii="Times New Roman" w:hAnsi="Times New Roman" w:cs="Times New Roman"/>
                          <w:sz w:val="24"/>
                          <w:szCs w:val="24"/>
                          <w:vertAlign w:val="superscript"/>
                        </w:rPr>
                        <w:t>nd</w:t>
                      </w:r>
                      <w:r w:rsidRPr="00801C8C">
                        <w:rPr>
                          <w:rFonts w:ascii="Times New Roman" w:hAnsi="Times New Roman" w:cs="Times New Roman"/>
                          <w:sz w:val="24"/>
                          <w:szCs w:val="24"/>
                        </w:rPr>
                        <w:t xml:space="preserve"> we will look at how to respond when breaches occur in community.  The 9</w:t>
                      </w:r>
                      <w:r w:rsidRPr="00801C8C">
                        <w:rPr>
                          <w:rFonts w:ascii="Times New Roman" w:hAnsi="Times New Roman" w:cs="Times New Roman"/>
                          <w:sz w:val="24"/>
                          <w:szCs w:val="24"/>
                          <w:vertAlign w:val="superscript"/>
                        </w:rPr>
                        <w:t>th</w:t>
                      </w:r>
                      <w:r w:rsidRPr="00801C8C">
                        <w:rPr>
                          <w:rFonts w:ascii="Times New Roman" w:hAnsi="Times New Roman" w:cs="Times New Roman"/>
                          <w:sz w:val="24"/>
                          <w:szCs w:val="24"/>
                        </w:rPr>
                        <w:t xml:space="preserve"> we will look at how we put the various pieces together.</w:t>
                      </w:r>
                    </w:p>
                    <w:p w:rsidR="00705009" w:rsidRPr="00801C8C" w:rsidRDefault="00705009" w:rsidP="00EA351C">
                      <w:pPr>
                        <w:pStyle w:val="NoSpacing"/>
                        <w:rPr>
                          <w:rFonts w:ascii="Times New Roman" w:hAnsi="Times New Roman" w:cs="Times New Roman"/>
                          <w:sz w:val="24"/>
                          <w:szCs w:val="24"/>
                        </w:rPr>
                      </w:pPr>
                      <w:r w:rsidRPr="00801C8C">
                        <w:rPr>
                          <w:rFonts w:ascii="Times New Roman" w:hAnsi="Times New Roman" w:cs="Times New Roman"/>
                          <w:sz w:val="24"/>
                          <w:szCs w:val="24"/>
                        </w:rPr>
                        <w:tab/>
                        <w:t xml:space="preserve">February 16 we will begin a new study and look at the Mystery of God.  People once attributed to God the things they did not understand.  As scientific knowledge advanced people did not need God to explain as many gaps in their knowledge.  But God is not simply a supplement to science. Rather God is Lord of the whole of life; no part of life is outside God’s love and care.  We still do not understand everything about science or about ourselves and our place in God’s world.  In these lessons we will consider some of ht ways that God, through the Holy Spirit, mysteriously fills our lives.  We will look at the nature of mystery, God’s mysterious presence, the gift of the Holy Spirit, spiritual formation, spiritual disciplines, and worship.  </w:t>
                      </w:r>
                    </w:p>
                    <w:p w:rsidR="00705009" w:rsidRPr="00801C8C" w:rsidRDefault="00705009" w:rsidP="0066633E">
                      <w:pPr>
                        <w:ind w:left="720"/>
                        <w:rPr>
                          <w:sz w:val="24"/>
                          <w:szCs w:val="24"/>
                        </w:rPr>
                      </w:pPr>
                    </w:p>
                    <w:p w:rsidR="00705009" w:rsidRPr="00C85F68" w:rsidRDefault="00705009" w:rsidP="00EA351C">
                      <w:pPr>
                        <w:rPr>
                          <w:sz w:val="23"/>
                          <w:szCs w:val="23"/>
                        </w:rPr>
                      </w:pPr>
                      <w:r w:rsidRPr="00801C8C">
                        <w:rPr>
                          <w:sz w:val="24"/>
                          <w:szCs w:val="24"/>
                        </w:rPr>
                        <w:t xml:space="preserve">The </w:t>
                      </w:r>
                      <w:r w:rsidRPr="00801C8C">
                        <w:rPr>
                          <w:b/>
                          <w:sz w:val="24"/>
                          <w:szCs w:val="24"/>
                        </w:rPr>
                        <w:t>Adult</w:t>
                      </w:r>
                      <w:r w:rsidRPr="00801C8C">
                        <w:rPr>
                          <w:sz w:val="24"/>
                          <w:szCs w:val="24"/>
                        </w:rPr>
                        <w:t xml:space="preserve"> Sunday School is held in the church library. The February study will be “The Parables”. Sandy Cranfill is the facilator and she will be using material by Dr</w:t>
                      </w:r>
                      <w:r>
                        <w:rPr>
                          <w:sz w:val="23"/>
                          <w:szCs w:val="23"/>
                        </w:rPr>
                        <w:t>. Kenneth Bailey, a Middle Eastern expert.</w:t>
                      </w:r>
                    </w:p>
                    <w:p w:rsidR="00705009" w:rsidRDefault="00705009" w:rsidP="0066633E">
                      <w:pPr>
                        <w:ind w:left="720"/>
                        <w:rPr>
                          <w:sz w:val="24"/>
                          <w:szCs w:val="24"/>
                        </w:rPr>
                      </w:pPr>
                    </w:p>
                    <w:p w:rsidR="00705009" w:rsidRPr="00EA351C" w:rsidRDefault="00705009" w:rsidP="00314D81">
                      <w:pPr>
                        <w:rPr>
                          <w:b/>
                          <w:sz w:val="24"/>
                          <w:szCs w:val="24"/>
                        </w:rPr>
                      </w:pPr>
                      <w:r w:rsidRPr="00EA351C">
                        <w:rPr>
                          <w:b/>
                          <w:sz w:val="24"/>
                          <w:szCs w:val="24"/>
                        </w:rPr>
                        <w:t xml:space="preserve">Make Sunday School part of your </w:t>
                      </w:r>
                      <w:r>
                        <w:rPr>
                          <w:b/>
                          <w:sz w:val="24"/>
                          <w:szCs w:val="24"/>
                        </w:rPr>
                        <w:t>faith</w:t>
                      </w:r>
                      <w:r w:rsidRPr="00EA351C">
                        <w:rPr>
                          <w:b/>
                          <w:sz w:val="24"/>
                          <w:szCs w:val="24"/>
                        </w:rPr>
                        <w:t xml:space="preserve"> </w:t>
                      </w:r>
                      <w:r>
                        <w:rPr>
                          <w:b/>
                          <w:sz w:val="24"/>
                          <w:szCs w:val="24"/>
                        </w:rPr>
                        <w:t>journey</w:t>
                      </w:r>
                      <w:r w:rsidRPr="00EA351C">
                        <w:rPr>
                          <w:b/>
                          <w:sz w:val="24"/>
                          <w:szCs w:val="24"/>
                        </w:rPr>
                        <w:t xml:space="preserve"> at John Calvin Presbyte</w:t>
                      </w:r>
                      <w:r w:rsidR="00801C8C">
                        <w:rPr>
                          <w:b/>
                          <w:sz w:val="24"/>
                          <w:szCs w:val="24"/>
                        </w:rPr>
                        <w:t>r</w:t>
                      </w:r>
                      <w:r w:rsidRPr="00EA351C">
                        <w:rPr>
                          <w:b/>
                          <w:sz w:val="24"/>
                          <w:szCs w:val="24"/>
                        </w:rPr>
                        <w:t>ian Church in 2014.</w:t>
                      </w:r>
                    </w:p>
                    <w:p w:rsidR="00705009" w:rsidRDefault="00705009" w:rsidP="0066633E">
                      <w:pPr>
                        <w:ind w:left="720"/>
                        <w:rPr>
                          <w:sz w:val="24"/>
                          <w:szCs w:val="24"/>
                        </w:rPr>
                      </w:pPr>
                    </w:p>
                    <w:p w:rsidR="00705009" w:rsidRDefault="00705009" w:rsidP="0066633E">
                      <w:pPr>
                        <w:ind w:left="720"/>
                        <w:rPr>
                          <w:sz w:val="24"/>
                          <w:szCs w:val="24"/>
                        </w:rPr>
                      </w:pPr>
                      <w:r>
                        <w:rPr>
                          <w:sz w:val="24"/>
                          <w:szCs w:val="24"/>
                        </w:rPr>
                        <w:t xml:space="preserve">   </w:t>
                      </w:r>
                    </w:p>
                    <w:p w:rsidR="00705009" w:rsidRDefault="00705009" w:rsidP="0066633E">
                      <w:pPr>
                        <w:ind w:left="720"/>
                        <w:rPr>
                          <w:sz w:val="24"/>
                          <w:szCs w:val="24"/>
                        </w:rPr>
                      </w:pPr>
                    </w:p>
                    <w:p w:rsidR="00705009" w:rsidRDefault="00705009" w:rsidP="0066633E">
                      <w:pPr>
                        <w:ind w:left="720"/>
                        <w:rPr>
                          <w:sz w:val="24"/>
                          <w:szCs w:val="24"/>
                        </w:rPr>
                      </w:pPr>
                    </w:p>
                    <w:p w:rsidR="00705009" w:rsidRDefault="00705009" w:rsidP="001A0C6D">
                      <w:pPr>
                        <w:rPr>
                          <w:sz w:val="24"/>
                          <w:szCs w:val="24"/>
                        </w:rPr>
                      </w:pPr>
                    </w:p>
                    <w:p w:rsidR="00705009" w:rsidRDefault="00705009" w:rsidP="0066633E">
                      <w:pPr>
                        <w:ind w:left="720"/>
                        <w:rPr>
                          <w:sz w:val="24"/>
                          <w:szCs w:val="24"/>
                        </w:rPr>
                      </w:pPr>
                    </w:p>
                    <w:p w:rsidR="00705009" w:rsidRDefault="00705009" w:rsidP="0066633E">
                      <w:pPr>
                        <w:ind w:left="720"/>
                        <w:rPr>
                          <w:sz w:val="24"/>
                          <w:szCs w:val="24"/>
                        </w:rPr>
                      </w:pPr>
                    </w:p>
                    <w:p w:rsidR="00705009" w:rsidRDefault="00705009" w:rsidP="0066633E">
                      <w:pPr>
                        <w:ind w:left="720"/>
                        <w:rPr>
                          <w:sz w:val="24"/>
                          <w:szCs w:val="24"/>
                        </w:rPr>
                      </w:pPr>
                    </w:p>
                    <w:p w:rsidR="00705009" w:rsidRDefault="00705009" w:rsidP="0066633E">
                      <w:pPr>
                        <w:ind w:left="720"/>
                        <w:rPr>
                          <w:sz w:val="24"/>
                          <w:szCs w:val="24"/>
                        </w:rPr>
                      </w:pPr>
                    </w:p>
                    <w:p w:rsidR="00705009" w:rsidRPr="0066633E" w:rsidRDefault="00705009" w:rsidP="007951EF">
                      <w:pPr>
                        <w:rPr>
                          <w:sz w:val="24"/>
                          <w:szCs w:val="24"/>
                        </w:rPr>
                      </w:pPr>
                    </w:p>
                  </w:txbxContent>
                </v:textbox>
                <w10:wrap type="tight"/>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4586605</wp:posOffset>
                </wp:positionH>
                <wp:positionV relativeFrom="paragraph">
                  <wp:posOffset>814705</wp:posOffset>
                </wp:positionV>
                <wp:extent cx="1466850" cy="1285875"/>
                <wp:effectExtent l="5080" t="5080" r="13970" b="13970"/>
                <wp:wrapNone/>
                <wp:docPr id="6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85875"/>
                        </a:xfrm>
                        <a:prstGeom prst="rect">
                          <a:avLst/>
                        </a:prstGeom>
                        <a:solidFill>
                          <a:srgbClr val="FFFFFF"/>
                        </a:solidFill>
                        <a:ln w="9525">
                          <a:solidFill>
                            <a:srgbClr val="000000"/>
                          </a:solidFill>
                          <a:miter lim="800000"/>
                          <a:headEnd/>
                          <a:tailEnd/>
                        </a:ln>
                      </wps:spPr>
                      <wps:txbx>
                        <w:txbxContent>
                          <w:p w:rsidR="00705009" w:rsidRDefault="00705009">
                            <w:r>
                              <w:rPr>
                                <w:rFonts w:ascii="Verdana" w:hAnsi="Verdana"/>
                                <w:noProof/>
                                <w:sz w:val="18"/>
                                <w:szCs w:val="18"/>
                              </w:rPr>
                              <w:drawing>
                                <wp:inline distT="0" distB="0" distL="0" distR="0">
                                  <wp:extent cx="1347501" cy="1228725"/>
                                  <wp:effectExtent l="19050" t="0" r="5049" b="0"/>
                                  <wp:docPr id="18" name="editimage" descr="http://captioneditor.churchart.com/CaptionEditor/ProcessedImages/tickets_6895c1_web.jpg?guid=1cd5b6e0-0cb9-4dd9-83cd-abea3f11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tickets_6895c1_web.jpg?guid=1cd5b6e0-0cb9-4dd9-83cd-abea3f112587"/>
                                          <pic:cNvPicPr>
                                            <a:picLocks noChangeAspect="1" noChangeArrowheads="1"/>
                                          </pic:cNvPicPr>
                                        </pic:nvPicPr>
                                        <pic:blipFill>
                                          <a:blip r:embed="rId9"/>
                                          <a:srcRect/>
                                          <a:stretch>
                                            <a:fillRect/>
                                          </a:stretch>
                                        </pic:blipFill>
                                        <pic:spPr bwMode="auto">
                                          <a:xfrm>
                                            <a:off x="0" y="0"/>
                                            <a:ext cx="1349747" cy="12307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3" type="#_x0000_t202" style="position:absolute;margin-left:361.15pt;margin-top:64.15pt;width:115.5pt;height:10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CvLwIAAFsEAAAOAAAAZHJzL2Uyb0RvYy54bWysVM1u2zAMvg/YOwi6L06COEmNOEWXLsOA&#10;rhvQ7gFkWbaFSaImKbG7px8lp2n2dxnmg0CK1EfyI+nN9aAVOQrnJZiSziZTSoThUEvTlvTL4/7N&#10;mhIfmKmZAiNK+iQ8vd6+frXpbSHm0IGqhSMIYnzR25J2IdgiyzzvhGZ+AlYYNDbgNAuoujarHesR&#10;XatsPp0usx5cbR1w4T3e3o5Guk34TSN4+NQ0XgSiSoq5hXS6dFbxzLYbVrSO2U7yUxrsH7LQTBoM&#10;eoa6ZYGRg5O/QWnJHXhowoSDzqBpJBepBqxmNv2lmoeOWZFqQXK8PdPk/x8svz9+dkTWJV2uVpQY&#10;prFJj2II5C0MJF9HgnrrC/R7sOgZBrzHRqdivb0D/tUTA7uOmVbcOAd9J1iNCc7iy+zi6YjjI0jV&#10;f4Qa47BDgAQ0NE5H9pAPgujYqKdzc2IuPIZcLJfrHE0cbbP5Ol+v8hSDFc/PrfPhvQBNolBSh91P&#10;8Ox450NMhxXPLjGaByXrvVQqKa6tdsqRI8NJ2afvhP6TmzKkL+lVPs9HBv4KMU3fnyC0DDjySuqS&#10;rs9OrIi8vTN1GsjApBplTFmZE5GRu5HFMFRDatoqBogkV1A/IbMOxgnHjUShA/edkh6nu6T+24E5&#10;QYn6YLA7V7PFIq5DUhb5ao6Ku7RUlxZmOEKVNFAyirswrtDBOtl2GGmcBwM32NFGJq5fsjqljxOc&#10;WnDatrgil3ryevknbH8AAAD//wMAUEsDBBQABgAIAAAAIQBVHA5/4AAAAAsBAAAPAAAAZHJzL2Rv&#10;d25yZXYueG1sTI/NTsMwEITvSLyDtUhcUOsQQ5uGOBVCAtEbtAiubrxNIvwTbDcNb89ygtus5tPs&#10;TLWerGEjhth7J+F6ngFD13jdu1bC2+5xVgCLSTmtjHco4RsjrOvzs0qV2p/cK47b1DIKcbFUErqU&#10;hpLz2HRoVZz7AR15Bx+sSnSGluugThRuDc+zbMGt6h196NSADx02n9ujlVDcPI8fcSNe3pvFwazS&#10;1XJ8+gpSXl5M93fAEk7pD4bf+lQdauq090enIzMSlnkuCCUjL0gQsboVJPYShMgK4HXF/2+ofwAA&#10;AP//AwBQSwECLQAUAAYACAAAACEAtoM4kv4AAADhAQAAEwAAAAAAAAAAAAAAAAAAAAAAW0NvbnRl&#10;bnRfVHlwZXNdLnhtbFBLAQItABQABgAIAAAAIQA4/SH/1gAAAJQBAAALAAAAAAAAAAAAAAAAAC8B&#10;AABfcmVscy8ucmVsc1BLAQItABQABgAIAAAAIQCmZ7CvLwIAAFsEAAAOAAAAAAAAAAAAAAAAAC4C&#10;AABkcnMvZTJvRG9jLnhtbFBLAQItABQABgAIAAAAIQBVHA5/4AAAAAsBAAAPAAAAAAAAAAAAAAAA&#10;AIkEAABkcnMvZG93bnJldi54bWxQSwUGAAAAAAQABADzAAAAlgUAAAAA&#10;">
                <v:textbox>
                  <w:txbxContent>
                    <w:p w:rsidR="00705009" w:rsidRDefault="00705009">
                      <w:r>
                        <w:rPr>
                          <w:rFonts w:ascii="Verdana" w:hAnsi="Verdana"/>
                          <w:noProof/>
                          <w:sz w:val="18"/>
                          <w:szCs w:val="18"/>
                        </w:rPr>
                        <w:drawing>
                          <wp:inline distT="0" distB="0" distL="0" distR="0">
                            <wp:extent cx="1347501" cy="1228725"/>
                            <wp:effectExtent l="19050" t="0" r="5049" b="0"/>
                            <wp:docPr id="18" name="editimage" descr="http://captioneditor.churchart.com/CaptionEditor/ProcessedImages/tickets_6895c1_web.jpg?guid=1cd5b6e0-0cb9-4dd9-83cd-abea3f11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tickets_6895c1_web.jpg?guid=1cd5b6e0-0cb9-4dd9-83cd-abea3f112587"/>
                                    <pic:cNvPicPr>
                                      <a:picLocks noChangeAspect="1" noChangeArrowheads="1"/>
                                    </pic:cNvPicPr>
                                  </pic:nvPicPr>
                                  <pic:blipFill>
                                    <a:blip r:embed="rId9"/>
                                    <a:srcRect/>
                                    <a:stretch>
                                      <a:fillRect/>
                                    </a:stretch>
                                  </pic:blipFill>
                                  <pic:spPr bwMode="auto">
                                    <a:xfrm>
                                      <a:off x="0" y="0"/>
                                      <a:ext cx="1349747" cy="1230773"/>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3881755</wp:posOffset>
                </wp:positionH>
                <wp:positionV relativeFrom="paragraph">
                  <wp:posOffset>681355</wp:posOffset>
                </wp:positionV>
                <wp:extent cx="3052445" cy="8410575"/>
                <wp:effectExtent l="0" t="0" r="0" b="0"/>
                <wp:wrapTight wrapText="bothSides">
                  <wp:wrapPolygon edited="0">
                    <wp:start x="270" y="147"/>
                    <wp:lineTo x="270" y="21429"/>
                    <wp:lineTo x="21164" y="21429"/>
                    <wp:lineTo x="21164" y="147"/>
                    <wp:lineTo x="270" y="147"/>
                  </wp:wrapPolygon>
                </wp:wrapTight>
                <wp:docPr id="676"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841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9" w:rsidRDefault="00705009" w:rsidP="00981BB5">
                            <w:pPr>
                              <w:widowControl w:val="0"/>
                              <w:spacing w:before="120" w:after="240" w:line="240" w:lineRule="exact"/>
                              <w:jc w:val="both"/>
                              <w:rPr>
                                <w:rFonts w:eastAsia="Calibri"/>
                                <w:color w:val="auto"/>
                                <w:kern w:val="0"/>
                                <w:sz w:val="22"/>
                                <w:szCs w:val="22"/>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Pr="00641EF0" w:rsidRDefault="00705009" w:rsidP="00981BB5">
                            <w:pPr>
                              <w:widowControl w:val="0"/>
                              <w:spacing w:line="240" w:lineRule="exact"/>
                              <w:jc w:val="both"/>
                              <w:rPr>
                                <w:rFonts w:ascii="Georgia" w:hAnsi="Georgia"/>
                                <w:color w:val="123131"/>
                                <w:sz w:val="32"/>
                                <w:szCs w:val="32"/>
                              </w:rPr>
                            </w:pPr>
                          </w:p>
                          <w:p w:rsidR="00705009" w:rsidRDefault="00705009" w:rsidP="00981BB5">
                            <w:pPr>
                              <w:widowControl w:val="0"/>
                              <w:spacing w:line="240" w:lineRule="exact"/>
                              <w:jc w:val="both"/>
                              <w:rPr>
                                <w:rFonts w:ascii="Georgia" w:hAnsi="Georgia"/>
                                <w:color w:val="123131"/>
                                <w:sz w:val="28"/>
                                <w:szCs w:val="28"/>
                              </w:rPr>
                            </w:pPr>
                          </w:p>
                          <w:p w:rsidR="00705009" w:rsidRPr="00641EF0" w:rsidRDefault="00705009" w:rsidP="00981BB5">
                            <w:pPr>
                              <w:widowControl w:val="0"/>
                              <w:spacing w:before="100" w:beforeAutospacing="1" w:after="240" w:line="240" w:lineRule="exact"/>
                              <w:jc w:val="both"/>
                              <w:rPr>
                                <w:rFonts w:ascii="Georgia" w:eastAsia="Calibri" w:hAnsi="Georgia"/>
                                <w:color w:val="auto"/>
                                <w:kern w:val="0"/>
                                <w:sz w:val="28"/>
                                <w:szCs w:val="28"/>
                              </w:rPr>
                            </w:pPr>
                            <w:r w:rsidRPr="00641EF0">
                              <w:rPr>
                                <w:rFonts w:ascii="Georgia" w:eastAsia="Calibri" w:hAnsi="Georgia"/>
                                <w:color w:val="auto"/>
                                <w:kern w:val="0"/>
                                <w:sz w:val="28"/>
                                <w:szCs w:val="28"/>
                              </w:rPr>
                              <w:t>The JCPC Youth are sponsoring a fundraiser to raise money to help with tuition for the youth to attend this</w:t>
                            </w:r>
                            <w:r>
                              <w:rPr>
                                <w:rFonts w:ascii="Georgia" w:eastAsia="Calibri" w:hAnsi="Georgia"/>
                                <w:color w:val="auto"/>
                                <w:kern w:val="0"/>
                                <w:sz w:val="28"/>
                                <w:szCs w:val="28"/>
                              </w:rPr>
                              <w:t xml:space="preserve"> </w:t>
                            </w:r>
                            <w:r w:rsidRPr="00641EF0">
                              <w:rPr>
                                <w:rFonts w:ascii="Georgia" w:eastAsia="Calibri" w:hAnsi="Georgia"/>
                                <w:color w:val="auto"/>
                                <w:kern w:val="0"/>
                                <w:sz w:val="28"/>
                                <w:szCs w:val="28"/>
                              </w:rPr>
                              <w:t>coming summer’s youth retreat at Montreat.</w:t>
                            </w:r>
                            <w:r>
                              <w:rPr>
                                <w:rFonts w:ascii="Georgia" w:eastAsia="Calibri" w:hAnsi="Georgia"/>
                                <w:color w:val="auto"/>
                                <w:kern w:val="0"/>
                                <w:sz w:val="28"/>
                                <w:szCs w:val="28"/>
                              </w:rPr>
                              <w:t xml:space="preserve"> Your support is greatly appreciated!</w:t>
                            </w:r>
                          </w:p>
                          <w:p w:rsidR="00705009" w:rsidRDefault="00705009" w:rsidP="00981BB5">
                            <w:pPr>
                              <w:widowControl w:val="0"/>
                              <w:spacing w:line="240" w:lineRule="exact"/>
                              <w:jc w:val="both"/>
                              <w:rPr>
                                <w:rFonts w:ascii="Georgia" w:hAnsi="Georgia"/>
                                <w:color w:val="123131"/>
                                <w:sz w:val="28"/>
                                <w:szCs w:val="28"/>
                              </w:rPr>
                            </w:pPr>
                          </w:p>
                          <w:p w:rsidR="00705009" w:rsidRDefault="00705009" w:rsidP="00981BB5">
                            <w:pPr>
                              <w:widowControl w:val="0"/>
                              <w:spacing w:line="240" w:lineRule="exact"/>
                              <w:jc w:val="both"/>
                              <w:rPr>
                                <w:rFonts w:ascii="Georgia" w:hAnsi="Georgia"/>
                                <w:color w:val="123131"/>
                                <w:sz w:val="28"/>
                                <w:szCs w:val="28"/>
                              </w:rPr>
                            </w:pPr>
                          </w:p>
                          <w:p w:rsidR="00705009" w:rsidRPr="00641EF0" w:rsidRDefault="00705009" w:rsidP="00981BB5">
                            <w:pPr>
                              <w:widowControl w:val="0"/>
                              <w:spacing w:line="240" w:lineRule="exact"/>
                              <w:jc w:val="both"/>
                              <w:rPr>
                                <w:rFonts w:ascii="Georgia" w:hAnsi="Georgia"/>
                                <w:color w:val="123131"/>
                                <w:sz w:val="28"/>
                                <w:szCs w:val="28"/>
                              </w:rPr>
                            </w:pPr>
                          </w:p>
                          <w:p w:rsidR="00705009"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MONTREAT 2014</w:t>
                            </w:r>
                          </w:p>
                          <w:p w:rsidR="00705009" w:rsidRPr="008927E5"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 xml:space="preserve"> YOUTH FUNDRAISER</w:t>
                            </w:r>
                          </w:p>
                          <w:p w:rsidR="00705009" w:rsidRDefault="00705009" w:rsidP="00981BB5">
                            <w:pPr>
                              <w:widowControl w:val="0"/>
                              <w:spacing w:line="240" w:lineRule="exact"/>
                              <w:jc w:val="center"/>
                              <w:rPr>
                                <w:rFonts w:ascii="Georgia" w:hAnsi="Georgia"/>
                                <w:color w:val="123131"/>
                                <w:sz w:val="28"/>
                                <w:szCs w:val="28"/>
                              </w:rPr>
                            </w:pPr>
                          </w:p>
                          <w:p w:rsidR="00705009" w:rsidRDefault="00705009" w:rsidP="00981BB5">
                            <w:pPr>
                              <w:widowControl w:val="0"/>
                              <w:spacing w:line="240" w:lineRule="exact"/>
                              <w:jc w:val="center"/>
                              <w:rPr>
                                <w:rFonts w:ascii="Georgia" w:hAnsi="Georgia"/>
                                <w:color w:val="123131"/>
                                <w:sz w:val="28"/>
                                <w:szCs w:val="28"/>
                              </w:rPr>
                            </w:pPr>
                          </w:p>
                          <w:p w:rsidR="00705009" w:rsidRPr="00641EF0" w:rsidRDefault="00705009" w:rsidP="00981BB5">
                            <w:pPr>
                              <w:widowControl w:val="0"/>
                              <w:spacing w:line="240" w:lineRule="exact"/>
                              <w:jc w:val="center"/>
                              <w:rPr>
                                <w:rFonts w:ascii="Georgia" w:hAnsi="Georgia"/>
                                <w:color w:val="123131"/>
                                <w:sz w:val="28"/>
                                <w:szCs w:val="28"/>
                              </w:rPr>
                            </w:pPr>
                            <w:r w:rsidRPr="00641EF0">
                              <w:rPr>
                                <w:rFonts w:ascii="Georgia" w:hAnsi="Georgia"/>
                                <w:color w:val="123131"/>
                                <w:sz w:val="28"/>
                                <w:szCs w:val="28"/>
                              </w:rPr>
                              <w:t>Sunday, February 16</w:t>
                            </w:r>
                          </w:p>
                          <w:p w:rsidR="00705009" w:rsidRDefault="00705009" w:rsidP="00981BB5">
                            <w:pPr>
                              <w:widowControl w:val="0"/>
                              <w:spacing w:line="240" w:lineRule="exact"/>
                              <w:jc w:val="center"/>
                              <w:rPr>
                                <w:rFonts w:ascii="Georgia" w:hAnsi="Georgia"/>
                                <w:color w:val="123131"/>
                                <w:sz w:val="28"/>
                                <w:szCs w:val="28"/>
                              </w:rPr>
                            </w:pPr>
                            <w:r>
                              <w:rPr>
                                <w:rFonts w:ascii="Georgia" w:hAnsi="Georgia"/>
                                <w:color w:val="123131"/>
                                <w:sz w:val="28"/>
                                <w:szCs w:val="28"/>
                              </w:rPr>
                              <w:t>11:45am</w:t>
                            </w:r>
                          </w:p>
                          <w:p w:rsidR="00705009" w:rsidRDefault="00705009" w:rsidP="00981BB5">
                            <w:pPr>
                              <w:widowControl w:val="0"/>
                              <w:spacing w:line="240" w:lineRule="exact"/>
                              <w:jc w:val="center"/>
                              <w:rPr>
                                <w:rFonts w:ascii="Georgia" w:hAnsi="Georgia"/>
                                <w:color w:val="123131"/>
                                <w:sz w:val="28"/>
                                <w:szCs w:val="28"/>
                              </w:rPr>
                            </w:pPr>
                          </w:p>
                          <w:p w:rsidR="00705009" w:rsidRDefault="00705009" w:rsidP="00981BB5">
                            <w:pPr>
                              <w:widowControl w:val="0"/>
                              <w:spacing w:line="240" w:lineRule="exact"/>
                              <w:jc w:val="center"/>
                              <w:rPr>
                                <w:rFonts w:ascii="Georgia" w:hAnsi="Georgia"/>
                                <w:color w:val="123131"/>
                                <w:sz w:val="28"/>
                                <w:szCs w:val="28"/>
                              </w:rPr>
                            </w:pPr>
                            <w:r>
                              <w:rPr>
                                <w:rFonts w:ascii="Georgia" w:hAnsi="Georgia"/>
                                <w:color w:val="123131"/>
                                <w:sz w:val="28"/>
                                <w:szCs w:val="28"/>
                              </w:rPr>
                              <w:t>JCPC Fellowship Hall</w:t>
                            </w:r>
                          </w:p>
                          <w:p w:rsidR="00705009" w:rsidRPr="00641EF0" w:rsidRDefault="00705009" w:rsidP="00981BB5">
                            <w:pPr>
                              <w:widowControl w:val="0"/>
                              <w:spacing w:line="240" w:lineRule="exact"/>
                              <w:jc w:val="center"/>
                              <w:rPr>
                                <w:rFonts w:ascii="Georgia" w:hAnsi="Georgia"/>
                                <w:color w:val="123131"/>
                                <w:sz w:val="28"/>
                                <w:szCs w:val="28"/>
                              </w:rPr>
                            </w:pPr>
                          </w:p>
                          <w:p w:rsidR="00705009" w:rsidRDefault="00705009" w:rsidP="00981BB5">
                            <w:pPr>
                              <w:widowControl w:val="0"/>
                              <w:spacing w:line="240" w:lineRule="exact"/>
                              <w:jc w:val="center"/>
                              <w:rPr>
                                <w:rFonts w:ascii="Georgia" w:hAnsi="Georgia"/>
                                <w:color w:val="123131"/>
                                <w:sz w:val="28"/>
                                <w:szCs w:val="28"/>
                              </w:rPr>
                            </w:pPr>
                          </w:p>
                          <w:p w:rsidR="00705009" w:rsidRPr="008927E5"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CHICKEN &amp; SAUSAGE JAMBALAYA</w:t>
                            </w:r>
                          </w:p>
                          <w:p w:rsidR="00705009" w:rsidRPr="008927E5" w:rsidRDefault="00705009" w:rsidP="00981BB5">
                            <w:pPr>
                              <w:widowControl w:val="0"/>
                              <w:spacing w:line="240" w:lineRule="exact"/>
                              <w:jc w:val="center"/>
                              <w:rPr>
                                <w:rFonts w:ascii="Georgia" w:hAnsi="Georgia"/>
                                <w:b/>
                                <w:color w:val="123131"/>
                                <w:sz w:val="28"/>
                                <w:szCs w:val="28"/>
                              </w:rPr>
                            </w:pPr>
                          </w:p>
                          <w:p w:rsidR="00705009" w:rsidRPr="008927E5"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GREEN BEENS</w:t>
                            </w:r>
                          </w:p>
                          <w:p w:rsidR="00705009" w:rsidRPr="008927E5"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ROLL</w:t>
                            </w:r>
                          </w:p>
                          <w:p w:rsidR="00705009" w:rsidRPr="008927E5"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DESSERT</w:t>
                            </w:r>
                          </w:p>
                          <w:p w:rsidR="00705009" w:rsidRPr="008927E5"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TEA, COFFEE, or SOFT DRINK</w:t>
                            </w:r>
                          </w:p>
                          <w:p w:rsidR="00705009" w:rsidRDefault="00705009" w:rsidP="00981BB5">
                            <w:pPr>
                              <w:widowControl w:val="0"/>
                              <w:spacing w:line="240" w:lineRule="exact"/>
                              <w:jc w:val="center"/>
                              <w:rPr>
                                <w:rFonts w:ascii="Georgia" w:hAnsi="Georgia"/>
                                <w:color w:val="123131"/>
                                <w:sz w:val="28"/>
                                <w:szCs w:val="28"/>
                              </w:rPr>
                            </w:pPr>
                          </w:p>
                          <w:p w:rsidR="00705009" w:rsidRDefault="00801C8C" w:rsidP="00981BB5">
                            <w:pPr>
                              <w:widowControl w:val="0"/>
                              <w:spacing w:line="240" w:lineRule="exact"/>
                              <w:jc w:val="center"/>
                              <w:rPr>
                                <w:rFonts w:ascii="Georgia" w:hAnsi="Georgia"/>
                                <w:color w:val="123131"/>
                                <w:sz w:val="28"/>
                                <w:szCs w:val="28"/>
                              </w:rPr>
                            </w:pPr>
                            <w:r>
                              <w:rPr>
                                <w:rFonts w:ascii="Georgia" w:hAnsi="Georgia"/>
                                <w:color w:val="123131"/>
                                <w:sz w:val="28"/>
                                <w:szCs w:val="28"/>
                              </w:rPr>
                              <w:t>Eat In or Take Out</w:t>
                            </w:r>
                          </w:p>
                          <w:p w:rsidR="00705009" w:rsidRDefault="00705009" w:rsidP="00981BB5">
                            <w:pPr>
                              <w:widowControl w:val="0"/>
                              <w:spacing w:line="240" w:lineRule="exact"/>
                              <w:jc w:val="center"/>
                              <w:rPr>
                                <w:rFonts w:ascii="Georgia" w:hAnsi="Georgia"/>
                                <w:color w:val="123131"/>
                                <w:sz w:val="28"/>
                                <w:szCs w:val="28"/>
                              </w:rPr>
                            </w:pPr>
                          </w:p>
                          <w:p w:rsidR="00705009" w:rsidRDefault="00801C8C" w:rsidP="00981BB5">
                            <w:pPr>
                              <w:widowControl w:val="0"/>
                              <w:spacing w:line="240" w:lineRule="exact"/>
                              <w:jc w:val="center"/>
                              <w:rPr>
                                <w:rFonts w:ascii="Georgia" w:hAnsi="Georgia"/>
                                <w:color w:val="123131"/>
                                <w:sz w:val="28"/>
                                <w:szCs w:val="28"/>
                              </w:rPr>
                            </w:pPr>
                            <w:r>
                              <w:rPr>
                                <w:rFonts w:ascii="Georgia" w:hAnsi="Georgia"/>
                                <w:color w:val="123131"/>
                                <w:sz w:val="28"/>
                                <w:szCs w:val="28"/>
                              </w:rPr>
                              <w:t xml:space="preserve">Tickets are $8.00 </w:t>
                            </w:r>
                          </w:p>
                          <w:p w:rsidR="00705009" w:rsidRDefault="00705009" w:rsidP="00981BB5">
                            <w:pPr>
                              <w:widowControl w:val="0"/>
                              <w:spacing w:line="240" w:lineRule="exact"/>
                              <w:jc w:val="center"/>
                              <w:rPr>
                                <w:rFonts w:ascii="Georgia" w:hAnsi="Georgia"/>
                                <w:color w:val="123131"/>
                                <w:sz w:val="28"/>
                                <w:szCs w:val="28"/>
                              </w:rPr>
                            </w:pPr>
                          </w:p>
                          <w:p w:rsidR="00705009" w:rsidRDefault="00705009" w:rsidP="00981BB5">
                            <w:pPr>
                              <w:widowControl w:val="0"/>
                              <w:spacing w:line="240" w:lineRule="exact"/>
                              <w:jc w:val="center"/>
                              <w:rPr>
                                <w:rFonts w:ascii="Georgia" w:hAnsi="Georgia"/>
                                <w:color w:val="123131"/>
                                <w:sz w:val="28"/>
                                <w:szCs w:val="28"/>
                              </w:rPr>
                            </w:pPr>
                            <w:r>
                              <w:rPr>
                                <w:rFonts w:ascii="Georgia" w:hAnsi="Georgia"/>
                                <w:color w:val="123131"/>
                                <w:sz w:val="28"/>
                                <w:szCs w:val="28"/>
                              </w:rPr>
                              <w:t>Tickets are available from the youth of JCPC or in the</w:t>
                            </w:r>
                          </w:p>
                          <w:p w:rsidR="00705009" w:rsidRDefault="00705009" w:rsidP="00981BB5">
                            <w:pPr>
                              <w:widowControl w:val="0"/>
                              <w:spacing w:line="240" w:lineRule="exact"/>
                              <w:jc w:val="center"/>
                              <w:rPr>
                                <w:rFonts w:ascii="Georgia" w:hAnsi="Georgia"/>
                                <w:color w:val="123131"/>
                                <w:sz w:val="28"/>
                                <w:szCs w:val="28"/>
                              </w:rPr>
                            </w:pPr>
                            <w:r>
                              <w:rPr>
                                <w:rFonts w:ascii="Georgia" w:hAnsi="Georgia"/>
                                <w:color w:val="123131"/>
                                <w:sz w:val="28"/>
                                <w:szCs w:val="28"/>
                              </w:rPr>
                              <w:t xml:space="preserve"> church office.</w:t>
                            </w:r>
                          </w:p>
                          <w:p w:rsidR="00705009" w:rsidRDefault="00705009" w:rsidP="00981BB5">
                            <w:pPr>
                              <w:widowControl w:val="0"/>
                              <w:spacing w:line="240" w:lineRule="exact"/>
                              <w:jc w:val="center"/>
                              <w:rPr>
                                <w:rFonts w:ascii="Georgia" w:hAnsi="Georgia"/>
                                <w:color w:val="123131"/>
                                <w:sz w:val="28"/>
                                <w:szCs w:val="28"/>
                              </w:rPr>
                            </w:pPr>
                          </w:p>
                          <w:p w:rsidR="00705009" w:rsidRPr="00A4140E" w:rsidRDefault="00705009" w:rsidP="00981BB5">
                            <w:pPr>
                              <w:widowControl w:val="0"/>
                              <w:spacing w:line="240" w:lineRule="exact"/>
                              <w:jc w:val="center"/>
                              <w:rPr>
                                <w:rFonts w:ascii="Georgia" w:hAnsi="Georgia"/>
                                <w:color w:val="123131"/>
                                <w:sz w:val="28"/>
                                <w:szCs w:val="28"/>
                              </w:rPr>
                            </w:pPr>
                            <w:r>
                              <w:rPr>
                                <w:rFonts w:ascii="Georgia" w:hAnsi="Georgia"/>
                                <w:color w:val="123131"/>
                                <w:sz w:val="28"/>
                                <w:szCs w:val="28"/>
                              </w:rPr>
                              <w:t>Questions, contact Emma Wood, CEL at 888-1375.</w:t>
                            </w:r>
                          </w:p>
                          <w:p w:rsidR="00705009" w:rsidRDefault="00705009" w:rsidP="00981BB5">
                            <w:pPr>
                              <w:widowControl w:val="0"/>
                              <w:spacing w:line="240" w:lineRule="exact"/>
                              <w:jc w:val="center"/>
                              <w:rPr>
                                <w:rFonts w:ascii="Georgia" w:hAnsi="Georgia"/>
                                <w:color w:val="123131"/>
                                <w:sz w:val="28"/>
                                <w:szCs w:val="28"/>
                              </w:rPr>
                            </w:pPr>
                          </w:p>
                          <w:p w:rsidR="00705009" w:rsidRDefault="00705009" w:rsidP="00981BB5">
                            <w:pPr>
                              <w:widowControl w:val="0"/>
                              <w:spacing w:line="240" w:lineRule="exact"/>
                              <w:jc w:val="center"/>
                              <w:rPr>
                                <w:rFonts w:ascii="Georgia" w:hAnsi="Georgia"/>
                                <w:color w:val="123131"/>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34" type="#_x0000_t202" style="position:absolute;margin-left:305.65pt;margin-top:53.65pt;width:240.35pt;height:66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AwtwIAAMUFAAAOAAAAZHJzL2Uyb0RvYy54bWysVG1vmzAQ/j5p/8HydwqkhgRUUrUhTJO6&#10;F6ndD3DABGtgM9sJ6ab9951NktJWk6ZtfEB+OT93z91zd3V96Fq0Z0pzKTIcXgQYMVHKiotthr88&#10;FN4CI22oqGgrBcvwI9P4evn2zdXQp2wmG9lWTCEAETod+gw3xvSp7+uyYR3VF7JnAi5rqTpqYKu2&#10;fqXoAOhd68+CIPYHqapeyZJpDaf5eImXDr+uWWk+1bVmBrUZhtiM+yv339i/v7yi6VbRvuHlMQz6&#10;F1F0lAtweobKqaFop/grqI6XSmpZm4tSdr6sa14yxwHYhMELNvcN7ZnjAsnR/TlN+v/Blh/3nxXi&#10;VYbjeYyRoB0U6YEdDLqVBxTFC5uhodcpGN73YGoOcAGVdmx1fyfLrxoJuWqo2LIbpeTQMFpBhKF9&#10;6U+ejjjagmyGD7ICR3RnpAM61Kqz6YOEIECHSj2eq2ODKeHwMohmhEQYlXC3IGEQzSPng6an573S&#10;5h2THbKLDCsov4On+zttbDg0PZlYb0IWvG2dBFrx7AAMxxNwDk/tnQ3DVfRHEiTrxXpBPDKL1x4J&#10;8ty7KVbEi4twHuWX+WqVhz+t35CkDa8qJqybk7pC8mfVO+p81MVZX1q2vLJwNiSttptVq9CegroL&#10;9x0TMjHzn4fhkgBcXlAKZyS4nSVeES/mHilI5CXzYOEFYXKbxAFJSF48p3THBft3SmjIcBLNolFN&#10;v+UWuO81N5p23MD8aHkHkjgb0dRqcC0qV1pDeTuuJ6mw4T+lAsp9KrRTrBXpKFdz2Bxce5wbYSOr&#10;R5CwkiAw0CnMPlg0Un3HaIA5kmH9bUcVw6h9L6ANkpAQO3imGzXdbKYbKkqAyrDBaFyuzDisdr3i&#10;2wY8jY0n5A20Ts2dqG2PjVEdGw5mheN2nGt2GE33zupp+i5/AQAA//8DAFBLAwQUAAYACAAAACEA&#10;kR8ett8AAAANAQAADwAAAGRycy9kb3ducmV2LnhtbEyPzU7DMBCE70i8g7WVuFEnLTQhxKlQEQ9A&#10;i8TVid04qr2OYueHPj3bE9xmNaPZb8r94iyb9BA6jwLSdQJMY+NVh62Ar9PHYw4sRIlKWo9awI8O&#10;sK/u70pZKD/jp56OsWVUgqGQAkyMfcF5aIx2Mqx9r5G8sx+cjHQOLVeDnKncWb5Jkh13skP6YGSv&#10;D0Y3l+PoBDTX8T0/dPU0X7PvrF6MfT6jFeJhtby9Aot6iX9huOETOlTEVPsRVWBWwC5NtxQlI8lI&#10;3BLJy4bm1aSetmkOvCr5/xXVLwAAAP//AwBQSwECLQAUAAYACAAAACEAtoM4kv4AAADhAQAAEwAA&#10;AAAAAAAAAAAAAAAAAAAAW0NvbnRlbnRfVHlwZXNdLnhtbFBLAQItABQABgAIAAAAIQA4/SH/1gAA&#10;AJQBAAALAAAAAAAAAAAAAAAAAC8BAABfcmVscy8ucmVsc1BLAQItABQABgAIAAAAIQA7YbAwtwIA&#10;AMUFAAAOAAAAAAAAAAAAAAAAAC4CAABkcnMvZTJvRG9jLnhtbFBLAQItABQABgAIAAAAIQCRHx62&#10;3wAAAA0BAAAPAAAAAAAAAAAAAAAAABEFAABkcnMvZG93bnJldi54bWxQSwUGAAAAAAQABADzAAAA&#10;HQYAAAAA&#10;" filled="f" stroked="f">
                <v:textbox inset=",7.2pt,,7.2pt">
                  <w:txbxContent>
                    <w:p w:rsidR="00705009" w:rsidRDefault="00705009" w:rsidP="00981BB5">
                      <w:pPr>
                        <w:widowControl w:val="0"/>
                        <w:spacing w:before="120" w:after="240" w:line="240" w:lineRule="exact"/>
                        <w:jc w:val="both"/>
                        <w:rPr>
                          <w:rFonts w:eastAsia="Calibri"/>
                          <w:color w:val="auto"/>
                          <w:kern w:val="0"/>
                          <w:sz w:val="22"/>
                          <w:szCs w:val="22"/>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Default="00705009" w:rsidP="00981BB5">
                      <w:pPr>
                        <w:widowControl w:val="0"/>
                        <w:spacing w:line="240" w:lineRule="exact"/>
                        <w:jc w:val="both"/>
                        <w:rPr>
                          <w:rFonts w:ascii="Georgia" w:hAnsi="Georgia"/>
                          <w:color w:val="123131"/>
                          <w:sz w:val="18"/>
                          <w:szCs w:val="18"/>
                        </w:rPr>
                      </w:pPr>
                    </w:p>
                    <w:p w:rsidR="00705009" w:rsidRPr="00641EF0" w:rsidRDefault="00705009" w:rsidP="00981BB5">
                      <w:pPr>
                        <w:widowControl w:val="0"/>
                        <w:spacing w:line="240" w:lineRule="exact"/>
                        <w:jc w:val="both"/>
                        <w:rPr>
                          <w:rFonts w:ascii="Georgia" w:hAnsi="Georgia"/>
                          <w:color w:val="123131"/>
                          <w:sz w:val="32"/>
                          <w:szCs w:val="32"/>
                        </w:rPr>
                      </w:pPr>
                    </w:p>
                    <w:p w:rsidR="00705009" w:rsidRDefault="00705009" w:rsidP="00981BB5">
                      <w:pPr>
                        <w:widowControl w:val="0"/>
                        <w:spacing w:line="240" w:lineRule="exact"/>
                        <w:jc w:val="both"/>
                        <w:rPr>
                          <w:rFonts w:ascii="Georgia" w:hAnsi="Georgia"/>
                          <w:color w:val="123131"/>
                          <w:sz w:val="28"/>
                          <w:szCs w:val="28"/>
                        </w:rPr>
                      </w:pPr>
                    </w:p>
                    <w:p w:rsidR="00705009" w:rsidRPr="00641EF0" w:rsidRDefault="00705009" w:rsidP="00981BB5">
                      <w:pPr>
                        <w:widowControl w:val="0"/>
                        <w:spacing w:before="100" w:beforeAutospacing="1" w:after="240" w:line="240" w:lineRule="exact"/>
                        <w:jc w:val="both"/>
                        <w:rPr>
                          <w:rFonts w:ascii="Georgia" w:eastAsia="Calibri" w:hAnsi="Georgia"/>
                          <w:color w:val="auto"/>
                          <w:kern w:val="0"/>
                          <w:sz w:val="28"/>
                          <w:szCs w:val="28"/>
                        </w:rPr>
                      </w:pPr>
                      <w:r w:rsidRPr="00641EF0">
                        <w:rPr>
                          <w:rFonts w:ascii="Georgia" w:eastAsia="Calibri" w:hAnsi="Georgia"/>
                          <w:color w:val="auto"/>
                          <w:kern w:val="0"/>
                          <w:sz w:val="28"/>
                          <w:szCs w:val="28"/>
                        </w:rPr>
                        <w:t>The JCPC Youth are sponsoring a fundraiser to raise money to help with tuition for the youth to attend this</w:t>
                      </w:r>
                      <w:r>
                        <w:rPr>
                          <w:rFonts w:ascii="Georgia" w:eastAsia="Calibri" w:hAnsi="Georgia"/>
                          <w:color w:val="auto"/>
                          <w:kern w:val="0"/>
                          <w:sz w:val="28"/>
                          <w:szCs w:val="28"/>
                        </w:rPr>
                        <w:t xml:space="preserve"> </w:t>
                      </w:r>
                      <w:r w:rsidRPr="00641EF0">
                        <w:rPr>
                          <w:rFonts w:ascii="Georgia" w:eastAsia="Calibri" w:hAnsi="Georgia"/>
                          <w:color w:val="auto"/>
                          <w:kern w:val="0"/>
                          <w:sz w:val="28"/>
                          <w:szCs w:val="28"/>
                        </w:rPr>
                        <w:t>coming summer’s youth retreat at Montreat.</w:t>
                      </w:r>
                      <w:r>
                        <w:rPr>
                          <w:rFonts w:ascii="Georgia" w:eastAsia="Calibri" w:hAnsi="Georgia"/>
                          <w:color w:val="auto"/>
                          <w:kern w:val="0"/>
                          <w:sz w:val="28"/>
                          <w:szCs w:val="28"/>
                        </w:rPr>
                        <w:t xml:space="preserve"> Your support is greatly appreciated!</w:t>
                      </w:r>
                    </w:p>
                    <w:p w:rsidR="00705009" w:rsidRDefault="00705009" w:rsidP="00981BB5">
                      <w:pPr>
                        <w:widowControl w:val="0"/>
                        <w:spacing w:line="240" w:lineRule="exact"/>
                        <w:jc w:val="both"/>
                        <w:rPr>
                          <w:rFonts w:ascii="Georgia" w:hAnsi="Georgia"/>
                          <w:color w:val="123131"/>
                          <w:sz w:val="28"/>
                          <w:szCs w:val="28"/>
                        </w:rPr>
                      </w:pPr>
                    </w:p>
                    <w:p w:rsidR="00705009" w:rsidRDefault="00705009" w:rsidP="00981BB5">
                      <w:pPr>
                        <w:widowControl w:val="0"/>
                        <w:spacing w:line="240" w:lineRule="exact"/>
                        <w:jc w:val="both"/>
                        <w:rPr>
                          <w:rFonts w:ascii="Georgia" w:hAnsi="Georgia"/>
                          <w:color w:val="123131"/>
                          <w:sz w:val="28"/>
                          <w:szCs w:val="28"/>
                        </w:rPr>
                      </w:pPr>
                    </w:p>
                    <w:p w:rsidR="00705009" w:rsidRPr="00641EF0" w:rsidRDefault="00705009" w:rsidP="00981BB5">
                      <w:pPr>
                        <w:widowControl w:val="0"/>
                        <w:spacing w:line="240" w:lineRule="exact"/>
                        <w:jc w:val="both"/>
                        <w:rPr>
                          <w:rFonts w:ascii="Georgia" w:hAnsi="Georgia"/>
                          <w:color w:val="123131"/>
                          <w:sz w:val="28"/>
                          <w:szCs w:val="28"/>
                        </w:rPr>
                      </w:pPr>
                    </w:p>
                    <w:p w:rsidR="00705009"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MONTREAT 2014</w:t>
                      </w:r>
                    </w:p>
                    <w:p w:rsidR="00705009" w:rsidRPr="008927E5"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 xml:space="preserve"> YOUTH FUNDRAISER</w:t>
                      </w:r>
                    </w:p>
                    <w:p w:rsidR="00705009" w:rsidRDefault="00705009" w:rsidP="00981BB5">
                      <w:pPr>
                        <w:widowControl w:val="0"/>
                        <w:spacing w:line="240" w:lineRule="exact"/>
                        <w:jc w:val="center"/>
                        <w:rPr>
                          <w:rFonts w:ascii="Georgia" w:hAnsi="Georgia"/>
                          <w:color w:val="123131"/>
                          <w:sz w:val="28"/>
                          <w:szCs w:val="28"/>
                        </w:rPr>
                      </w:pPr>
                    </w:p>
                    <w:p w:rsidR="00705009" w:rsidRDefault="00705009" w:rsidP="00981BB5">
                      <w:pPr>
                        <w:widowControl w:val="0"/>
                        <w:spacing w:line="240" w:lineRule="exact"/>
                        <w:jc w:val="center"/>
                        <w:rPr>
                          <w:rFonts w:ascii="Georgia" w:hAnsi="Georgia"/>
                          <w:color w:val="123131"/>
                          <w:sz w:val="28"/>
                          <w:szCs w:val="28"/>
                        </w:rPr>
                      </w:pPr>
                    </w:p>
                    <w:p w:rsidR="00705009" w:rsidRPr="00641EF0" w:rsidRDefault="00705009" w:rsidP="00981BB5">
                      <w:pPr>
                        <w:widowControl w:val="0"/>
                        <w:spacing w:line="240" w:lineRule="exact"/>
                        <w:jc w:val="center"/>
                        <w:rPr>
                          <w:rFonts w:ascii="Georgia" w:hAnsi="Georgia"/>
                          <w:color w:val="123131"/>
                          <w:sz w:val="28"/>
                          <w:szCs w:val="28"/>
                        </w:rPr>
                      </w:pPr>
                      <w:r w:rsidRPr="00641EF0">
                        <w:rPr>
                          <w:rFonts w:ascii="Georgia" w:hAnsi="Georgia"/>
                          <w:color w:val="123131"/>
                          <w:sz w:val="28"/>
                          <w:szCs w:val="28"/>
                        </w:rPr>
                        <w:t>Sunday, February 16</w:t>
                      </w:r>
                    </w:p>
                    <w:p w:rsidR="00705009" w:rsidRDefault="00705009" w:rsidP="00981BB5">
                      <w:pPr>
                        <w:widowControl w:val="0"/>
                        <w:spacing w:line="240" w:lineRule="exact"/>
                        <w:jc w:val="center"/>
                        <w:rPr>
                          <w:rFonts w:ascii="Georgia" w:hAnsi="Georgia"/>
                          <w:color w:val="123131"/>
                          <w:sz w:val="28"/>
                          <w:szCs w:val="28"/>
                        </w:rPr>
                      </w:pPr>
                      <w:r>
                        <w:rPr>
                          <w:rFonts w:ascii="Georgia" w:hAnsi="Georgia"/>
                          <w:color w:val="123131"/>
                          <w:sz w:val="28"/>
                          <w:szCs w:val="28"/>
                        </w:rPr>
                        <w:t>11:45am</w:t>
                      </w:r>
                    </w:p>
                    <w:p w:rsidR="00705009" w:rsidRDefault="00705009" w:rsidP="00981BB5">
                      <w:pPr>
                        <w:widowControl w:val="0"/>
                        <w:spacing w:line="240" w:lineRule="exact"/>
                        <w:jc w:val="center"/>
                        <w:rPr>
                          <w:rFonts w:ascii="Georgia" w:hAnsi="Georgia"/>
                          <w:color w:val="123131"/>
                          <w:sz w:val="28"/>
                          <w:szCs w:val="28"/>
                        </w:rPr>
                      </w:pPr>
                    </w:p>
                    <w:p w:rsidR="00705009" w:rsidRDefault="00705009" w:rsidP="00981BB5">
                      <w:pPr>
                        <w:widowControl w:val="0"/>
                        <w:spacing w:line="240" w:lineRule="exact"/>
                        <w:jc w:val="center"/>
                        <w:rPr>
                          <w:rFonts w:ascii="Georgia" w:hAnsi="Georgia"/>
                          <w:color w:val="123131"/>
                          <w:sz w:val="28"/>
                          <w:szCs w:val="28"/>
                        </w:rPr>
                      </w:pPr>
                      <w:r>
                        <w:rPr>
                          <w:rFonts w:ascii="Georgia" w:hAnsi="Georgia"/>
                          <w:color w:val="123131"/>
                          <w:sz w:val="28"/>
                          <w:szCs w:val="28"/>
                        </w:rPr>
                        <w:t>JCPC Fellowship Hall</w:t>
                      </w:r>
                    </w:p>
                    <w:p w:rsidR="00705009" w:rsidRPr="00641EF0" w:rsidRDefault="00705009" w:rsidP="00981BB5">
                      <w:pPr>
                        <w:widowControl w:val="0"/>
                        <w:spacing w:line="240" w:lineRule="exact"/>
                        <w:jc w:val="center"/>
                        <w:rPr>
                          <w:rFonts w:ascii="Georgia" w:hAnsi="Georgia"/>
                          <w:color w:val="123131"/>
                          <w:sz w:val="28"/>
                          <w:szCs w:val="28"/>
                        </w:rPr>
                      </w:pPr>
                    </w:p>
                    <w:p w:rsidR="00705009" w:rsidRDefault="00705009" w:rsidP="00981BB5">
                      <w:pPr>
                        <w:widowControl w:val="0"/>
                        <w:spacing w:line="240" w:lineRule="exact"/>
                        <w:jc w:val="center"/>
                        <w:rPr>
                          <w:rFonts w:ascii="Georgia" w:hAnsi="Georgia"/>
                          <w:color w:val="123131"/>
                          <w:sz w:val="28"/>
                          <w:szCs w:val="28"/>
                        </w:rPr>
                      </w:pPr>
                    </w:p>
                    <w:p w:rsidR="00705009" w:rsidRPr="008927E5"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CHICKEN &amp; SAUSAGE JAMBALAYA</w:t>
                      </w:r>
                    </w:p>
                    <w:p w:rsidR="00705009" w:rsidRPr="008927E5" w:rsidRDefault="00705009" w:rsidP="00981BB5">
                      <w:pPr>
                        <w:widowControl w:val="0"/>
                        <w:spacing w:line="240" w:lineRule="exact"/>
                        <w:jc w:val="center"/>
                        <w:rPr>
                          <w:rFonts w:ascii="Georgia" w:hAnsi="Georgia"/>
                          <w:b/>
                          <w:color w:val="123131"/>
                          <w:sz w:val="28"/>
                          <w:szCs w:val="28"/>
                        </w:rPr>
                      </w:pPr>
                    </w:p>
                    <w:p w:rsidR="00705009" w:rsidRPr="008927E5"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GREEN BEENS</w:t>
                      </w:r>
                    </w:p>
                    <w:p w:rsidR="00705009" w:rsidRPr="008927E5"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ROLL</w:t>
                      </w:r>
                    </w:p>
                    <w:p w:rsidR="00705009" w:rsidRPr="008927E5"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DESSERT</w:t>
                      </w:r>
                    </w:p>
                    <w:p w:rsidR="00705009" w:rsidRPr="008927E5" w:rsidRDefault="00705009" w:rsidP="00981BB5">
                      <w:pPr>
                        <w:widowControl w:val="0"/>
                        <w:spacing w:line="240" w:lineRule="exact"/>
                        <w:jc w:val="center"/>
                        <w:rPr>
                          <w:rFonts w:ascii="Georgia" w:hAnsi="Georgia"/>
                          <w:b/>
                          <w:color w:val="123131"/>
                          <w:sz w:val="28"/>
                          <w:szCs w:val="28"/>
                        </w:rPr>
                      </w:pPr>
                      <w:r w:rsidRPr="008927E5">
                        <w:rPr>
                          <w:rFonts w:ascii="Georgia" w:hAnsi="Georgia"/>
                          <w:b/>
                          <w:color w:val="123131"/>
                          <w:sz w:val="28"/>
                          <w:szCs w:val="28"/>
                        </w:rPr>
                        <w:t>TEA, COFFEE, or SOFT DRINK</w:t>
                      </w:r>
                    </w:p>
                    <w:p w:rsidR="00705009" w:rsidRDefault="00705009" w:rsidP="00981BB5">
                      <w:pPr>
                        <w:widowControl w:val="0"/>
                        <w:spacing w:line="240" w:lineRule="exact"/>
                        <w:jc w:val="center"/>
                        <w:rPr>
                          <w:rFonts w:ascii="Georgia" w:hAnsi="Georgia"/>
                          <w:color w:val="123131"/>
                          <w:sz w:val="28"/>
                          <w:szCs w:val="28"/>
                        </w:rPr>
                      </w:pPr>
                    </w:p>
                    <w:p w:rsidR="00705009" w:rsidRDefault="00801C8C" w:rsidP="00981BB5">
                      <w:pPr>
                        <w:widowControl w:val="0"/>
                        <w:spacing w:line="240" w:lineRule="exact"/>
                        <w:jc w:val="center"/>
                        <w:rPr>
                          <w:rFonts w:ascii="Georgia" w:hAnsi="Georgia"/>
                          <w:color w:val="123131"/>
                          <w:sz w:val="28"/>
                          <w:szCs w:val="28"/>
                        </w:rPr>
                      </w:pPr>
                      <w:r>
                        <w:rPr>
                          <w:rFonts w:ascii="Georgia" w:hAnsi="Georgia"/>
                          <w:color w:val="123131"/>
                          <w:sz w:val="28"/>
                          <w:szCs w:val="28"/>
                        </w:rPr>
                        <w:t>Eat In or Take Out</w:t>
                      </w:r>
                    </w:p>
                    <w:p w:rsidR="00705009" w:rsidRDefault="00705009" w:rsidP="00981BB5">
                      <w:pPr>
                        <w:widowControl w:val="0"/>
                        <w:spacing w:line="240" w:lineRule="exact"/>
                        <w:jc w:val="center"/>
                        <w:rPr>
                          <w:rFonts w:ascii="Georgia" w:hAnsi="Georgia"/>
                          <w:color w:val="123131"/>
                          <w:sz w:val="28"/>
                          <w:szCs w:val="28"/>
                        </w:rPr>
                      </w:pPr>
                    </w:p>
                    <w:p w:rsidR="00705009" w:rsidRDefault="00801C8C" w:rsidP="00981BB5">
                      <w:pPr>
                        <w:widowControl w:val="0"/>
                        <w:spacing w:line="240" w:lineRule="exact"/>
                        <w:jc w:val="center"/>
                        <w:rPr>
                          <w:rFonts w:ascii="Georgia" w:hAnsi="Georgia"/>
                          <w:color w:val="123131"/>
                          <w:sz w:val="28"/>
                          <w:szCs w:val="28"/>
                        </w:rPr>
                      </w:pPr>
                      <w:r>
                        <w:rPr>
                          <w:rFonts w:ascii="Georgia" w:hAnsi="Georgia"/>
                          <w:color w:val="123131"/>
                          <w:sz w:val="28"/>
                          <w:szCs w:val="28"/>
                        </w:rPr>
                        <w:t xml:space="preserve">Tickets are $8.00 </w:t>
                      </w:r>
                    </w:p>
                    <w:p w:rsidR="00705009" w:rsidRDefault="00705009" w:rsidP="00981BB5">
                      <w:pPr>
                        <w:widowControl w:val="0"/>
                        <w:spacing w:line="240" w:lineRule="exact"/>
                        <w:jc w:val="center"/>
                        <w:rPr>
                          <w:rFonts w:ascii="Georgia" w:hAnsi="Georgia"/>
                          <w:color w:val="123131"/>
                          <w:sz w:val="28"/>
                          <w:szCs w:val="28"/>
                        </w:rPr>
                      </w:pPr>
                    </w:p>
                    <w:p w:rsidR="00705009" w:rsidRDefault="00705009" w:rsidP="00981BB5">
                      <w:pPr>
                        <w:widowControl w:val="0"/>
                        <w:spacing w:line="240" w:lineRule="exact"/>
                        <w:jc w:val="center"/>
                        <w:rPr>
                          <w:rFonts w:ascii="Georgia" w:hAnsi="Georgia"/>
                          <w:color w:val="123131"/>
                          <w:sz w:val="28"/>
                          <w:szCs w:val="28"/>
                        </w:rPr>
                      </w:pPr>
                      <w:r>
                        <w:rPr>
                          <w:rFonts w:ascii="Georgia" w:hAnsi="Georgia"/>
                          <w:color w:val="123131"/>
                          <w:sz w:val="28"/>
                          <w:szCs w:val="28"/>
                        </w:rPr>
                        <w:t>Tickets are available from the youth of JCPC or in the</w:t>
                      </w:r>
                    </w:p>
                    <w:p w:rsidR="00705009" w:rsidRDefault="00705009" w:rsidP="00981BB5">
                      <w:pPr>
                        <w:widowControl w:val="0"/>
                        <w:spacing w:line="240" w:lineRule="exact"/>
                        <w:jc w:val="center"/>
                        <w:rPr>
                          <w:rFonts w:ascii="Georgia" w:hAnsi="Georgia"/>
                          <w:color w:val="123131"/>
                          <w:sz w:val="28"/>
                          <w:szCs w:val="28"/>
                        </w:rPr>
                      </w:pPr>
                      <w:r>
                        <w:rPr>
                          <w:rFonts w:ascii="Georgia" w:hAnsi="Georgia"/>
                          <w:color w:val="123131"/>
                          <w:sz w:val="28"/>
                          <w:szCs w:val="28"/>
                        </w:rPr>
                        <w:t xml:space="preserve"> church office.</w:t>
                      </w:r>
                    </w:p>
                    <w:p w:rsidR="00705009" w:rsidRDefault="00705009" w:rsidP="00981BB5">
                      <w:pPr>
                        <w:widowControl w:val="0"/>
                        <w:spacing w:line="240" w:lineRule="exact"/>
                        <w:jc w:val="center"/>
                        <w:rPr>
                          <w:rFonts w:ascii="Georgia" w:hAnsi="Georgia"/>
                          <w:color w:val="123131"/>
                          <w:sz w:val="28"/>
                          <w:szCs w:val="28"/>
                        </w:rPr>
                      </w:pPr>
                    </w:p>
                    <w:p w:rsidR="00705009" w:rsidRPr="00A4140E" w:rsidRDefault="00705009" w:rsidP="00981BB5">
                      <w:pPr>
                        <w:widowControl w:val="0"/>
                        <w:spacing w:line="240" w:lineRule="exact"/>
                        <w:jc w:val="center"/>
                        <w:rPr>
                          <w:rFonts w:ascii="Georgia" w:hAnsi="Georgia"/>
                          <w:color w:val="123131"/>
                          <w:sz w:val="28"/>
                          <w:szCs w:val="28"/>
                        </w:rPr>
                      </w:pPr>
                      <w:r>
                        <w:rPr>
                          <w:rFonts w:ascii="Georgia" w:hAnsi="Georgia"/>
                          <w:color w:val="123131"/>
                          <w:sz w:val="28"/>
                          <w:szCs w:val="28"/>
                        </w:rPr>
                        <w:t>Questions, contact Emma Wood, CEL at 888-1375.</w:t>
                      </w:r>
                    </w:p>
                    <w:p w:rsidR="00705009" w:rsidRDefault="00705009" w:rsidP="00981BB5">
                      <w:pPr>
                        <w:widowControl w:val="0"/>
                        <w:spacing w:line="240" w:lineRule="exact"/>
                        <w:jc w:val="center"/>
                        <w:rPr>
                          <w:rFonts w:ascii="Georgia" w:hAnsi="Georgia"/>
                          <w:color w:val="123131"/>
                          <w:sz w:val="28"/>
                          <w:szCs w:val="28"/>
                        </w:rPr>
                      </w:pPr>
                    </w:p>
                    <w:p w:rsidR="00705009" w:rsidRDefault="00705009" w:rsidP="00981BB5">
                      <w:pPr>
                        <w:widowControl w:val="0"/>
                        <w:spacing w:line="240" w:lineRule="exact"/>
                        <w:jc w:val="center"/>
                        <w:rPr>
                          <w:rFonts w:ascii="Georgia" w:hAnsi="Georgia"/>
                          <w:color w:val="123131"/>
                          <w:sz w:val="28"/>
                          <w:szCs w:val="28"/>
                        </w:rPr>
                      </w:pPr>
                    </w:p>
                  </w:txbxContent>
                </v:textbox>
                <w10:wrap type="tight"/>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2614930</wp:posOffset>
                </wp:positionH>
                <wp:positionV relativeFrom="paragraph">
                  <wp:posOffset>1028700</wp:posOffset>
                </wp:positionV>
                <wp:extent cx="4191000" cy="2514600"/>
                <wp:effectExtent l="0" t="0" r="0" b="0"/>
                <wp:wrapTight wrapText="bothSides">
                  <wp:wrapPolygon edited="0">
                    <wp:start x="196" y="491"/>
                    <wp:lineTo x="196" y="21109"/>
                    <wp:lineTo x="21305" y="21109"/>
                    <wp:lineTo x="21305" y="491"/>
                    <wp:lineTo x="196" y="491"/>
                  </wp:wrapPolygon>
                </wp:wrapTight>
                <wp:docPr id="67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35" type="#_x0000_t202" style="position:absolute;margin-left:205.9pt;margin-top:81pt;width:330pt;height:19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TlwgIAANMFAAAOAAAAZHJzL2Uyb0RvYy54bWysVO1umzAU/T9p72D5P+VjTgKopGpDmCZ1&#10;H1K7B3DABKtgU9sJ6aa9+65NktJOk6Zt/EC+9vW5H+f4Xl4duhbtmdJcigyHFwFGTJSy4mKb4a/3&#10;hRdjpA0VFW2lYBl+YhpfLd++uRz6lEWykW3FFAIQodOhz3BjTJ/6vi4b1lF9IXsm4LCWqqMGTLX1&#10;K0UHQO9aPwqCuT9IVfVKlkxr2M3HQ7x0+HXNSvO5rjUzqM0w5GbcX7n/xv795SVNt4r2DS+PadC/&#10;yKKjXEDQM1RODUU7xX+B6nippJa1uShl58u65iVzNUA1YfCqmruG9szVAs3R/blN+v/Blp/2XxTi&#10;VYbnixlGgnZA0j07GHQjD2gWxbZDQ69TcLzrwdUc4ACYdtXq/laWDxoJuWqo2LJrpeTQMFpBhqG9&#10;6U+ujjjagmyGj7KCQHRnpAM61Kqz7YOGIEAHpp7O7NhkStgkYRIGARyVcBbNQjIHw8ag6el6r7R5&#10;z2SH7CLDCuh38HR/q83oenKx0YQseNvCPk1b8WIDMMcdCA5X7ZlNwzH6PQmSdbyOiUei+dojQZ57&#10;18WKePMiXMzyd/lqlYc/bNyQpA2vKiZsmJO6QvJn7B11PurirC8tW15ZOJuSVtvNqlVoT0HdhfuO&#10;DZm4+S/TcP2CWl6VFEYkuIkSr5jHC48UZOYliyD2gjC5SeYBSUhevCzplgv27yWhIcPJLJqNavpt&#10;bUC7ZX5kcFIbTTtuYH60vMtwfHaiqdXgWlSOWkN5O64nrbDpP7cC6D4R7RRrRTrKteXigVX3h81h&#10;fCQwzdjjUdxW2xtZPYGglQS5gTRhEsKikeobRgNMlQzrxx1VDKP2g4BHkYSE2DE0NdTU2EwNKkqA&#10;yrDBaFyuzDi6dr3i2wYijc9QyGt4SDV3En/O6vj8YHK4So9Tzo6mqe28nmfx8icAAAD//wMAUEsD&#10;BBQABgAIAAAAIQByFlGa3QAAAAwBAAAPAAAAZHJzL2Rvd25yZXYueG1sTI/NTsMwEITvSLyDtUjc&#10;qJOKNFGIU6EiHoCC1KsTb+MIex3Fzg99epwTHHdmNPtNdVytYTOOvnckIN0lwJBap3rqBHx9vj8V&#10;wHyQpKRxhAJ+0MOxvr+rZKncQh84n0PHYgn5UgrQIQwl577VaKXfuQEpelc3WhniOXZcjXKJ5dbw&#10;fZIcuJU9xQ9aDnjS2H6fJyugvU1vxalv5uWWX/Jm1Sa7khHi8WF9fQEWcA1/YdjwIzrUkalxEynP&#10;jIDnNI3oIRqHfRy1JZJ8kxoBWVYkwOuK/x9R/wIAAP//AwBQSwECLQAUAAYACAAAACEAtoM4kv4A&#10;AADhAQAAEwAAAAAAAAAAAAAAAAAAAAAAW0NvbnRlbnRfVHlwZXNdLnhtbFBLAQItABQABgAIAAAA&#10;IQA4/SH/1gAAAJQBAAALAAAAAAAAAAAAAAAAAC8BAABfcmVscy8ucmVsc1BLAQItABQABgAIAAAA&#10;IQCtA2TlwgIAANMFAAAOAAAAAAAAAAAAAAAAAC4CAABkcnMvZTJvRG9jLnhtbFBLAQItABQABgAI&#10;AAAAIQByFlGa3QAAAAwBAAAPAAAAAAAAAAAAAAAAABwFAABkcnMvZG93bnJldi54bWxQSwUGAAAA&#10;AAQABADzAAAAJgYAAAAA&#10;" filled="f" stroked="f">
                <v:textbox style="mso-next-textbox:#Text Box 529" inset=",7.2pt,,7.2pt">
                  <w:txbxContent/>
                </v:textbox>
                <w10:wrap type="tight"/>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152400</wp:posOffset>
                </wp:positionH>
                <wp:positionV relativeFrom="paragraph">
                  <wp:posOffset>0</wp:posOffset>
                </wp:positionV>
                <wp:extent cx="5486400" cy="605155"/>
                <wp:effectExtent l="0" t="0" r="0" b="0"/>
                <wp:wrapNone/>
                <wp:docPr id="3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05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5009" w:rsidRPr="0066633E" w:rsidRDefault="00705009" w:rsidP="00563B45">
                            <w:pPr>
                              <w:jc w:val="right"/>
                              <w:rPr>
                                <w:rFonts w:ascii="Constantia" w:hAnsi="Constantia"/>
                                <w:smallCaps/>
                                <w:color w:val="612110"/>
                                <w:sz w:val="44"/>
                                <w:szCs w:val="44"/>
                              </w:rPr>
                            </w:pPr>
                            <w:r>
                              <w:rPr>
                                <w:rFonts w:ascii="Constantia" w:hAnsi="Constantia"/>
                                <w:smallCaps/>
                                <w:color w:val="612110"/>
                                <w:sz w:val="44"/>
                                <w:szCs w:val="44"/>
                              </w:rPr>
                              <w:t>Christian Education Committee Corner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036" type="#_x0000_t202" style="position:absolute;margin-left:12pt;margin-top:0;width:6in;height:47.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uV8gIAAIQGAAAOAAAAZHJzL2Uyb0RvYy54bWysVV1vmzAUfZ+0/2D5nQKJIYBKp4SEaVL3&#10;IbX7AQ6YYA1sZrsl3bT/vmvTpGm6h2kdD5Y/ro/Pvffcy+W7fd+he6Y0lyLH4UWAEROVrLnY5fjr&#10;beklGGlDRU07KViOH5jG767evrkch4zNZCu7mikEIEJn45Dj1pgh831dtayn+kIOTMBhI1VPDSzV&#10;zq8VHQG97/xZEMT+KFU9KFkxrWF3PR3iK4ffNKwyn5tGM4O6HAM340blxq0d/atLmu0UHVpePdKg&#10;/8Cip1zAo0eoNTUU3Sn+AqrnlZJaNuaikr0vm4ZXzPkA3oTBmTc3LR2Y8wWCo4djmPT/g60+3X9R&#10;iNc5ns8wErSHHN2yvUEruUfRIrIBGgedgd3NAJZmDweQaOesHq5l9U0jIYuWih1bKiXHltEaCIb2&#10;pn9ydcLRFmQ7fpQ1PETvjHRA+0b1NnoQDwTokKiHY3IsmQo2I5LEJICjCs7iIAojR86n2eH2oLR5&#10;z2SP7CTHCpLv0On9tTaWDc0OJvYxIUvedU4AnXi2AYbTDnMKmm7TDJjA1FpaTi67P9Mg3SSbhHhk&#10;Fm88EqzX3rIsiBeX4SJaz9dFsQ5/WRYhyVpe10zYRw9KC8nfZfJR85NGjlrTsuO1hbOUtNpti06h&#10;ewpKL93nMgAnT2b+cxouJODLmUvhjASrWeqVcbLwSEkiL10EiReE6SqNA5KSdfncpWsu2OtdQmOO&#10;02gWTdJ6In3mW+C+l77RrOcGeknH+xwnRyOaWUFuRO0SbSjvpvlJKCz9P4diWUbBgswTb7GI5h6Z&#10;bwJvlZSFtyzCOF5sVsVqc5bdjVOMfn00XE5O5HfC9/GNJ8qg14M2XcXZIpvKzey3e1fd6aGQt7J+&#10;gBJUEioEiglaN0xaqX5gNEIbzLH+fkcVw6j7IKCM05AQ2zdPF+p0sT1dUFEBVI4NRtO0MFOvvRsU&#10;37Xw0tQ4hFxC6TfcVaXtERMr8MguoNU53x7bsu2lp2tn9fTzuPoNAAD//wMAUEsDBBQABgAIAAAA&#10;IQCpQpav2wAAAAYBAAAPAAAAZHJzL2Rvd25yZXYueG1sTI/NTsMwEITvSLyDtUjcqNNCqQnZVKiI&#10;B6AgcXUSN45qr6PY+aFPz3KCy2pWs5r5ttgv3onJDLELhLBeZSAM1aHpqEX4/Hi7UyBi0tRoF8gg&#10;fJsI+/L6qtB5E2Z6N9MxtYJDKOYawabU51LG2hqv4yr0htg7hcHrxOvQymbQM4d7JzdZ9ii97ogb&#10;rO7NwZr6fBw9Qn0ZX9Whq6b5svvaVYt12xM5xNub5eUZRDJL+juGX3xGh5KZqjBSE4VD2DzwKwmB&#10;J7tKKRYVwtP2HmRZyP/45Q8AAAD//wMAUEsBAi0AFAAGAAgAAAAhALaDOJL+AAAA4QEAABMAAAAA&#10;AAAAAAAAAAAAAAAAAFtDb250ZW50X1R5cGVzXS54bWxQSwECLQAUAAYACAAAACEAOP0h/9YAAACU&#10;AQAACwAAAAAAAAAAAAAAAAAvAQAAX3JlbHMvLnJlbHNQSwECLQAUAAYACAAAACEAqI5blfICAACE&#10;BgAADgAAAAAAAAAAAAAAAAAuAgAAZHJzL2Uyb0RvYy54bWxQSwECLQAUAAYACAAAACEAqUKWr9sA&#10;AAAGAQAADwAAAAAAAAAAAAAAAABMBQAAZHJzL2Rvd25yZXYueG1sUEsFBgAAAAAEAAQA8wAAAFQG&#10;AAAAAA==&#10;" filled="f" stroked="f">
                <v:textbox inset=",7.2pt,,7.2pt">
                  <w:txbxContent>
                    <w:p w:rsidR="00705009" w:rsidRPr="0066633E" w:rsidRDefault="00705009" w:rsidP="00563B45">
                      <w:pPr>
                        <w:jc w:val="right"/>
                        <w:rPr>
                          <w:rFonts w:ascii="Constantia" w:hAnsi="Constantia"/>
                          <w:smallCaps/>
                          <w:color w:val="612110"/>
                          <w:sz w:val="44"/>
                          <w:szCs w:val="44"/>
                        </w:rPr>
                      </w:pPr>
                      <w:r>
                        <w:rPr>
                          <w:rFonts w:ascii="Constantia" w:hAnsi="Constantia"/>
                          <w:smallCaps/>
                          <w:color w:val="612110"/>
                          <w:sz w:val="44"/>
                          <w:szCs w:val="44"/>
                        </w:rPr>
                        <w:t>Christian Education Committee Corner</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4648200</wp:posOffset>
                </wp:positionH>
                <wp:positionV relativeFrom="paragraph">
                  <wp:posOffset>247650</wp:posOffset>
                </wp:positionV>
                <wp:extent cx="2286000" cy="8115300"/>
                <wp:effectExtent l="0" t="0" r="0" b="0"/>
                <wp:wrapTight wrapText="bothSides">
                  <wp:wrapPolygon edited="0">
                    <wp:start x="360" y="152"/>
                    <wp:lineTo x="360" y="21448"/>
                    <wp:lineTo x="21060" y="21448"/>
                    <wp:lineTo x="21060" y="152"/>
                    <wp:lineTo x="360" y="152"/>
                  </wp:wrapPolygon>
                </wp:wrapTight>
                <wp:docPr id="33"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11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37" type="#_x0000_t202" style="position:absolute;margin-left:366pt;margin-top:19.5pt;width:180pt;height:6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mfwwIAANIFAAAOAAAAZHJzL2Uyb0RvYy54bWysVO1umzAU/T9p72D5P+UjhAIqqdoQpknd&#10;h9TuARwwwSrYzHYC3bR337VJUtpp0rSNH8jXvj734xzfq+uxa9GBSsUEz7B/4WFEeSkqxncZ/vJQ&#10;ODFGShNekVZwmuEnqvD16u2bq6FPaSAa0VZUIgDhKh36DDda96nrqrKhHVEXoqccDmshO6LBlDu3&#10;kmQA9K51A8+L3EHIqpeipErBbj4d4pXFr2ta6k91rahGbYYhN23/0v635u+urki6k6RvWHlMg/xF&#10;Fh1hHIKeoXKiCdpL9gtUx0oplKj1RSk6V9Q1K6mtAarxvVfV3Dekp7YWaI7qz21S/w+2/Hj4LBGr&#10;MrxYYMRJBxw90FGjWzGiZZCYBg29SsHvvgdPPcIBEG2LVf2dKB8V4mLdEL6jN1KKoaGkggR9c9Od&#10;XZ1wlAHZDh9EBYHIXgsLNNayM92DfiBAB6KezuSYZErYDII48jw4KuEs9v3lAgwTg6Sn671U+h0V&#10;HTKLDEtg38KTw53Sk+vJxUTjomBtC/skbfmLDcCcdiA4XDVnJg1L6PfESzbxJg6dMIg2TujluXNT&#10;rEMnKvzLZb7I1+vc/2Hi+mHasKqi3IQ5icsP/4y8o8wnWZzlpUTLKgNnUlJyt123Eh0IiLuw37Eh&#10;Mzf3ZRq2X1DLq5L8IPRug8QpovjSCYtw6SSXXux4fnKbRF6YhHnxsqQ7xum/l4SGDCfLYDmp6be1&#10;Ae2G+YnBWW0k7ZiG8dGyDiRxdiKp0eCGV5ZaTVg7rWetMOk/twLoPhFtFWtEOsm1ZfyRVg/jdrRv&#10;JIJhRr+CFk0uRttbUT2BoKUAuYE0YRDCohHyG0YDDJUMq697IilG7XsOjyLxw9BMobkh58Z2bhBe&#10;AlSGNUbTcq2nybXvJds1EGl6hlzcwEOqmZX4c1bH5weDw1Z6HHJmMs1t6/U8ilc/AQAA//8DAFBL&#10;AwQUAAYACAAAACEAopbFat0AAAAMAQAADwAAAGRycy9kb3ducmV2LnhtbEyPy07DMBBF90j8gzVI&#10;7KjdRpA2xKlQER9AQWLrxNM4wh5HsfOgX4+zgtW8ru6cWx4XZ9mEQ+g8SdhuBDCkxuuOWgmfH28P&#10;e2AhKtLKekIJPxjgWN3elKrQfqZ3nM6xZcmEQqEkmBj7gvPQGHQqbHyPlG4XPzgV0zi0XA9qTubO&#10;8p0QT9ypjtIHo3o8GWy+z6OT0FzH1/2pq6f5mn/l9WLs44WslPd3y8szsIhL/BPDip/QoUpMtR9J&#10;B2Yl5NkuZYkSskOqq0Ac1k2dumybC+BVyf+HqH4BAAD//wMAUEsBAi0AFAAGAAgAAAAhALaDOJL+&#10;AAAA4QEAABMAAAAAAAAAAAAAAAAAAAAAAFtDb250ZW50X1R5cGVzXS54bWxQSwECLQAUAAYACAAA&#10;ACEAOP0h/9YAAACUAQAACwAAAAAAAAAAAAAAAAAvAQAAX3JlbHMvLnJlbHNQSwECLQAUAAYACAAA&#10;ACEAFUrJn8MCAADSBQAADgAAAAAAAAAAAAAAAAAuAgAAZHJzL2Uyb0RvYy54bWxQSwECLQAUAAYA&#10;CAAAACEAopbFat0AAAAMAQAADwAAAAAAAAAAAAAAAAAdBQAAZHJzL2Rvd25yZXYueG1sUEsFBgAA&#10;AAAEAAQA8wAAACcGAAAAAA==&#10;" filled="f" stroked="f">
                <v:textbox inset=",7.2pt,,7.2pt">
                  <w:txbxContent/>
                </v:textbox>
                <w10:wrap type="tight"/>
              </v:shape>
            </w:pict>
          </mc:Fallback>
        </mc:AlternateContent>
      </w:r>
      <w:r w:rsidR="00563B45">
        <w:br w:type="page"/>
      </w:r>
    </w:p>
    <w:p w:rsidR="00563B45" w:rsidRDefault="000C07A7" w:rsidP="00563B45">
      <w:r>
        <w:rPr>
          <w:noProof/>
        </w:rPr>
        <w:lastRenderedPageBreak/>
        <w:drawing>
          <wp:anchor distT="0" distB="0" distL="114300" distR="114300" simplePos="0" relativeHeight="251635712" behindDoc="1" locked="0" layoutInCell="1" allowOverlap="1">
            <wp:simplePos x="0" y="0"/>
            <wp:positionH relativeFrom="column">
              <wp:posOffset>5080</wp:posOffset>
            </wp:positionH>
            <wp:positionV relativeFrom="paragraph">
              <wp:posOffset>-33020</wp:posOffset>
            </wp:positionV>
            <wp:extent cx="2971800" cy="9696450"/>
            <wp:effectExtent l="19050" t="0" r="0" b="0"/>
            <wp:wrapNone/>
            <wp:docPr id="655" name="Picture 655" descr="side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idepan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6245" cy="9710954"/>
                    </a:xfrm>
                    <a:prstGeom prst="rect">
                      <a:avLst/>
                    </a:prstGeom>
                    <a:noFill/>
                    <a:ln>
                      <a:noFill/>
                    </a:ln>
                  </pic:spPr>
                </pic:pic>
              </a:graphicData>
            </a:graphic>
          </wp:anchor>
        </w:drawing>
      </w:r>
      <w:r w:rsidR="00725CDC">
        <w:rPr>
          <w:noProof/>
        </w:rPr>
        <mc:AlternateContent>
          <mc:Choice Requires="wps">
            <w:drawing>
              <wp:anchor distT="36576" distB="36576" distL="36576" distR="36576" simplePos="0" relativeHeight="251643904" behindDoc="0" locked="0" layoutInCell="1" allowOverlap="1">
                <wp:simplePos x="0" y="0"/>
                <wp:positionH relativeFrom="column">
                  <wp:posOffset>3119755</wp:posOffset>
                </wp:positionH>
                <wp:positionV relativeFrom="paragraph">
                  <wp:posOffset>-4445</wp:posOffset>
                </wp:positionV>
                <wp:extent cx="3827145" cy="664210"/>
                <wp:effectExtent l="0" t="0" r="4445" b="4445"/>
                <wp:wrapNone/>
                <wp:docPr id="674"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664210"/>
                        </a:xfrm>
                        <a:prstGeom prst="rect">
                          <a:avLst/>
                        </a:prstGeom>
                        <a:noFill/>
                        <a:ln>
                          <a:noFill/>
                        </a:ln>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Lst>
                      </wps:spPr>
                      <wps:txbx>
                        <w:txbxContent>
                          <w:p w:rsidR="00705009" w:rsidRPr="00262DE4" w:rsidRDefault="00725CDC" w:rsidP="00563B45">
                            <w:pPr>
                              <w:widowControl w:val="0"/>
                              <w:spacing w:line="120" w:lineRule="atLeast"/>
                              <w:rPr>
                                <w:rFonts w:ascii="Century Gothic" w:hAnsi="Century Gothic"/>
                                <w:iCs/>
                                <w:color w:val="612110"/>
                                <w:sz w:val="22"/>
                                <w:szCs w:val="169"/>
                              </w:rP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87.25pt;height:39pt" fillcolor="#3cf" strokecolor="#009" strokeweight="1pt">
                                  <v:shadow on="t" color="#009" offset="7pt,-7pt"/>
                                  <v:textpath style="font-family:&quot;Impact&quot;;v-text-spacing:52429f;v-text-kern:t" trim="t" fitpath="t" xscale="f" string="Playschool News"/>
                                </v:shape>
                              </w:pict>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2" o:spid="_x0000_s1038" type="#_x0000_t202" style="position:absolute;margin-left:245.65pt;margin-top:-.35pt;width:301.35pt;height:52.3pt;z-index:251643904;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NxwAIAAM0FAAAOAAAAZHJzL2Uyb0RvYy54bWysVMlu2zAQvRfoPxC8K1pCy5YQOUgsqyiQ&#10;LkDSD6AlyiIqkQLJWE6L/HuHlBc5vRRtbUDgMnyzvDdzc7vvWrRjSnMpMhxeBRgxUcqKi22Gvz0V&#10;3gIjbaioaCsFy/AL0/h2+f7dzdCnLJKNbCumEIAInQ59hhtj+tT3ddmwjuor2TMBl7VUHTWwVVu/&#10;UnQA9K71oyCI/UGqqleyZFrDaT5e4qXDr2tWmi91rZlBbYYhNuO+yn039usvb2i6VbRveHkIg/5F&#10;FB3lApyeoHJqKHpW/DeojpdKalmbq1J2vqxrXjKXA2QTBm+yeWxoz1wuUBzdn8qk/x9s+Xn3VSFe&#10;ZTieE4wE7YCkJ7Y36F7u0YxEtkJDr1MwfOzB1OzhAph22er+QZbfNRJy1VCxZXdKyaFhtIIIQ/vS&#10;nzwdcbQF2QyfZAWO6LORDmhfq86WDwqCAB2YejmxY4Mp4fB6Ec1DMsOohLs4JlHo6PNpenzdK20+&#10;MNkhu8iwAvYdOt09aGOjoenRxDoTsuBt6xTQiosDMBxPwDc8tXc2CkfozyRI1ov1gngkitceCfLc&#10;uytWxIuLcD7Lr/PVKg9frd+QpA2vKiasm6O4QvJn5B1kPsriJC8tW15ZOBuSVtvNqlVoR0Hchf2t&#10;Xc3h5mzmX4bhigC5vEkpjEhwHyVeES/mHinIzEvmwcILwuQ+iQOSkLy4TOmBC/bvKaEhw8ksAk5p&#10;u4X5cWiiSfhvsoxC+B9pvzDruIFB0vIuw4vA/sbWtmJci8qRbChvx/WkKDaRc1GA+CPlTrpWraNu&#10;zX6zd30yqs7qeiOrFxCzkqA1UCxMQVg0Uv3AaICJkmEBIw+j9qOAdriOZ/MYBtB0o6abzXRDRQlA&#10;GTZQGbdcmXFoPfeKbxvwc2zAO2ihgjt1n2M6NB7MDJfaYb7ZoTTdO6vzFF7+AgAA//8DAFBLAwQU&#10;AAYACAAAACEALpZnUt4AAAAKAQAADwAAAGRycy9kb3ducmV2LnhtbEyPQU+DQBCF7yb+h82YeDHt&#10;gjRakKUxVc+mlbbXKYxAZGcJuwX017uc9DYv7+XN99LNpFsxUG8bwwrCZQCCuDBlw5WC/ONtsQZh&#10;HXKJrWFS8E0WNtn1VYpJaUbe0bB3lfAlbBNUUDvXJVLaoiaNdmk6Yu99ml6j87KvZNnj6Mt1K++D&#10;4EFqbNh/qLGjbU3F1/6iFegoz8PX7c/73XA8VofxBU/mhErd3kzPTyAcTe4vDDO+R4fMM53NhUsr&#10;WgWrOIx8VMHiEcTsB/HKjzvPVxSDzFL5f0L2CwAA//8DAFBLAQItABQABgAIAAAAIQC2gziS/gAA&#10;AOEBAAATAAAAAAAAAAAAAAAAAAAAAABbQ29udGVudF9UeXBlc10ueG1sUEsBAi0AFAAGAAgAAAAh&#10;ADj9If/WAAAAlAEAAAsAAAAAAAAAAAAAAAAALwEAAF9yZWxzLy5yZWxzUEsBAi0AFAAGAAgAAAAh&#10;AN5ds3HAAgAAzQUAAA4AAAAAAAAAAAAAAAAALgIAAGRycy9lMm9Eb2MueG1sUEsBAi0AFAAGAAgA&#10;AAAhAC6WZ1LeAAAACgEAAA8AAAAAAAAAAAAAAAAAGgUAAGRycy9kb3ducmV2LnhtbFBLBQYAAAAA&#10;BAAEAPMAAAAlBgAAAAA=&#10;" filled="f" fillcolor="#fffffe" stroked="f" strokecolor="#212120" insetpen="t">
                <v:textbox style="mso-fit-shape-to-text:t" inset="2.88pt,2.88pt,2.88pt,2.88pt">
                  <w:txbxContent>
                    <w:p w:rsidR="00705009" w:rsidRPr="00262DE4" w:rsidRDefault="00725CDC" w:rsidP="00563B45">
                      <w:pPr>
                        <w:widowControl w:val="0"/>
                        <w:spacing w:line="120" w:lineRule="atLeast"/>
                        <w:rPr>
                          <w:rFonts w:ascii="Century Gothic" w:hAnsi="Century Gothic"/>
                          <w:iCs/>
                          <w:color w:val="612110"/>
                          <w:sz w:val="22"/>
                          <w:szCs w:val="169"/>
                        </w:rPr>
                      </w:pPr>
                      <w:r>
                        <w:pict>
                          <v:shape id="_x0000_i1025" type="#_x0000_t158" style="width:287.25pt;height:39pt" fillcolor="#3cf" strokecolor="#009" strokeweight="1pt">
                            <v:shadow on="t" color="#009" offset="7pt,-7pt"/>
                            <v:textpath style="font-family:&quot;Impact&quot;;v-text-spacing:52429f;v-text-kern:t" trim="t" fitpath="t" xscale="f" string="Playschool News"/>
                          </v:shape>
                        </w:pict>
                      </w:r>
                    </w:p>
                  </w:txbxContent>
                </v:textbox>
              </v:shape>
            </w:pict>
          </mc:Fallback>
        </mc:AlternateContent>
      </w:r>
    </w:p>
    <w:p w:rsidR="00563B45" w:rsidRDefault="00725CDC" w:rsidP="00563B45">
      <w:r>
        <w:rPr>
          <w:noProof/>
        </w:rPr>
        <mc:AlternateContent>
          <mc:Choice Requires="wps">
            <w:drawing>
              <wp:anchor distT="36576" distB="36576" distL="36576" distR="36576" simplePos="0" relativeHeight="251672576" behindDoc="0" locked="0" layoutInCell="1" allowOverlap="1">
                <wp:simplePos x="0" y="0"/>
                <wp:positionH relativeFrom="column">
                  <wp:posOffset>152400</wp:posOffset>
                </wp:positionH>
                <wp:positionV relativeFrom="paragraph">
                  <wp:posOffset>116205</wp:posOffset>
                </wp:positionV>
                <wp:extent cx="2590800" cy="9182100"/>
                <wp:effectExtent l="0" t="0" r="0" b="0"/>
                <wp:wrapNone/>
                <wp:docPr id="673"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9182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Pr="00C94F5D" w:rsidRDefault="00705009" w:rsidP="00DC501A">
                            <w:pPr>
                              <w:widowControl w:val="0"/>
                              <w:spacing w:line="120" w:lineRule="atLeast"/>
                              <w:jc w:val="center"/>
                              <w:rPr>
                                <w:rFonts w:ascii="Constantia" w:hAnsi="Constantia"/>
                                <w:b/>
                                <w:iCs/>
                                <w:smallCaps/>
                                <w:color w:val="000000" w:themeColor="text1"/>
                                <w:sz w:val="48"/>
                                <w:szCs w:val="48"/>
                              </w:rPr>
                            </w:pPr>
                            <w:r w:rsidRPr="00C94F5D">
                              <w:rPr>
                                <w:rFonts w:ascii="Constantia" w:hAnsi="Constantia"/>
                                <w:b/>
                                <w:iCs/>
                                <w:smallCaps/>
                                <w:color w:val="000000" w:themeColor="text1"/>
                                <w:sz w:val="48"/>
                                <w:szCs w:val="48"/>
                              </w:rPr>
                              <w:t xml:space="preserve">SAVE THE DATE </w:t>
                            </w:r>
                          </w:p>
                          <w:p w:rsidR="00705009" w:rsidRPr="00C94F5D" w:rsidRDefault="00705009" w:rsidP="00DC501A">
                            <w:pPr>
                              <w:widowControl w:val="0"/>
                              <w:spacing w:line="120" w:lineRule="atLeast"/>
                              <w:jc w:val="center"/>
                              <w:rPr>
                                <w:rFonts w:ascii="Constantia" w:hAnsi="Constantia"/>
                                <w:b/>
                                <w:iCs/>
                                <w:smallCaps/>
                                <w:color w:val="000000" w:themeColor="text1"/>
                                <w:sz w:val="36"/>
                                <w:szCs w:val="36"/>
                              </w:rPr>
                            </w:pPr>
                            <w:r w:rsidRPr="00C94F5D">
                              <w:rPr>
                                <w:rFonts w:ascii="Constantia" w:hAnsi="Constantia"/>
                                <w:b/>
                                <w:iCs/>
                                <w:smallCaps/>
                                <w:color w:val="000000" w:themeColor="text1"/>
                                <w:sz w:val="36"/>
                                <w:szCs w:val="36"/>
                              </w:rPr>
                              <w:t>Wedenesday Night Live</w:t>
                            </w:r>
                          </w:p>
                          <w:p w:rsidR="00705009" w:rsidRPr="00C94F5D" w:rsidRDefault="00705009" w:rsidP="00DC501A">
                            <w:pPr>
                              <w:widowControl w:val="0"/>
                              <w:spacing w:line="120" w:lineRule="atLeast"/>
                              <w:jc w:val="center"/>
                              <w:rPr>
                                <w:rFonts w:ascii="Constantia" w:hAnsi="Constantia"/>
                                <w:b/>
                                <w:iCs/>
                                <w:smallCaps/>
                                <w:color w:val="000000" w:themeColor="text1"/>
                                <w:sz w:val="48"/>
                                <w:szCs w:val="48"/>
                              </w:rPr>
                            </w:pPr>
                            <w:r w:rsidRPr="00C94F5D">
                              <w:rPr>
                                <w:rFonts w:ascii="Constantia" w:hAnsi="Constantia"/>
                                <w:b/>
                                <w:iCs/>
                                <w:smallCaps/>
                                <w:color w:val="000000" w:themeColor="text1"/>
                                <w:sz w:val="36"/>
                                <w:szCs w:val="36"/>
                              </w:rPr>
                              <w:t>Spring Session begins</w:t>
                            </w:r>
                          </w:p>
                          <w:p w:rsidR="00705009" w:rsidRPr="00C94F5D" w:rsidRDefault="00705009" w:rsidP="00563B45">
                            <w:pPr>
                              <w:widowControl w:val="0"/>
                              <w:spacing w:line="120" w:lineRule="atLeast"/>
                              <w:rPr>
                                <w:rFonts w:ascii="Baskerville" w:hAnsi="Baskerville"/>
                                <w:b/>
                                <w:i/>
                                <w:iCs/>
                                <w:color w:val="FFFFFF"/>
                                <w:sz w:val="16"/>
                                <w:szCs w:val="169"/>
                              </w:rPr>
                            </w:pPr>
                          </w:p>
                          <w:p w:rsidR="00705009" w:rsidRPr="00C94F5D" w:rsidRDefault="00705009" w:rsidP="00563B45">
                            <w:pPr>
                              <w:widowControl w:val="0"/>
                              <w:spacing w:line="120" w:lineRule="atLeast"/>
                              <w:rPr>
                                <w:rFonts w:ascii="Baskerville" w:hAnsi="Baskerville"/>
                                <w:b/>
                                <w:iCs/>
                                <w:color w:val="FFFFFF"/>
                                <w:sz w:val="28"/>
                                <w:szCs w:val="28"/>
                              </w:rPr>
                            </w:pPr>
                          </w:p>
                          <w:p w:rsidR="00705009" w:rsidRPr="00CC5353" w:rsidRDefault="00705009" w:rsidP="00DC501A">
                            <w:pPr>
                              <w:widowControl w:val="0"/>
                              <w:spacing w:line="120" w:lineRule="atLeast"/>
                              <w:jc w:val="center"/>
                              <w:rPr>
                                <w:b/>
                                <w:color w:val="000000" w:themeColor="text1"/>
                                <w:sz w:val="40"/>
                                <w:szCs w:val="40"/>
                              </w:rPr>
                            </w:pPr>
                            <w:r w:rsidRPr="00CC5353">
                              <w:rPr>
                                <w:b/>
                                <w:color w:val="000000" w:themeColor="text1"/>
                                <w:sz w:val="40"/>
                                <w:szCs w:val="40"/>
                              </w:rPr>
                              <w:t>March 5</w:t>
                            </w:r>
                          </w:p>
                          <w:p w:rsidR="00705009" w:rsidRPr="00CC5353" w:rsidRDefault="00705009" w:rsidP="00DC501A">
                            <w:pPr>
                              <w:widowControl w:val="0"/>
                              <w:spacing w:line="120" w:lineRule="atLeast"/>
                              <w:jc w:val="center"/>
                              <w:rPr>
                                <w:b/>
                                <w:color w:val="000000" w:themeColor="text1"/>
                                <w:sz w:val="40"/>
                                <w:szCs w:val="40"/>
                              </w:rPr>
                            </w:pPr>
                            <w:r w:rsidRPr="00CC5353">
                              <w:rPr>
                                <w:b/>
                                <w:color w:val="000000" w:themeColor="text1"/>
                                <w:sz w:val="40"/>
                                <w:szCs w:val="40"/>
                              </w:rPr>
                              <w:t>6:00-7:00PM</w:t>
                            </w:r>
                          </w:p>
                          <w:p w:rsidR="00705009" w:rsidRPr="00CC5353" w:rsidRDefault="00705009" w:rsidP="00DC501A">
                            <w:pPr>
                              <w:widowControl w:val="0"/>
                              <w:spacing w:line="120" w:lineRule="atLeast"/>
                              <w:jc w:val="center"/>
                              <w:rPr>
                                <w:b/>
                                <w:iCs/>
                                <w:color w:val="000000" w:themeColor="text1"/>
                                <w:sz w:val="28"/>
                                <w:szCs w:val="28"/>
                              </w:rPr>
                            </w:pPr>
                            <w:r w:rsidRPr="00CC5353">
                              <w:rPr>
                                <w:b/>
                                <w:color w:val="000000" w:themeColor="text1"/>
                                <w:sz w:val="28"/>
                                <w:szCs w:val="28"/>
                              </w:rPr>
                              <w:t>Dinner 6:00</w:t>
                            </w:r>
                          </w:p>
                          <w:p w:rsidR="00705009" w:rsidRPr="00CC5353" w:rsidRDefault="00705009" w:rsidP="000C07A7">
                            <w:pPr>
                              <w:jc w:val="center"/>
                              <w:rPr>
                                <w:b/>
                                <w:color w:val="000000" w:themeColor="text1"/>
                                <w:sz w:val="28"/>
                                <w:szCs w:val="28"/>
                              </w:rPr>
                            </w:pPr>
                            <w:r w:rsidRPr="00CC5353">
                              <w:rPr>
                                <w:b/>
                                <w:color w:val="000000" w:themeColor="text1"/>
                                <w:sz w:val="28"/>
                                <w:szCs w:val="28"/>
                              </w:rPr>
                              <w:t>6:30pm Ash Wednesday Worship</w:t>
                            </w:r>
                          </w:p>
                          <w:p w:rsidR="00705009" w:rsidRPr="00CC5353" w:rsidRDefault="00705009" w:rsidP="000C07A7">
                            <w:pPr>
                              <w:jc w:val="center"/>
                              <w:rPr>
                                <w:b/>
                                <w:color w:val="000000" w:themeColor="text1"/>
                                <w:sz w:val="28"/>
                                <w:szCs w:val="28"/>
                              </w:rPr>
                            </w:pPr>
                            <w:r w:rsidRPr="00CC5353">
                              <w:rPr>
                                <w:b/>
                                <w:color w:val="000000" w:themeColor="text1"/>
                                <w:sz w:val="28"/>
                                <w:szCs w:val="28"/>
                              </w:rPr>
                              <w:t>In the  Fellowship Hall</w:t>
                            </w:r>
                          </w:p>
                          <w:p w:rsidR="00705009" w:rsidRDefault="00705009" w:rsidP="000C07A7">
                            <w:pPr>
                              <w:jc w:val="center"/>
                              <w:rPr>
                                <w:color w:val="FFFFFF" w:themeColor="background1"/>
                                <w:sz w:val="28"/>
                                <w:szCs w:val="28"/>
                              </w:rPr>
                            </w:pPr>
                          </w:p>
                          <w:p w:rsidR="00705009" w:rsidRDefault="00705009" w:rsidP="000C07A7">
                            <w:pPr>
                              <w:jc w:val="center"/>
                              <w:rPr>
                                <w:color w:val="FFFFFF" w:themeColor="background1"/>
                                <w:sz w:val="28"/>
                                <w:szCs w:val="28"/>
                              </w:rPr>
                            </w:pPr>
                          </w:p>
                          <w:p w:rsidR="00705009" w:rsidRDefault="00705009" w:rsidP="000C07A7">
                            <w:pPr>
                              <w:jc w:val="center"/>
                              <w:rPr>
                                <w:color w:val="FFFFFF" w:themeColor="background1"/>
                                <w:sz w:val="28"/>
                                <w:szCs w:val="28"/>
                              </w:rPr>
                            </w:pPr>
                          </w:p>
                          <w:p w:rsidR="00705009" w:rsidRDefault="00705009" w:rsidP="000C07A7">
                            <w:pPr>
                              <w:jc w:val="center"/>
                              <w:rPr>
                                <w:color w:val="FFFFFF" w:themeColor="background1"/>
                                <w:sz w:val="28"/>
                                <w:szCs w:val="28"/>
                              </w:rPr>
                            </w:pPr>
                          </w:p>
                          <w:p w:rsidR="00705009" w:rsidRDefault="00705009" w:rsidP="000C07A7">
                            <w:pPr>
                              <w:jc w:val="center"/>
                              <w:rPr>
                                <w:color w:val="FFFFFF" w:themeColor="background1"/>
                                <w:sz w:val="28"/>
                                <w:szCs w:val="28"/>
                              </w:rPr>
                            </w:pPr>
                            <w:r>
                              <w:rPr>
                                <w:color w:val="FFFFFF" w:themeColor="background1"/>
                                <w:sz w:val="28"/>
                                <w:szCs w:val="28"/>
                              </w:rPr>
                              <w:t>___________________________</w:t>
                            </w:r>
                          </w:p>
                          <w:p w:rsidR="00705009" w:rsidRDefault="00705009" w:rsidP="000C07A7">
                            <w:pPr>
                              <w:jc w:val="center"/>
                              <w:rPr>
                                <w:color w:val="FFFFFF" w:themeColor="background1"/>
                                <w:sz w:val="28"/>
                                <w:szCs w:val="28"/>
                              </w:rPr>
                            </w:pPr>
                          </w:p>
                          <w:p w:rsidR="00705009" w:rsidRDefault="00705009" w:rsidP="000C07A7">
                            <w:pPr>
                              <w:jc w:val="center"/>
                              <w:rPr>
                                <w:color w:val="FFFFFF" w:themeColor="background1"/>
                                <w:sz w:val="28"/>
                                <w:szCs w:val="28"/>
                              </w:rPr>
                            </w:pPr>
                            <w:r>
                              <w:rPr>
                                <w:color w:val="FFFFFF" w:themeColor="background1"/>
                                <w:sz w:val="28"/>
                                <w:szCs w:val="28"/>
                              </w:rPr>
                              <w:t>Notes of Thanks Received:</w:t>
                            </w:r>
                          </w:p>
                          <w:p w:rsidR="00705009" w:rsidRDefault="00705009" w:rsidP="000C07A7">
                            <w:pPr>
                              <w:jc w:val="center"/>
                              <w:rPr>
                                <w:color w:val="FFFFFF" w:themeColor="background1"/>
                                <w:sz w:val="28"/>
                                <w:szCs w:val="28"/>
                              </w:rPr>
                            </w:pPr>
                          </w:p>
                          <w:p w:rsidR="00705009" w:rsidRDefault="00705009" w:rsidP="000C07A7">
                            <w:pPr>
                              <w:jc w:val="center"/>
                              <w:rPr>
                                <w:color w:val="FFFFFF" w:themeColor="background1"/>
                                <w:sz w:val="28"/>
                                <w:szCs w:val="28"/>
                              </w:rPr>
                            </w:pPr>
                            <w:r>
                              <w:rPr>
                                <w:color w:val="FFFFFF" w:themeColor="background1"/>
                                <w:sz w:val="28"/>
                                <w:szCs w:val="28"/>
                              </w:rPr>
                              <w:t>The Matthew George Family</w:t>
                            </w:r>
                          </w:p>
                          <w:p w:rsidR="00705009" w:rsidRDefault="00705009" w:rsidP="000C07A7">
                            <w:pPr>
                              <w:jc w:val="center"/>
                              <w:rPr>
                                <w:color w:val="FFFFFF" w:themeColor="background1"/>
                                <w:sz w:val="28"/>
                                <w:szCs w:val="28"/>
                              </w:rPr>
                            </w:pPr>
                            <w:r>
                              <w:rPr>
                                <w:color w:val="FFFFFF" w:themeColor="background1"/>
                                <w:sz w:val="28"/>
                                <w:szCs w:val="28"/>
                              </w:rPr>
                              <w:t xml:space="preserve">Note of thankfulness and remembrance for our prayers </w:t>
                            </w:r>
                          </w:p>
                          <w:p w:rsidR="00705009" w:rsidRDefault="00705009" w:rsidP="000C07A7">
                            <w:pPr>
                              <w:jc w:val="center"/>
                              <w:rPr>
                                <w:color w:val="FFFFFF" w:themeColor="background1"/>
                                <w:sz w:val="28"/>
                                <w:szCs w:val="28"/>
                              </w:rPr>
                            </w:pPr>
                            <w:r>
                              <w:rPr>
                                <w:color w:val="FFFFFF" w:themeColor="background1"/>
                                <w:sz w:val="28"/>
                                <w:szCs w:val="28"/>
                              </w:rPr>
                              <w:t>and donation during the loss</w:t>
                            </w:r>
                          </w:p>
                          <w:p w:rsidR="00705009" w:rsidRDefault="00705009" w:rsidP="000C07A7">
                            <w:pPr>
                              <w:jc w:val="center"/>
                              <w:rPr>
                                <w:color w:val="FFFFFF" w:themeColor="background1"/>
                                <w:sz w:val="28"/>
                                <w:szCs w:val="28"/>
                              </w:rPr>
                            </w:pPr>
                            <w:r>
                              <w:rPr>
                                <w:color w:val="FFFFFF" w:themeColor="background1"/>
                                <w:sz w:val="28"/>
                                <w:szCs w:val="28"/>
                              </w:rPr>
                              <w:t xml:space="preserve"> of their son.</w:t>
                            </w:r>
                          </w:p>
                          <w:p w:rsidR="00705009" w:rsidRDefault="00705009" w:rsidP="000C07A7">
                            <w:pPr>
                              <w:jc w:val="center"/>
                              <w:rPr>
                                <w:color w:val="FFFFFF" w:themeColor="background1"/>
                                <w:sz w:val="28"/>
                                <w:szCs w:val="28"/>
                              </w:rPr>
                            </w:pPr>
                          </w:p>
                          <w:p w:rsidR="00705009" w:rsidRPr="000C07A7" w:rsidRDefault="00705009" w:rsidP="000C07A7">
                            <w:pPr>
                              <w:jc w:val="center"/>
                              <w:rPr>
                                <w:color w:val="FFFFFF" w:themeColor="background1"/>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9" type="#_x0000_t202" style="position:absolute;margin-left:12pt;margin-top:9.15pt;width:204pt;height:723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n/AIAAJEGAAAOAAAAZHJzL2Uyb0RvYy54bWysVclu2zAQvRfoPxC8K1osazGiBLYsFQXS&#10;BUj6AbREWUQlUiWZyGnRf++Qsh0l7aFoKgMEl+Hjm5k348vrQ9+hByoVEzzD/oWHEeWVqBnfZ/jL&#10;XekkGClNeE06wWmGH6nC11dv31yOw4oGohVdTSUCEK5W45DhVuth5bqqamlP1IUYKIfDRsieaFjK&#10;vVtLMgJ637mB50XuKGQ9SFFRpWB3Ox3iK4vfNLTSn5pGUY26DAM3bUdpx50Z3atLstpLMrSsOtIg&#10;/8CiJ4zDo2eoLdEE3Uv2G1TPKimUaPRFJXpXNA2rqPUBvPG9F97ctmSg1hcIjhrOYVL/D7b6+PBZ&#10;IlZnOIoXGHHSQ5Lu6EGjjTigKPZNhMZBrcDwdgBTfYADyLT1Vg03ovqqEBd5S/ierqUUY0tJDQzt&#10;TXd2dcJRBmQ3fhA1PETutbBAh0b2JnwQEATokKnHc3YMmQo2g2XqJR4cVXCW+kngwwLYuWR1uj5I&#10;pd9R0SMzybCE9Ft48nCj9GR6MjGvcVGyrrMS6PizDcCcdqjV0HSbrIAKTI2lIWXz+yP10iIpktAJ&#10;g6hwQm+7ddZlHjpR6cfL7WKb51v/p2Hhh6uW1TXl5tGT1vzw73J5VP2kkrPalOhYbeAMJSX3u7yT&#10;6IGA1kvzFcfwzMzc5zRs9MCXFy75QehtgtQpoyR2wjJcOmnsJY7np5s08sI03JbPXbphnL7eJTRC&#10;YpfBEiPS7aGdHGtqRv+Fl4EPv5MInpn1TENf6VifYdAMfFOlG20WvLYp14R103wWFOPIn4OyLpde&#10;HC4SJ46XCydcFJ6zScrcWed+FMXFJt8UL/JcWO2o18fFZmcmxBnf4xtPlEG5J5Xa4jP1NlWePuwO&#10;ttL9c1HvRP0I5SgFFAsUFvRxmLRCfsdohJ6YYfXtnkiKUfeeQ0kvomUcQROdL+R8sZsvCK8AKsMa&#10;0mmnuZ4a7/0g2b6Fl6YmwsUa2kDDbIGafjGxApfMAvqede7Yo01jna+t1dM/ydUvAAAA//8DAFBL&#10;AwQUAAYACAAAACEAUCG/V9wAAAAKAQAADwAAAGRycy9kb3ducmV2LnhtbEyPzU7DMBCE70i8g7VI&#10;3Kjzp6oKcaoKCbj0QumFm+tskyjx2rLdNrw9ywmO+81odqbZLnYWVwxxdKQgX2UgkIzrRuoVHD9f&#10;nzYgYtLU6dkRKvjGCNv2/q7Rdedu9IHXQ+oFh1CstYIhJV9LGc2AVseV80isnV2wOvEZetkFfeNw&#10;O8siy9bS6pH4w6A9vgxopsPFKvBvJqc0Tj4fcb9M4bhP719GqceHZfcMIuGS/szwW5+rQ8udTu5C&#10;XRSzgqLiKYn5pgTBelUWDE4MqnVVgmwb+X9C+wMAAP//AwBQSwECLQAUAAYACAAAACEAtoM4kv4A&#10;AADhAQAAEwAAAAAAAAAAAAAAAAAAAAAAW0NvbnRlbnRfVHlwZXNdLnhtbFBLAQItABQABgAIAAAA&#10;IQA4/SH/1gAAAJQBAAALAAAAAAAAAAAAAAAAAC8BAABfcmVscy8ucmVsc1BLAQItABQABgAIAAAA&#10;IQDaR+Pn/AIAAJEGAAAOAAAAAAAAAAAAAAAAAC4CAABkcnMvZTJvRG9jLnhtbFBLAQItABQABgAI&#10;AAAAIQBQIb9X3AAAAAoBAAAPAAAAAAAAAAAAAAAAAFYFAABkcnMvZG93bnJldi54bWxQSwUGAAAA&#10;AAQABADzAAAAXwYAAAAA&#10;" filled="f" fillcolor="#fffffe" stroked="f" strokecolor="#212120" insetpen="t">
                <v:textbox inset="2.88pt,2.88pt,2.88pt,2.88pt">
                  <w:txbxContent>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Default="00705009" w:rsidP="00DC501A">
                      <w:pPr>
                        <w:widowControl w:val="0"/>
                        <w:spacing w:line="120" w:lineRule="atLeast"/>
                        <w:jc w:val="center"/>
                        <w:rPr>
                          <w:rFonts w:ascii="Constantia" w:hAnsi="Constantia"/>
                          <w:iCs/>
                          <w:smallCaps/>
                          <w:color w:val="FFFFFF"/>
                          <w:sz w:val="48"/>
                          <w:szCs w:val="48"/>
                        </w:rPr>
                      </w:pPr>
                    </w:p>
                    <w:p w:rsidR="00705009" w:rsidRPr="00C94F5D" w:rsidRDefault="00705009" w:rsidP="00DC501A">
                      <w:pPr>
                        <w:widowControl w:val="0"/>
                        <w:spacing w:line="120" w:lineRule="atLeast"/>
                        <w:jc w:val="center"/>
                        <w:rPr>
                          <w:rFonts w:ascii="Constantia" w:hAnsi="Constantia"/>
                          <w:b/>
                          <w:iCs/>
                          <w:smallCaps/>
                          <w:color w:val="000000" w:themeColor="text1"/>
                          <w:sz w:val="48"/>
                          <w:szCs w:val="48"/>
                        </w:rPr>
                      </w:pPr>
                      <w:r w:rsidRPr="00C94F5D">
                        <w:rPr>
                          <w:rFonts w:ascii="Constantia" w:hAnsi="Constantia"/>
                          <w:b/>
                          <w:iCs/>
                          <w:smallCaps/>
                          <w:color w:val="000000" w:themeColor="text1"/>
                          <w:sz w:val="48"/>
                          <w:szCs w:val="48"/>
                        </w:rPr>
                        <w:t xml:space="preserve">SAVE THE DATE </w:t>
                      </w:r>
                    </w:p>
                    <w:p w:rsidR="00705009" w:rsidRPr="00C94F5D" w:rsidRDefault="00705009" w:rsidP="00DC501A">
                      <w:pPr>
                        <w:widowControl w:val="0"/>
                        <w:spacing w:line="120" w:lineRule="atLeast"/>
                        <w:jc w:val="center"/>
                        <w:rPr>
                          <w:rFonts w:ascii="Constantia" w:hAnsi="Constantia"/>
                          <w:b/>
                          <w:iCs/>
                          <w:smallCaps/>
                          <w:color w:val="000000" w:themeColor="text1"/>
                          <w:sz w:val="36"/>
                          <w:szCs w:val="36"/>
                        </w:rPr>
                      </w:pPr>
                      <w:r w:rsidRPr="00C94F5D">
                        <w:rPr>
                          <w:rFonts w:ascii="Constantia" w:hAnsi="Constantia"/>
                          <w:b/>
                          <w:iCs/>
                          <w:smallCaps/>
                          <w:color w:val="000000" w:themeColor="text1"/>
                          <w:sz w:val="36"/>
                          <w:szCs w:val="36"/>
                        </w:rPr>
                        <w:t>Wedenesday Night Live</w:t>
                      </w:r>
                    </w:p>
                    <w:p w:rsidR="00705009" w:rsidRPr="00C94F5D" w:rsidRDefault="00705009" w:rsidP="00DC501A">
                      <w:pPr>
                        <w:widowControl w:val="0"/>
                        <w:spacing w:line="120" w:lineRule="atLeast"/>
                        <w:jc w:val="center"/>
                        <w:rPr>
                          <w:rFonts w:ascii="Constantia" w:hAnsi="Constantia"/>
                          <w:b/>
                          <w:iCs/>
                          <w:smallCaps/>
                          <w:color w:val="000000" w:themeColor="text1"/>
                          <w:sz w:val="48"/>
                          <w:szCs w:val="48"/>
                        </w:rPr>
                      </w:pPr>
                      <w:r w:rsidRPr="00C94F5D">
                        <w:rPr>
                          <w:rFonts w:ascii="Constantia" w:hAnsi="Constantia"/>
                          <w:b/>
                          <w:iCs/>
                          <w:smallCaps/>
                          <w:color w:val="000000" w:themeColor="text1"/>
                          <w:sz w:val="36"/>
                          <w:szCs w:val="36"/>
                        </w:rPr>
                        <w:t>Spring Session begins</w:t>
                      </w:r>
                    </w:p>
                    <w:p w:rsidR="00705009" w:rsidRPr="00C94F5D" w:rsidRDefault="00705009" w:rsidP="00563B45">
                      <w:pPr>
                        <w:widowControl w:val="0"/>
                        <w:spacing w:line="120" w:lineRule="atLeast"/>
                        <w:rPr>
                          <w:rFonts w:ascii="Baskerville" w:hAnsi="Baskerville"/>
                          <w:b/>
                          <w:i/>
                          <w:iCs/>
                          <w:color w:val="FFFFFF"/>
                          <w:sz w:val="16"/>
                          <w:szCs w:val="169"/>
                        </w:rPr>
                      </w:pPr>
                    </w:p>
                    <w:p w:rsidR="00705009" w:rsidRPr="00C94F5D" w:rsidRDefault="00705009" w:rsidP="00563B45">
                      <w:pPr>
                        <w:widowControl w:val="0"/>
                        <w:spacing w:line="120" w:lineRule="atLeast"/>
                        <w:rPr>
                          <w:rFonts w:ascii="Baskerville" w:hAnsi="Baskerville"/>
                          <w:b/>
                          <w:iCs/>
                          <w:color w:val="FFFFFF"/>
                          <w:sz w:val="28"/>
                          <w:szCs w:val="28"/>
                        </w:rPr>
                      </w:pPr>
                    </w:p>
                    <w:p w:rsidR="00705009" w:rsidRPr="00CC5353" w:rsidRDefault="00705009" w:rsidP="00DC501A">
                      <w:pPr>
                        <w:widowControl w:val="0"/>
                        <w:spacing w:line="120" w:lineRule="atLeast"/>
                        <w:jc w:val="center"/>
                        <w:rPr>
                          <w:b/>
                          <w:color w:val="000000" w:themeColor="text1"/>
                          <w:sz w:val="40"/>
                          <w:szCs w:val="40"/>
                        </w:rPr>
                      </w:pPr>
                      <w:r w:rsidRPr="00CC5353">
                        <w:rPr>
                          <w:b/>
                          <w:color w:val="000000" w:themeColor="text1"/>
                          <w:sz w:val="40"/>
                          <w:szCs w:val="40"/>
                        </w:rPr>
                        <w:t>March 5</w:t>
                      </w:r>
                    </w:p>
                    <w:p w:rsidR="00705009" w:rsidRPr="00CC5353" w:rsidRDefault="00705009" w:rsidP="00DC501A">
                      <w:pPr>
                        <w:widowControl w:val="0"/>
                        <w:spacing w:line="120" w:lineRule="atLeast"/>
                        <w:jc w:val="center"/>
                        <w:rPr>
                          <w:b/>
                          <w:color w:val="000000" w:themeColor="text1"/>
                          <w:sz w:val="40"/>
                          <w:szCs w:val="40"/>
                        </w:rPr>
                      </w:pPr>
                      <w:r w:rsidRPr="00CC5353">
                        <w:rPr>
                          <w:b/>
                          <w:color w:val="000000" w:themeColor="text1"/>
                          <w:sz w:val="40"/>
                          <w:szCs w:val="40"/>
                        </w:rPr>
                        <w:t>6:00-7:00PM</w:t>
                      </w:r>
                    </w:p>
                    <w:p w:rsidR="00705009" w:rsidRPr="00CC5353" w:rsidRDefault="00705009" w:rsidP="00DC501A">
                      <w:pPr>
                        <w:widowControl w:val="0"/>
                        <w:spacing w:line="120" w:lineRule="atLeast"/>
                        <w:jc w:val="center"/>
                        <w:rPr>
                          <w:b/>
                          <w:iCs/>
                          <w:color w:val="000000" w:themeColor="text1"/>
                          <w:sz w:val="28"/>
                          <w:szCs w:val="28"/>
                        </w:rPr>
                      </w:pPr>
                      <w:r w:rsidRPr="00CC5353">
                        <w:rPr>
                          <w:b/>
                          <w:color w:val="000000" w:themeColor="text1"/>
                          <w:sz w:val="28"/>
                          <w:szCs w:val="28"/>
                        </w:rPr>
                        <w:t>Dinner 6:00</w:t>
                      </w:r>
                    </w:p>
                    <w:p w:rsidR="00705009" w:rsidRPr="00CC5353" w:rsidRDefault="00705009" w:rsidP="000C07A7">
                      <w:pPr>
                        <w:jc w:val="center"/>
                        <w:rPr>
                          <w:b/>
                          <w:color w:val="000000" w:themeColor="text1"/>
                          <w:sz w:val="28"/>
                          <w:szCs w:val="28"/>
                        </w:rPr>
                      </w:pPr>
                      <w:r w:rsidRPr="00CC5353">
                        <w:rPr>
                          <w:b/>
                          <w:color w:val="000000" w:themeColor="text1"/>
                          <w:sz w:val="28"/>
                          <w:szCs w:val="28"/>
                        </w:rPr>
                        <w:t>6:30pm Ash Wednesday Worship</w:t>
                      </w:r>
                    </w:p>
                    <w:p w:rsidR="00705009" w:rsidRPr="00CC5353" w:rsidRDefault="00705009" w:rsidP="000C07A7">
                      <w:pPr>
                        <w:jc w:val="center"/>
                        <w:rPr>
                          <w:b/>
                          <w:color w:val="000000" w:themeColor="text1"/>
                          <w:sz w:val="28"/>
                          <w:szCs w:val="28"/>
                        </w:rPr>
                      </w:pPr>
                      <w:r w:rsidRPr="00CC5353">
                        <w:rPr>
                          <w:b/>
                          <w:color w:val="000000" w:themeColor="text1"/>
                          <w:sz w:val="28"/>
                          <w:szCs w:val="28"/>
                        </w:rPr>
                        <w:t>In the  Fellowship Hall</w:t>
                      </w:r>
                    </w:p>
                    <w:p w:rsidR="00705009" w:rsidRDefault="00705009" w:rsidP="000C07A7">
                      <w:pPr>
                        <w:jc w:val="center"/>
                        <w:rPr>
                          <w:color w:val="FFFFFF" w:themeColor="background1"/>
                          <w:sz w:val="28"/>
                          <w:szCs w:val="28"/>
                        </w:rPr>
                      </w:pPr>
                    </w:p>
                    <w:p w:rsidR="00705009" w:rsidRDefault="00705009" w:rsidP="000C07A7">
                      <w:pPr>
                        <w:jc w:val="center"/>
                        <w:rPr>
                          <w:color w:val="FFFFFF" w:themeColor="background1"/>
                          <w:sz w:val="28"/>
                          <w:szCs w:val="28"/>
                        </w:rPr>
                      </w:pPr>
                    </w:p>
                    <w:p w:rsidR="00705009" w:rsidRDefault="00705009" w:rsidP="000C07A7">
                      <w:pPr>
                        <w:jc w:val="center"/>
                        <w:rPr>
                          <w:color w:val="FFFFFF" w:themeColor="background1"/>
                          <w:sz w:val="28"/>
                          <w:szCs w:val="28"/>
                        </w:rPr>
                      </w:pPr>
                    </w:p>
                    <w:p w:rsidR="00705009" w:rsidRDefault="00705009" w:rsidP="000C07A7">
                      <w:pPr>
                        <w:jc w:val="center"/>
                        <w:rPr>
                          <w:color w:val="FFFFFF" w:themeColor="background1"/>
                          <w:sz w:val="28"/>
                          <w:szCs w:val="28"/>
                        </w:rPr>
                      </w:pPr>
                    </w:p>
                    <w:p w:rsidR="00705009" w:rsidRDefault="00705009" w:rsidP="000C07A7">
                      <w:pPr>
                        <w:jc w:val="center"/>
                        <w:rPr>
                          <w:color w:val="FFFFFF" w:themeColor="background1"/>
                          <w:sz w:val="28"/>
                          <w:szCs w:val="28"/>
                        </w:rPr>
                      </w:pPr>
                      <w:r>
                        <w:rPr>
                          <w:color w:val="FFFFFF" w:themeColor="background1"/>
                          <w:sz w:val="28"/>
                          <w:szCs w:val="28"/>
                        </w:rPr>
                        <w:t>___________________________</w:t>
                      </w:r>
                    </w:p>
                    <w:p w:rsidR="00705009" w:rsidRDefault="00705009" w:rsidP="000C07A7">
                      <w:pPr>
                        <w:jc w:val="center"/>
                        <w:rPr>
                          <w:color w:val="FFFFFF" w:themeColor="background1"/>
                          <w:sz w:val="28"/>
                          <w:szCs w:val="28"/>
                        </w:rPr>
                      </w:pPr>
                    </w:p>
                    <w:p w:rsidR="00705009" w:rsidRDefault="00705009" w:rsidP="000C07A7">
                      <w:pPr>
                        <w:jc w:val="center"/>
                        <w:rPr>
                          <w:color w:val="FFFFFF" w:themeColor="background1"/>
                          <w:sz w:val="28"/>
                          <w:szCs w:val="28"/>
                        </w:rPr>
                      </w:pPr>
                      <w:r>
                        <w:rPr>
                          <w:color w:val="FFFFFF" w:themeColor="background1"/>
                          <w:sz w:val="28"/>
                          <w:szCs w:val="28"/>
                        </w:rPr>
                        <w:t>Notes of Thanks Received:</w:t>
                      </w:r>
                    </w:p>
                    <w:p w:rsidR="00705009" w:rsidRDefault="00705009" w:rsidP="000C07A7">
                      <w:pPr>
                        <w:jc w:val="center"/>
                        <w:rPr>
                          <w:color w:val="FFFFFF" w:themeColor="background1"/>
                          <w:sz w:val="28"/>
                          <w:szCs w:val="28"/>
                        </w:rPr>
                      </w:pPr>
                    </w:p>
                    <w:p w:rsidR="00705009" w:rsidRDefault="00705009" w:rsidP="000C07A7">
                      <w:pPr>
                        <w:jc w:val="center"/>
                        <w:rPr>
                          <w:color w:val="FFFFFF" w:themeColor="background1"/>
                          <w:sz w:val="28"/>
                          <w:szCs w:val="28"/>
                        </w:rPr>
                      </w:pPr>
                      <w:r>
                        <w:rPr>
                          <w:color w:val="FFFFFF" w:themeColor="background1"/>
                          <w:sz w:val="28"/>
                          <w:szCs w:val="28"/>
                        </w:rPr>
                        <w:t>The Matthew George Family</w:t>
                      </w:r>
                    </w:p>
                    <w:p w:rsidR="00705009" w:rsidRDefault="00705009" w:rsidP="000C07A7">
                      <w:pPr>
                        <w:jc w:val="center"/>
                        <w:rPr>
                          <w:color w:val="FFFFFF" w:themeColor="background1"/>
                          <w:sz w:val="28"/>
                          <w:szCs w:val="28"/>
                        </w:rPr>
                      </w:pPr>
                      <w:r>
                        <w:rPr>
                          <w:color w:val="FFFFFF" w:themeColor="background1"/>
                          <w:sz w:val="28"/>
                          <w:szCs w:val="28"/>
                        </w:rPr>
                        <w:t xml:space="preserve">Note of thankfulness and remembrance for our prayers </w:t>
                      </w:r>
                    </w:p>
                    <w:p w:rsidR="00705009" w:rsidRDefault="00705009" w:rsidP="000C07A7">
                      <w:pPr>
                        <w:jc w:val="center"/>
                        <w:rPr>
                          <w:color w:val="FFFFFF" w:themeColor="background1"/>
                          <w:sz w:val="28"/>
                          <w:szCs w:val="28"/>
                        </w:rPr>
                      </w:pPr>
                      <w:r>
                        <w:rPr>
                          <w:color w:val="FFFFFF" w:themeColor="background1"/>
                          <w:sz w:val="28"/>
                          <w:szCs w:val="28"/>
                        </w:rPr>
                        <w:t>and donation during the loss</w:t>
                      </w:r>
                    </w:p>
                    <w:p w:rsidR="00705009" w:rsidRDefault="00705009" w:rsidP="000C07A7">
                      <w:pPr>
                        <w:jc w:val="center"/>
                        <w:rPr>
                          <w:color w:val="FFFFFF" w:themeColor="background1"/>
                          <w:sz w:val="28"/>
                          <w:szCs w:val="28"/>
                        </w:rPr>
                      </w:pPr>
                      <w:r>
                        <w:rPr>
                          <w:color w:val="FFFFFF" w:themeColor="background1"/>
                          <w:sz w:val="28"/>
                          <w:szCs w:val="28"/>
                        </w:rPr>
                        <w:t xml:space="preserve"> of their son.</w:t>
                      </w:r>
                    </w:p>
                    <w:p w:rsidR="00705009" w:rsidRDefault="00705009" w:rsidP="000C07A7">
                      <w:pPr>
                        <w:jc w:val="center"/>
                        <w:rPr>
                          <w:color w:val="FFFFFF" w:themeColor="background1"/>
                          <w:sz w:val="28"/>
                          <w:szCs w:val="28"/>
                        </w:rPr>
                      </w:pPr>
                    </w:p>
                    <w:p w:rsidR="00705009" w:rsidRPr="000C07A7" w:rsidRDefault="00705009" w:rsidP="000C07A7">
                      <w:pPr>
                        <w:jc w:val="center"/>
                        <w:rPr>
                          <w:color w:val="FFFFFF" w:themeColor="background1"/>
                          <w:sz w:val="28"/>
                          <w:szCs w:val="28"/>
                        </w:rPr>
                      </w:pPr>
                    </w:p>
                  </w:txbxContent>
                </v:textbox>
              </v:shape>
            </w:pict>
          </mc:Fallback>
        </mc:AlternateContent>
      </w:r>
    </w:p>
    <w:p w:rsidR="00563B45" w:rsidRDefault="00725CDC" w:rsidP="00563B45">
      <w:r>
        <w:rPr>
          <w:noProof/>
        </w:rPr>
        <mc:AlternateContent>
          <mc:Choice Requires="wps">
            <w:drawing>
              <wp:anchor distT="0" distB="0" distL="114300" distR="114300" simplePos="0" relativeHeight="251696128" behindDoc="0" locked="0" layoutInCell="1" allowOverlap="1">
                <wp:simplePos x="0" y="0"/>
                <wp:positionH relativeFrom="column">
                  <wp:posOffset>243205</wp:posOffset>
                </wp:positionH>
                <wp:positionV relativeFrom="paragraph">
                  <wp:posOffset>36830</wp:posOffset>
                </wp:positionV>
                <wp:extent cx="2499995" cy="1743075"/>
                <wp:effectExtent l="5080" t="8255" r="9525" b="10795"/>
                <wp:wrapNone/>
                <wp:docPr id="67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1743075"/>
                        </a:xfrm>
                        <a:prstGeom prst="rect">
                          <a:avLst/>
                        </a:prstGeom>
                        <a:solidFill>
                          <a:srgbClr val="FFFFFF"/>
                        </a:solidFill>
                        <a:ln w="9525">
                          <a:solidFill>
                            <a:srgbClr val="000000"/>
                          </a:solidFill>
                          <a:miter lim="800000"/>
                          <a:headEnd/>
                          <a:tailEnd/>
                        </a:ln>
                      </wps:spPr>
                      <wps:txbx>
                        <w:txbxContent>
                          <w:p w:rsidR="00705009" w:rsidRDefault="00705009" w:rsidP="00981BB5">
                            <w:pPr>
                              <w:rPr>
                                <w:sz w:val="24"/>
                                <w:szCs w:val="24"/>
                              </w:rPr>
                            </w:pPr>
                            <w:r w:rsidRPr="007951EF">
                              <w:rPr>
                                <w:b/>
                                <w:sz w:val="24"/>
                                <w:szCs w:val="24"/>
                              </w:rPr>
                              <w:t xml:space="preserve">JCPC Book Club February </w:t>
                            </w:r>
                            <w:r>
                              <w:rPr>
                                <w:sz w:val="24"/>
                                <w:szCs w:val="24"/>
                              </w:rPr>
                              <w:t>book is “Unbroken” by Laura Hillenbrand. She is also the author of “Sea Biscuit”.  Unbroken is a World War II story of survivial, resilience, and redemption.</w:t>
                            </w:r>
                          </w:p>
                          <w:p w:rsidR="00705009" w:rsidRDefault="00705009" w:rsidP="00981BB5">
                            <w:pPr>
                              <w:rPr>
                                <w:sz w:val="24"/>
                                <w:szCs w:val="24"/>
                              </w:rPr>
                            </w:pPr>
                            <w:r>
                              <w:rPr>
                                <w:sz w:val="24"/>
                                <w:szCs w:val="24"/>
                              </w:rPr>
                              <w:t xml:space="preserve">       The group will meet at 7:00pm on February 27 in the church library.</w:t>
                            </w:r>
                          </w:p>
                          <w:p w:rsidR="00705009" w:rsidRDefault="007050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0" type="#_x0000_t202" style="position:absolute;margin-left:19.15pt;margin-top:2.9pt;width:196.85pt;height:13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xjMAIAAFwEAAAOAAAAZHJzL2Uyb0RvYy54bWysVNtu2zAMfR+wfxD0vviypGmMOEWXLsOA&#10;7gK0+wBZlm1hsqhJSuzs60fJaZrdXobpQRBF6pA8JLW+GXtFDsI6Cbqk2SylRGgOtdRtSb887l5d&#10;U+I80zVToEVJj8LRm83LF+vBFCKHDlQtLEEQ7YrBlLTz3hRJ4ngneuZmYIRGZQO2Zx5F2ya1ZQOi&#10;9yrJ0/QqGcDWxgIXzuHt3aSkm4jfNIL7T03jhCeqpBibj7uNexX2ZLNmRWuZ6SQ/hcH+IYqeSY1O&#10;z1B3zDOyt/I3qF5yCw4aP+PQJ9A0kouYA2aTpb9k89AxI2IuSI4zZ5rc/4PlHw+fLZF1Sa+WOSWa&#10;9VikRzF68gZGslgFggbjCrR7MGjpR7zHQsdknbkH/tURDduO6VbcWgtDJ1iNAWbhZXLxdMJxAaQa&#10;PkCNftjeQwQaG9sH9pAPguhYqOO5OCEWjpf5fIVrQQlHXbacv06Xi+iDFU/PjXX+nYCehENJLVY/&#10;wrPDvfMhHFY8mQRvDpSsd1KpKNi22ipLDgw7ZRfXCf0nM6XJUNLVIl9MDPwVIo3rTxC99NjySvYl&#10;vT4bsSLw9lbXsSE9k2o6Y8hKn4gM3E0s+rEaY9GyPHgILFdQH5FaC1OL40jioQP7nZIB27uk7tue&#10;WUGJeq+xPKtsPg/zEIX5YpmjYC811aWGaY5QJfWUTMetn2Zob6xsO/Q0NYSGWyxpIyPZz1Gd4scW&#10;jjU4jVuYkUs5Wj1/CpsfAAAA//8DAFBLAwQUAAYACAAAACEAlB9oo94AAAAIAQAADwAAAGRycy9k&#10;b3ducmV2LnhtbEyPwU7DMBBE70j8g7VIXBB1iEsJIU6FkEBwg4Lg6ibbJMJeB9tNw9+znOC4mtHs&#10;e9V6dlZMGOLgScPFIgOB1Ph2oE7D2+v9eQEiJkOtsZ5QwzdGWNfHR5UpW3+gF5w2qRM8QrE0GvqU&#10;xlLK2PToTFz4EYmznQ/OJD5DJ9tgDjzurMyzbCWdGYg/9GbEux6bz83eaSiWj9NHfFLP781qZ6/T&#10;2dX08BW0Pj2Zb29AJJzTXxl+8Rkdamba+j21UVgNqlDc1HDJAhwvVc5qWw15kSmQdSX/C9Q/AAAA&#10;//8DAFBLAQItABQABgAIAAAAIQC2gziS/gAAAOEBAAATAAAAAAAAAAAAAAAAAAAAAABbQ29udGVu&#10;dF9UeXBlc10ueG1sUEsBAi0AFAAGAAgAAAAhADj9If/WAAAAlAEAAAsAAAAAAAAAAAAAAAAALwEA&#10;AF9yZWxzLy5yZWxzUEsBAi0AFAAGAAgAAAAhANQSPGMwAgAAXAQAAA4AAAAAAAAAAAAAAAAALgIA&#10;AGRycy9lMm9Eb2MueG1sUEsBAi0AFAAGAAgAAAAhAJQfaKPeAAAACAEAAA8AAAAAAAAAAAAAAAAA&#10;igQAAGRycy9kb3ducmV2LnhtbFBLBQYAAAAABAAEAPMAAACVBQAAAAA=&#10;">
                <v:textbox>
                  <w:txbxContent>
                    <w:p w:rsidR="00705009" w:rsidRDefault="00705009" w:rsidP="00981BB5">
                      <w:pPr>
                        <w:rPr>
                          <w:sz w:val="24"/>
                          <w:szCs w:val="24"/>
                        </w:rPr>
                      </w:pPr>
                      <w:r w:rsidRPr="007951EF">
                        <w:rPr>
                          <w:b/>
                          <w:sz w:val="24"/>
                          <w:szCs w:val="24"/>
                        </w:rPr>
                        <w:t xml:space="preserve">JCPC Book Club February </w:t>
                      </w:r>
                      <w:r>
                        <w:rPr>
                          <w:sz w:val="24"/>
                          <w:szCs w:val="24"/>
                        </w:rPr>
                        <w:t>book is “Unbroken” by Laura Hillenbrand. She is also the author of “Sea Biscuit”.  Unbroken is a World War II story of survivial, resilience, and redemption.</w:t>
                      </w:r>
                    </w:p>
                    <w:p w:rsidR="00705009" w:rsidRDefault="00705009" w:rsidP="00981BB5">
                      <w:pPr>
                        <w:rPr>
                          <w:sz w:val="24"/>
                          <w:szCs w:val="24"/>
                        </w:rPr>
                      </w:pPr>
                      <w:r>
                        <w:rPr>
                          <w:sz w:val="24"/>
                          <w:szCs w:val="24"/>
                        </w:rPr>
                        <w:t xml:space="preserve">       The group will meet at 7:00pm on February 27 in the church library.</w:t>
                      </w:r>
                    </w:p>
                    <w:p w:rsidR="00705009" w:rsidRDefault="00705009"/>
                  </w:txbxContent>
                </v:textbox>
              </v:shape>
            </w:pict>
          </mc:Fallback>
        </mc:AlternateContent>
      </w:r>
    </w:p>
    <w:p w:rsidR="00563B45" w:rsidRDefault="00563B45" w:rsidP="00563B45"/>
    <w:p w:rsidR="00563B45" w:rsidRDefault="00725CDC" w:rsidP="00563B45">
      <w:r>
        <w:rPr>
          <w:noProof/>
        </w:rPr>
        <mc:AlternateContent>
          <mc:Choice Requires="wps">
            <w:drawing>
              <wp:anchor distT="0" distB="0" distL="114300" distR="114300" simplePos="0" relativeHeight="251644928" behindDoc="1" locked="0" layoutInCell="1" allowOverlap="1">
                <wp:simplePos x="0" y="0"/>
                <wp:positionH relativeFrom="margin">
                  <wp:align>right</wp:align>
                </wp:positionH>
                <wp:positionV relativeFrom="paragraph">
                  <wp:posOffset>40005</wp:posOffset>
                </wp:positionV>
                <wp:extent cx="4000500" cy="3333750"/>
                <wp:effectExtent l="0" t="0" r="0" b="0"/>
                <wp:wrapNone/>
                <wp:docPr id="3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33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9" w:rsidRDefault="00705009" w:rsidP="005C6E98">
                            <w:pPr>
                              <w:rPr>
                                <w:rFonts w:ascii="Comic Sans MS" w:hAnsi="Comic Sans MS"/>
                                <w:color w:val="auto"/>
                                <w:kern w:val="0"/>
                                <w:sz w:val="24"/>
                                <w:szCs w:val="24"/>
                              </w:rPr>
                            </w:pPr>
                            <w:r w:rsidRPr="005C6E98">
                              <w:rPr>
                                <w:rFonts w:ascii="Comic Sans MS" w:hAnsi="Comic Sans MS"/>
                                <w:color w:val="auto"/>
                                <w:kern w:val="0"/>
                                <w:sz w:val="24"/>
                                <w:szCs w:val="24"/>
                              </w:rPr>
                              <w:t>We are WILD about learning through PLAY at John Calvin Presbyterian Playschool.  This month we are learning about winter and trying to stay warm!</w:t>
                            </w:r>
                          </w:p>
                          <w:p w:rsidR="00705009" w:rsidRPr="005C6E98" w:rsidRDefault="00705009" w:rsidP="005C6E98">
                            <w:pPr>
                              <w:rPr>
                                <w:rFonts w:ascii="Comic Sans MS" w:hAnsi="Comic Sans MS"/>
                                <w:color w:val="auto"/>
                                <w:kern w:val="0"/>
                                <w:sz w:val="24"/>
                                <w:szCs w:val="24"/>
                              </w:rPr>
                            </w:pPr>
                          </w:p>
                          <w:p w:rsidR="00705009" w:rsidRPr="00367D6F" w:rsidRDefault="00705009" w:rsidP="005C6E98">
                            <w:pPr>
                              <w:rPr>
                                <w:rFonts w:ascii="Comic Sans MS" w:hAnsi="Comic Sans MS"/>
                                <w:b/>
                                <w:color w:val="auto"/>
                                <w:kern w:val="0"/>
                                <w:sz w:val="24"/>
                                <w:szCs w:val="24"/>
                              </w:rPr>
                            </w:pPr>
                            <w:r>
                              <w:rPr>
                                <w:rFonts w:ascii="Comic Sans MS" w:hAnsi="Comic Sans MS"/>
                                <w:b/>
                                <w:color w:val="auto"/>
                                <w:kern w:val="0"/>
                                <w:sz w:val="24"/>
                                <w:szCs w:val="24"/>
                                <w:u w:val="single"/>
                              </w:rPr>
                              <w:t>Important 2014-15 Registration</w:t>
                            </w:r>
                            <w:r w:rsidRPr="00367D6F">
                              <w:rPr>
                                <w:rFonts w:ascii="Comic Sans MS" w:hAnsi="Comic Sans MS"/>
                                <w:b/>
                                <w:color w:val="auto"/>
                                <w:kern w:val="0"/>
                                <w:sz w:val="24"/>
                                <w:szCs w:val="24"/>
                                <w:u w:val="single"/>
                              </w:rPr>
                              <w:t xml:space="preserve">  dates  to  note</w:t>
                            </w:r>
                            <w:r w:rsidRPr="00367D6F">
                              <w:rPr>
                                <w:rFonts w:ascii="Comic Sans MS" w:hAnsi="Comic Sans MS"/>
                                <w:b/>
                                <w:color w:val="auto"/>
                                <w:kern w:val="0"/>
                                <w:sz w:val="24"/>
                                <w:szCs w:val="24"/>
                              </w:rPr>
                              <w:t>:</w:t>
                            </w:r>
                          </w:p>
                          <w:p w:rsidR="00705009" w:rsidRDefault="00705009" w:rsidP="005C6E98">
                            <w:pPr>
                              <w:rPr>
                                <w:rFonts w:ascii="Comic Sans MS" w:hAnsi="Comic Sans MS"/>
                                <w:b/>
                                <w:color w:val="auto"/>
                                <w:kern w:val="0"/>
                                <w:sz w:val="24"/>
                                <w:szCs w:val="24"/>
                              </w:rPr>
                            </w:pPr>
                            <w:r>
                              <w:rPr>
                                <w:rFonts w:ascii="Comic Sans MS" w:hAnsi="Comic Sans MS"/>
                                <w:b/>
                                <w:color w:val="auto"/>
                                <w:kern w:val="0"/>
                                <w:sz w:val="24"/>
                                <w:szCs w:val="24"/>
                              </w:rPr>
                              <w:t>February 3-7: Registration JCPC Members</w:t>
                            </w:r>
                          </w:p>
                          <w:p w:rsidR="00705009" w:rsidRPr="00367D6F" w:rsidRDefault="00705009" w:rsidP="005C6E98">
                            <w:pPr>
                              <w:rPr>
                                <w:rFonts w:ascii="Comic Sans MS" w:hAnsi="Comic Sans MS"/>
                                <w:b/>
                                <w:color w:val="auto"/>
                                <w:kern w:val="0"/>
                                <w:sz w:val="24"/>
                                <w:szCs w:val="24"/>
                              </w:rPr>
                            </w:pPr>
                            <w:r w:rsidRPr="00367D6F">
                              <w:rPr>
                                <w:rFonts w:ascii="Comic Sans MS" w:hAnsi="Comic Sans MS"/>
                                <w:b/>
                                <w:color w:val="auto"/>
                                <w:kern w:val="0"/>
                                <w:sz w:val="24"/>
                                <w:szCs w:val="24"/>
                              </w:rPr>
                              <w:t xml:space="preserve">February 10: Current students/siblings </w:t>
                            </w:r>
                          </w:p>
                          <w:p w:rsidR="00705009" w:rsidRPr="00367D6F" w:rsidRDefault="00705009" w:rsidP="0008754B">
                            <w:pPr>
                              <w:rPr>
                                <w:rFonts w:ascii="Comic Sans MS" w:hAnsi="Comic Sans MS"/>
                                <w:b/>
                                <w:color w:val="auto"/>
                                <w:kern w:val="0"/>
                                <w:sz w:val="24"/>
                                <w:szCs w:val="24"/>
                              </w:rPr>
                            </w:pPr>
                            <w:r>
                              <w:rPr>
                                <w:rFonts w:ascii="Comic Sans MS" w:hAnsi="Comic Sans MS"/>
                                <w:b/>
                                <w:color w:val="auto"/>
                                <w:kern w:val="0"/>
                                <w:sz w:val="24"/>
                                <w:szCs w:val="24"/>
                              </w:rPr>
                              <w:t>February 17: Alumni/</w:t>
                            </w:r>
                            <w:r w:rsidRPr="00367D6F">
                              <w:rPr>
                                <w:rFonts w:ascii="Comic Sans MS" w:hAnsi="Comic Sans MS"/>
                                <w:b/>
                                <w:color w:val="auto"/>
                                <w:kern w:val="0"/>
                                <w:sz w:val="24"/>
                                <w:szCs w:val="24"/>
                              </w:rPr>
                              <w:t xml:space="preserve">wait list </w:t>
                            </w:r>
                          </w:p>
                          <w:p w:rsidR="00705009" w:rsidRPr="00367D6F" w:rsidRDefault="00705009" w:rsidP="005C6E98">
                            <w:pPr>
                              <w:rPr>
                                <w:rFonts w:ascii="Comic Sans MS" w:hAnsi="Comic Sans MS"/>
                                <w:b/>
                                <w:color w:val="auto"/>
                                <w:kern w:val="0"/>
                                <w:sz w:val="24"/>
                                <w:szCs w:val="24"/>
                              </w:rPr>
                            </w:pPr>
                            <w:r>
                              <w:rPr>
                                <w:rFonts w:ascii="Comic Sans MS" w:hAnsi="Comic Sans MS"/>
                                <w:b/>
                                <w:color w:val="auto"/>
                                <w:kern w:val="0"/>
                                <w:sz w:val="24"/>
                                <w:szCs w:val="24"/>
                              </w:rPr>
                              <w:t>February 24: Open R</w:t>
                            </w:r>
                            <w:r w:rsidRPr="00367D6F">
                              <w:rPr>
                                <w:rFonts w:ascii="Comic Sans MS" w:hAnsi="Comic Sans MS"/>
                                <w:b/>
                                <w:color w:val="auto"/>
                                <w:kern w:val="0"/>
                                <w:sz w:val="24"/>
                                <w:szCs w:val="24"/>
                              </w:rPr>
                              <w:t xml:space="preserve">egistration </w:t>
                            </w:r>
                          </w:p>
                          <w:p w:rsidR="00705009" w:rsidRPr="00DE2286" w:rsidRDefault="00705009" w:rsidP="00563B45">
                            <w:pPr>
                              <w:widowControl w:val="0"/>
                              <w:spacing w:line="240" w:lineRule="exact"/>
                              <w:jc w:val="both"/>
                              <w:rPr>
                                <w:rFonts w:ascii="Georgia" w:hAnsi="Georgia"/>
                                <w:i/>
                                <w:color w:val="725707"/>
                                <w:sz w:val="32"/>
                                <w:szCs w:val="36"/>
                              </w:rPr>
                            </w:pPr>
                          </w:p>
                          <w:p w:rsidR="00705009" w:rsidRDefault="0070500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41" type="#_x0000_t202" style="position:absolute;margin-left:263.8pt;margin-top:3.15pt;width:315pt;height:26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QzuAIAAMUFAAAOAAAAZHJzL2Uyb0RvYy54bWysVFtvmzAUfp+0/2D5nQKJSQIqqdoQpknd&#10;RWr3AxwwwRrYzHYCXbX/vmOTW9uXaZsfLNvn+Du375zrm6Ft0J4pzaVIcXgVYMREIUsutin+9ph7&#10;C4y0oaKkjRQsxU9M45vl+3fXfZewiaxlUzKFAETopO9SXBvTJb6vi5q1VF/JjgkQVlK11MBVbf1S&#10;0R7Q28afBMHM76UqOyULpjW8ZqMQLx1+VbHCfKkqzQxqUgy+Gbcrt2/s7i+vabJVtKt5cXCD/oUX&#10;LeUCjJ6gMmoo2in+BqrlhZJaVuaqkK0vq4oXzMUA0YTBq2geatoxFwskR3enNOn/B1t83n9ViJcp&#10;noYYCdpCjR7ZYNCdHFBEpjZBfacT0HvoQNMMIIBCu2B1dy+L7xoJuaqp2LJbpWRfM1qCg6H96V98&#10;HXG0Bdn0n2QJhujOSAc0VKq12YN8IECHQj2dimOdKeCRBEEQBSAqQDaFNY9c+XyaHL93SpsPTLbI&#10;HlKsoPoOnu7vtbHu0OSoYq0JmfOmcQxoxIsHUBxfwDh8tTLrhivocxzE68V6QTwyma09EmSZd5uv&#10;iDfLw3mUTbPVKgt/WbshSWpelkxYM0dyheTPineg+UiLE720bHhp4axLWm03q0ahPQVy5265pIPk&#10;rOa/dMMlAWJ5FVI4IcHdJPby2WLukZxEXjwPFl4QxnfxLCAxyfKXId1zwf49JNSnOI4m0cims9Ov&#10;YoPKw3obG01abmB8NLxN8eKkRBPLwbUoXWkN5c14vkiFdf+cCij3sdCOsZakI13NsBlcd4SnTtjI&#10;8gk4rCQwDNgIsw8OtVQ/MephjqRY/9hRxTBqPgrogzgkxA6ey4u6vGwuL1QUAJVig9F4XJlxWO06&#10;xbc1WBo7T8hb6J2KO1bbJhu9OnQczAoX3GGu2WF0eXda5+m7/A0AAP//AwBQSwMEFAAGAAgAAAAh&#10;AGt/vHjZAAAABgEAAA8AAABkcnMvZG93bnJldi54bWxMj81OwzAQhO9IvIO1SNyoU6KmVcimQkU8&#10;AAWJqxO7cYS9jmLnhz49ywmOoxnNfFMdV+/EbMbYB0LYbjIQhtqge+oQPt5fHw4gYlKklQtkEL5N&#10;hGN9e1OpUoeF3sx8Tp3gEoqlQrApDaWUsbXGq7gJgyH2LmH0KrEcO6lHtXC5d/IxywrpVU+8YNVg&#10;Tta0X+fJI7TX6eVw6pt5ue4/981q3e5CDvH+bn1+ApHMmv7C8IvP6FAzUxMm0lE4BD6SEIocBJtF&#10;nrFuEHb5NgdZV/I/fv0DAAD//wMAUEsBAi0AFAAGAAgAAAAhALaDOJL+AAAA4QEAABMAAAAAAAAA&#10;AAAAAAAAAAAAAFtDb250ZW50X1R5cGVzXS54bWxQSwECLQAUAAYACAAAACEAOP0h/9YAAACUAQAA&#10;CwAAAAAAAAAAAAAAAAAvAQAAX3JlbHMvLnJlbHNQSwECLQAUAAYACAAAACEA4Z0UM7gCAADFBQAA&#10;DgAAAAAAAAAAAAAAAAAuAgAAZHJzL2Uyb0RvYy54bWxQSwECLQAUAAYACAAAACEAa3+8eNkAAAAG&#10;AQAADwAAAAAAAAAAAAAAAAASBQAAZHJzL2Rvd25yZXYueG1sUEsFBgAAAAAEAAQA8wAAABgGAAAA&#10;AA==&#10;" filled="f" stroked="f">
                <v:textbox inset=",7.2pt,,7.2pt">
                  <w:txbxContent>
                    <w:p w:rsidR="00705009" w:rsidRDefault="00705009" w:rsidP="005C6E98">
                      <w:pPr>
                        <w:rPr>
                          <w:rFonts w:ascii="Comic Sans MS" w:hAnsi="Comic Sans MS"/>
                          <w:color w:val="auto"/>
                          <w:kern w:val="0"/>
                          <w:sz w:val="24"/>
                          <w:szCs w:val="24"/>
                        </w:rPr>
                      </w:pPr>
                      <w:r w:rsidRPr="005C6E98">
                        <w:rPr>
                          <w:rFonts w:ascii="Comic Sans MS" w:hAnsi="Comic Sans MS"/>
                          <w:color w:val="auto"/>
                          <w:kern w:val="0"/>
                          <w:sz w:val="24"/>
                          <w:szCs w:val="24"/>
                        </w:rPr>
                        <w:t>We are WILD about learning through PLAY at John Calvin Presbyterian Playschool.  This month we are learning about winter and trying to stay warm!</w:t>
                      </w:r>
                    </w:p>
                    <w:p w:rsidR="00705009" w:rsidRPr="005C6E98" w:rsidRDefault="00705009" w:rsidP="005C6E98">
                      <w:pPr>
                        <w:rPr>
                          <w:rFonts w:ascii="Comic Sans MS" w:hAnsi="Comic Sans MS"/>
                          <w:color w:val="auto"/>
                          <w:kern w:val="0"/>
                          <w:sz w:val="24"/>
                          <w:szCs w:val="24"/>
                        </w:rPr>
                      </w:pPr>
                    </w:p>
                    <w:p w:rsidR="00705009" w:rsidRPr="00367D6F" w:rsidRDefault="00705009" w:rsidP="005C6E98">
                      <w:pPr>
                        <w:rPr>
                          <w:rFonts w:ascii="Comic Sans MS" w:hAnsi="Comic Sans MS"/>
                          <w:b/>
                          <w:color w:val="auto"/>
                          <w:kern w:val="0"/>
                          <w:sz w:val="24"/>
                          <w:szCs w:val="24"/>
                        </w:rPr>
                      </w:pPr>
                      <w:r>
                        <w:rPr>
                          <w:rFonts w:ascii="Comic Sans MS" w:hAnsi="Comic Sans MS"/>
                          <w:b/>
                          <w:color w:val="auto"/>
                          <w:kern w:val="0"/>
                          <w:sz w:val="24"/>
                          <w:szCs w:val="24"/>
                          <w:u w:val="single"/>
                        </w:rPr>
                        <w:t>Important 2014-15 Registration</w:t>
                      </w:r>
                      <w:r w:rsidRPr="00367D6F">
                        <w:rPr>
                          <w:rFonts w:ascii="Comic Sans MS" w:hAnsi="Comic Sans MS"/>
                          <w:b/>
                          <w:color w:val="auto"/>
                          <w:kern w:val="0"/>
                          <w:sz w:val="24"/>
                          <w:szCs w:val="24"/>
                          <w:u w:val="single"/>
                        </w:rPr>
                        <w:t xml:space="preserve">  dates  to  note</w:t>
                      </w:r>
                      <w:r w:rsidRPr="00367D6F">
                        <w:rPr>
                          <w:rFonts w:ascii="Comic Sans MS" w:hAnsi="Comic Sans MS"/>
                          <w:b/>
                          <w:color w:val="auto"/>
                          <w:kern w:val="0"/>
                          <w:sz w:val="24"/>
                          <w:szCs w:val="24"/>
                        </w:rPr>
                        <w:t>:</w:t>
                      </w:r>
                    </w:p>
                    <w:p w:rsidR="00705009" w:rsidRDefault="00705009" w:rsidP="005C6E98">
                      <w:pPr>
                        <w:rPr>
                          <w:rFonts w:ascii="Comic Sans MS" w:hAnsi="Comic Sans MS"/>
                          <w:b/>
                          <w:color w:val="auto"/>
                          <w:kern w:val="0"/>
                          <w:sz w:val="24"/>
                          <w:szCs w:val="24"/>
                        </w:rPr>
                      </w:pPr>
                      <w:r>
                        <w:rPr>
                          <w:rFonts w:ascii="Comic Sans MS" w:hAnsi="Comic Sans MS"/>
                          <w:b/>
                          <w:color w:val="auto"/>
                          <w:kern w:val="0"/>
                          <w:sz w:val="24"/>
                          <w:szCs w:val="24"/>
                        </w:rPr>
                        <w:t>February 3-7: Registration JCPC Members</w:t>
                      </w:r>
                    </w:p>
                    <w:p w:rsidR="00705009" w:rsidRPr="00367D6F" w:rsidRDefault="00705009" w:rsidP="005C6E98">
                      <w:pPr>
                        <w:rPr>
                          <w:rFonts w:ascii="Comic Sans MS" w:hAnsi="Comic Sans MS"/>
                          <w:b/>
                          <w:color w:val="auto"/>
                          <w:kern w:val="0"/>
                          <w:sz w:val="24"/>
                          <w:szCs w:val="24"/>
                        </w:rPr>
                      </w:pPr>
                      <w:r w:rsidRPr="00367D6F">
                        <w:rPr>
                          <w:rFonts w:ascii="Comic Sans MS" w:hAnsi="Comic Sans MS"/>
                          <w:b/>
                          <w:color w:val="auto"/>
                          <w:kern w:val="0"/>
                          <w:sz w:val="24"/>
                          <w:szCs w:val="24"/>
                        </w:rPr>
                        <w:t xml:space="preserve">February 10: Current students/siblings </w:t>
                      </w:r>
                    </w:p>
                    <w:p w:rsidR="00705009" w:rsidRPr="00367D6F" w:rsidRDefault="00705009" w:rsidP="0008754B">
                      <w:pPr>
                        <w:rPr>
                          <w:rFonts w:ascii="Comic Sans MS" w:hAnsi="Comic Sans MS"/>
                          <w:b/>
                          <w:color w:val="auto"/>
                          <w:kern w:val="0"/>
                          <w:sz w:val="24"/>
                          <w:szCs w:val="24"/>
                        </w:rPr>
                      </w:pPr>
                      <w:r>
                        <w:rPr>
                          <w:rFonts w:ascii="Comic Sans MS" w:hAnsi="Comic Sans MS"/>
                          <w:b/>
                          <w:color w:val="auto"/>
                          <w:kern w:val="0"/>
                          <w:sz w:val="24"/>
                          <w:szCs w:val="24"/>
                        </w:rPr>
                        <w:t>February 17: Alumni/</w:t>
                      </w:r>
                      <w:r w:rsidRPr="00367D6F">
                        <w:rPr>
                          <w:rFonts w:ascii="Comic Sans MS" w:hAnsi="Comic Sans MS"/>
                          <w:b/>
                          <w:color w:val="auto"/>
                          <w:kern w:val="0"/>
                          <w:sz w:val="24"/>
                          <w:szCs w:val="24"/>
                        </w:rPr>
                        <w:t xml:space="preserve">wait list </w:t>
                      </w:r>
                    </w:p>
                    <w:p w:rsidR="00705009" w:rsidRPr="00367D6F" w:rsidRDefault="00705009" w:rsidP="005C6E98">
                      <w:pPr>
                        <w:rPr>
                          <w:rFonts w:ascii="Comic Sans MS" w:hAnsi="Comic Sans MS"/>
                          <w:b/>
                          <w:color w:val="auto"/>
                          <w:kern w:val="0"/>
                          <w:sz w:val="24"/>
                          <w:szCs w:val="24"/>
                        </w:rPr>
                      </w:pPr>
                      <w:r>
                        <w:rPr>
                          <w:rFonts w:ascii="Comic Sans MS" w:hAnsi="Comic Sans MS"/>
                          <w:b/>
                          <w:color w:val="auto"/>
                          <w:kern w:val="0"/>
                          <w:sz w:val="24"/>
                          <w:szCs w:val="24"/>
                        </w:rPr>
                        <w:t>February 24: Open R</w:t>
                      </w:r>
                      <w:r w:rsidRPr="00367D6F">
                        <w:rPr>
                          <w:rFonts w:ascii="Comic Sans MS" w:hAnsi="Comic Sans MS"/>
                          <w:b/>
                          <w:color w:val="auto"/>
                          <w:kern w:val="0"/>
                          <w:sz w:val="24"/>
                          <w:szCs w:val="24"/>
                        </w:rPr>
                        <w:t xml:space="preserve">egistration </w:t>
                      </w:r>
                    </w:p>
                    <w:p w:rsidR="00705009" w:rsidRPr="00DE2286" w:rsidRDefault="00705009" w:rsidP="00563B45">
                      <w:pPr>
                        <w:widowControl w:val="0"/>
                        <w:spacing w:line="240" w:lineRule="exact"/>
                        <w:jc w:val="both"/>
                        <w:rPr>
                          <w:rFonts w:ascii="Georgia" w:hAnsi="Georgia"/>
                          <w:i/>
                          <w:color w:val="725707"/>
                          <w:sz w:val="32"/>
                          <w:szCs w:val="36"/>
                        </w:rPr>
                      </w:pPr>
                    </w:p>
                    <w:p w:rsidR="00705009" w:rsidRDefault="00705009"/>
                  </w:txbxContent>
                </v:textbox>
                <w10:wrap anchorx="margin"/>
              </v:shape>
            </w:pict>
          </mc:Fallback>
        </mc:AlternateContent>
      </w:r>
    </w:p>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725CDC" w:rsidP="00563B45">
      <w:r>
        <w:rPr>
          <w:noProof/>
        </w:rPr>
        <mc:AlternateContent>
          <mc:Choice Requires="wps">
            <w:drawing>
              <wp:anchor distT="0" distB="0" distL="114300" distR="114300" simplePos="0" relativeHeight="251634688" behindDoc="1" locked="0" layoutInCell="1" allowOverlap="1">
                <wp:simplePos x="0" y="0"/>
                <wp:positionH relativeFrom="column">
                  <wp:posOffset>2819400</wp:posOffset>
                </wp:positionH>
                <wp:positionV relativeFrom="paragraph">
                  <wp:posOffset>393700</wp:posOffset>
                </wp:positionV>
                <wp:extent cx="4038600" cy="412750"/>
                <wp:effectExtent l="0" t="3175" r="0" b="3175"/>
                <wp:wrapNone/>
                <wp:docPr id="30"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0" cy="412750"/>
                        </a:xfrm>
                        <a:custGeom>
                          <a:avLst/>
                          <a:gdLst>
                            <a:gd name="T0" fmla="*/ 20660 w 5669"/>
                            <a:gd name="T1" fmla="*/ 171450 h 650"/>
                            <a:gd name="T2" fmla="*/ 170264 w 5669"/>
                            <a:gd name="T3" fmla="*/ 139700 h 650"/>
                            <a:gd name="T4" fmla="*/ 334116 w 5669"/>
                            <a:gd name="T5" fmla="*/ 95250 h 650"/>
                            <a:gd name="T6" fmla="*/ 476596 w 5669"/>
                            <a:gd name="T7" fmla="*/ 88900 h 650"/>
                            <a:gd name="T8" fmla="*/ 583456 w 5669"/>
                            <a:gd name="T9" fmla="*/ 38100 h 650"/>
                            <a:gd name="T10" fmla="*/ 676068 w 5669"/>
                            <a:gd name="T11" fmla="*/ 19050 h 650"/>
                            <a:gd name="T12" fmla="*/ 797176 w 5669"/>
                            <a:gd name="T13" fmla="*/ 0 h 650"/>
                            <a:gd name="T14" fmla="*/ 1060765 w 5669"/>
                            <a:gd name="T15" fmla="*/ 6350 h 650"/>
                            <a:gd name="T16" fmla="*/ 1224617 w 5669"/>
                            <a:gd name="T17" fmla="*/ 31750 h 650"/>
                            <a:gd name="T18" fmla="*/ 1431213 w 5669"/>
                            <a:gd name="T19" fmla="*/ 76200 h 650"/>
                            <a:gd name="T20" fmla="*/ 1801662 w 5669"/>
                            <a:gd name="T21" fmla="*/ 50800 h 650"/>
                            <a:gd name="T22" fmla="*/ 2100870 w 5669"/>
                            <a:gd name="T23" fmla="*/ 69850 h 650"/>
                            <a:gd name="T24" fmla="*/ 2300342 w 5669"/>
                            <a:gd name="T25" fmla="*/ 107950 h 650"/>
                            <a:gd name="T26" fmla="*/ 2492690 w 5669"/>
                            <a:gd name="T27" fmla="*/ 88900 h 650"/>
                            <a:gd name="T28" fmla="*/ 3005619 w 5669"/>
                            <a:gd name="T29" fmla="*/ 120650 h 650"/>
                            <a:gd name="T30" fmla="*/ 3404563 w 5669"/>
                            <a:gd name="T31" fmla="*/ 114300 h 650"/>
                            <a:gd name="T32" fmla="*/ 3675276 w 5669"/>
                            <a:gd name="T33" fmla="*/ 171450 h 650"/>
                            <a:gd name="T34" fmla="*/ 3981608 w 5669"/>
                            <a:gd name="T35" fmla="*/ 190500 h 650"/>
                            <a:gd name="T36" fmla="*/ 4010104 w 5669"/>
                            <a:gd name="T37" fmla="*/ 254000 h 650"/>
                            <a:gd name="T38" fmla="*/ 3960236 w 5669"/>
                            <a:gd name="T39" fmla="*/ 266700 h 650"/>
                            <a:gd name="T40" fmla="*/ 3789260 w 5669"/>
                            <a:gd name="T41" fmla="*/ 285750 h 650"/>
                            <a:gd name="T42" fmla="*/ 3475803 w 5669"/>
                            <a:gd name="T43" fmla="*/ 298450 h 650"/>
                            <a:gd name="T44" fmla="*/ 2656542 w 5669"/>
                            <a:gd name="T45" fmla="*/ 330200 h 650"/>
                            <a:gd name="T46" fmla="*/ 2164986 w 5669"/>
                            <a:gd name="T47" fmla="*/ 355600 h 650"/>
                            <a:gd name="T48" fmla="*/ 968153 w 5669"/>
                            <a:gd name="T49" fmla="*/ 412750 h 650"/>
                            <a:gd name="T50" fmla="*/ 576332 w 5669"/>
                            <a:gd name="T51" fmla="*/ 387350 h 650"/>
                            <a:gd name="T52" fmla="*/ 483720 w 5669"/>
                            <a:gd name="T53" fmla="*/ 361950 h 650"/>
                            <a:gd name="T54" fmla="*/ 334116 w 5669"/>
                            <a:gd name="T55" fmla="*/ 273050 h 650"/>
                            <a:gd name="T56" fmla="*/ 255752 w 5669"/>
                            <a:gd name="T57" fmla="*/ 254000 h 650"/>
                            <a:gd name="T58" fmla="*/ 56280 w 5669"/>
                            <a:gd name="T59" fmla="*/ 222250 h 650"/>
                            <a:gd name="T60" fmla="*/ 20660 w 5669"/>
                            <a:gd name="T61" fmla="*/ 171450 h 65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5669" h="650">
                              <a:moveTo>
                                <a:pt x="29" y="270"/>
                              </a:moveTo>
                              <a:cubicBezTo>
                                <a:pt x="99" y="252"/>
                                <a:pt x="169" y="240"/>
                                <a:pt x="239" y="220"/>
                              </a:cubicBezTo>
                              <a:cubicBezTo>
                                <a:pt x="313" y="197"/>
                                <a:pt x="390" y="156"/>
                                <a:pt x="469" y="150"/>
                              </a:cubicBezTo>
                              <a:cubicBezTo>
                                <a:pt x="535" y="144"/>
                                <a:pt x="602" y="143"/>
                                <a:pt x="669" y="140"/>
                              </a:cubicBezTo>
                              <a:cubicBezTo>
                                <a:pt x="722" y="122"/>
                                <a:pt x="766" y="82"/>
                                <a:pt x="819" y="60"/>
                              </a:cubicBezTo>
                              <a:cubicBezTo>
                                <a:pt x="858" y="43"/>
                                <a:pt x="907" y="39"/>
                                <a:pt x="949" y="30"/>
                              </a:cubicBezTo>
                              <a:cubicBezTo>
                                <a:pt x="1005" y="17"/>
                                <a:pt x="1119" y="0"/>
                                <a:pt x="1119" y="0"/>
                              </a:cubicBezTo>
                              <a:cubicBezTo>
                                <a:pt x="1242" y="3"/>
                                <a:pt x="1365" y="3"/>
                                <a:pt x="1489" y="10"/>
                              </a:cubicBezTo>
                              <a:cubicBezTo>
                                <a:pt x="1563" y="13"/>
                                <a:pt x="1643" y="42"/>
                                <a:pt x="1719" y="50"/>
                              </a:cubicBezTo>
                              <a:cubicBezTo>
                                <a:pt x="1814" y="81"/>
                                <a:pt x="1909" y="107"/>
                                <a:pt x="2009" y="120"/>
                              </a:cubicBezTo>
                              <a:cubicBezTo>
                                <a:pt x="2129" y="160"/>
                                <a:pt x="2389" y="91"/>
                                <a:pt x="2529" y="80"/>
                              </a:cubicBezTo>
                              <a:cubicBezTo>
                                <a:pt x="2709" y="86"/>
                                <a:pt x="2789" y="96"/>
                                <a:pt x="2949" y="110"/>
                              </a:cubicBezTo>
                              <a:cubicBezTo>
                                <a:pt x="3043" y="133"/>
                                <a:pt x="3131" y="159"/>
                                <a:pt x="3229" y="170"/>
                              </a:cubicBezTo>
                              <a:cubicBezTo>
                                <a:pt x="3347" y="164"/>
                                <a:pt x="3403" y="171"/>
                                <a:pt x="3499" y="140"/>
                              </a:cubicBezTo>
                              <a:cubicBezTo>
                                <a:pt x="3742" y="147"/>
                                <a:pt x="3979" y="150"/>
                                <a:pt x="4219" y="190"/>
                              </a:cubicBezTo>
                              <a:cubicBezTo>
                                <a:pt x="4405" y="186"/>
                                <a:pt x="4592" y="177"/>
                                <a:pt x="4779" y="180"/>
                              </a:cubicBezTo>
                              <a:cubicBezTo>
                                <a:pt x="4936" y="182"/>
                                <a:pt x="5019" y="235"/>
                                <a:pt x="5159" y="270"/>
                              </a:cubicBezTo>
                              <a:cubicBezTo>
                                <a:pt x="5293" y="303"/>
                                <a:pt x="5458" y="295"/>
                                <a:pt x="5589" y="300"/>
                              </a:cubicBezTo>
                              <a:cubicBezTo>
                                <a:pt x="5652" y="312"/>
                                <a:pt x="5669" y="298"/>
                                <a:pt x="5629" y="400"/>
                              </a:cubicBezTo>
                              <a:cubicBezTo>
                                <a:pt x="5628" y="402"/>
                                <a:pt x="5573" y="417"/>
                                <a:pt x="5559" y="420"/>
                              </a:cubicBezTo>
                              <a:cubicBezTo>
                                <a:pt x="5479" y="432"/>
                                <a:pt x="5398" y="442"/>
                                <a:pt x="5319" y="450"/>
                              </a:cubicBezTo>
                              <a:cubicBezTo>
                                <a:pt x="5158" y="503"/>
                                <a:pt x="5312" y="455"/>
                                <a:pt x="4879" y="470"/>
                              </a:cubicBezTo>
                              <a:cubicBezTo>
                                <a:pt x="4494" y="482"/>
                                <a:pt x="4114" y="512"/>
                                <a:pt x="3729" y="520"/>
                              </a:cubicBezTo>
                              <a:cubicBezTo>
                                <a:pt x="3499" y="534"/>
                                <a:pt x="3269" y="547"/>
                                <a:pt x="3039" y="560"/>
                              </a:cubicBezTo>
                              <a:cubicBezTo>
                                <a:pt x="2484" y="639"/>
                                <a:pt x="1918" y="641"/>
                                <a:pt x="1359" y="650"/>
                              </a:cubicBezTo>
                              <a:cubicBezTo>
                                <a:pt x="1156" y="644"/>
                                <a:pt x="999" y="629"/>
                                <a:pt x="809" y="610"/>
                              </a:cubicBezTo>
                              <a:cubicBezTo>
                                <a:pt x="779" y="602"/>
                                <a:pt x="710" y="589"/>
                                <a:pt x="679" y="570"/>
                              </a:cubicBezTo>
                              <a:cubicBezTo>
                                <a:pt x="630" y="540"/>
                                <a:pt x="519" y="444"/>
                                <a:pt x="469" y="430"/>
                              </a:cubicBezTo>
                              <a:cubicBezTo>
                                <a:pt x="385" y="406"/>
                                <a:pt x="422" y="415"/>
                                <a:pt x="359" y="400"/>
                              </a:cubicBezTo>
                              <a:cubicBezTo>
                                <a:pt x="286" y="351"/>
                                <a:pt x="151" y="357"/>
                                <a:pt x="79" y="350"/>
                              </a:cubicBezTo>
                              <a:cubicBezTo>
                                <a:pt x="0" y="330"/>
                                <a:pt x="0" y="356"/>
                                <a:pt x="29" y="270"/>
                              </a:cubicBezTo>
                              <a:close/>
                            </a:path>
                          </a:pathLst>
                        </a:custGeom>
                        <a:solidFill>
                          <a:srgbClr val="B59867"/>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4" o:spid="_x0000_s1026" style="position:absolute;margin-left:222pt;margin-top:31pt;width:318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6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C91wkAAH0nAAAOAAAAZHJzL2Uyb0RvYy54bWysWt9v28gRfi/Q/4HQYwFH3N+kEecQJ3FR&#10;IO0dkBz6TEuUJVQWVZKOkzv0f+83u0t5Ns0K1KF+MMTl7MzOfLOzM8N9/dPXx33xpe2HXXe4WYhX&#10;5aJoD6tuvTs83Cx+/Xx3VS2KYWwO62bfHdqbxbd2WPz05s9/ev18vG5lt+3267YvwOQwXD8fbxbb&#10;cTxeL5fDats+NsOr7tge8HLT9Y/NiMf+Ybnum2dwf9wvZVna5XPXr499t2qHAaPvw8vFG89/s2lX&#10;48+bzdCOxf5mgbWN/n/v/9/T/+Wb1831Q98ct7tVXEbzB1bx2OwOEHpi9b4Zm+Kp3/0Pq8fdqu+G&#10;bjO+WnWPy26z2a1arwO0EeV32nzaNsfW6wLjDMeTmYb/H9vVP7780he79c1CwTyH5hEY3fVtSxYv&#10;rNFkoOfjcA26T8dfelJxOH7sVv8a8GKZvKGHATTF/fPfuzX4NE9j543yddM/0kyoW3z1tv92sn37&#10;dSxWGNSlqmyJNazwTgvpjAdn2VxPs1dPw/jXtvOcmi8fhzFgt8Yvb/l1XP5nMNk87gHjX5aFLK0t&#10;i+fCWFtHsE90gtEJJ7Qpiy10npziRCcTulJanWGoOKGqXZlhqBmdUloIm2FoGGFtZG6BlpFpZ02d&#10;4+cYYVXVufVhz54MaCqlTY5fzQhVJXL8BEfEOlvaKqOwSDCpy5zGgmPiaidcbomCg5LBQ3BARGlL&#10;2DC3QA6JVdn1cUiElNoKl+PIQVECfv9jLxQcFaGVkELlWHJcnEWc/DFLyXERVSmslRmWkgNjyirL&#10;kgMj4RGVy20/yZGxdZVTXHJ0pCpLpbOr5OiI0tVZnhwfqWtp6+wyOT5nNo3k+GCVxoo6Z0yOj0CI&#10;yi2TYvJpJypdYifmMFccIAH/yCGkOELKOiOze0dxhM5FSMUhUnUlbJnb4SqBiHZ4xjkVh0jjcBRl&#10;Nu5yiKTRZZZnglFtS6lycUNxjKS1+WCeYOQq+FLOlTTHSFYmu9d1gpF2pipzuGuOkayr7CmmOUbS&#10;GhzuuW2kOUZKldkAojlGUlhdVzl7ao6RMgZn/Y+DkuYY1bYSJqs6hyikDD9miSP9ZRsZZ5XKaW44&#10;Qqpy2QBvOEK6Uk7mQDccIIWgkNvsSLZeVnk+LeD4SKeyx6RJ8DFwuKziHJ5zW8hweIyVVVZvjo7E&#10;X05vy9E5l69ZDs65cGQ5OGUBV4OzWWMQUmLOOKWKloNznpKjc56So3OeksNznpLDc56S43OekgN0&#10;ltJxhM5TcojOU87GyM3GyM3GyM3GyM3GyM3GyM3GyM3GqJqNUTUbo2o2RtVsjKrZGFWzMapmY1TN&#10;xqiajVE1G6N6Nkb1bIzqsxihfH6YCuRmO9XMq6+HWDTjV9FQq+YzYiZV0cduoBKdamjU4Z8FBUww&#10;AR29ZeQqIcciiFxlyXVCDh8gcpMlNwk54CVylyW3CTmQI3Jf7/9w7S4hp+qU6FF75pSt0glRW5SW&#10;uQl1OiHqK7IKI8Jy64uosciq7EQ6Ieosskq7FF8q/Uhp1HUZHRB2+ZJkVBpVW25CijGVbV5CXukU&#10;ZRmVlnmlU5yp4vIS8kqnSFM5RRNQK+V0SJGmWslPyCudIk2FkJ+QVRpxmpuVqhw/Ias0wnUyISqN&#10;+iSjA6I2n6Cj0ig+chNSpKn4oCWhsshNSJGmysJPyCudIk1lg5+QVzpFmmoCPyGvdIo0Zfw0Afl8&#10;TocUacrn/YS80inSlK37CVmlEe05DpSL+wlZpRH0kwlRaZNVGrGfT6BEmiQgT2ZKhwgY432Phvj3&#10;rfB+UaAVfk9zEP+bkY6J6WfxfLPwrdNie7Og1ii9eOy+tJ87TzLSYSFxAEKuRBALcl8IVk/3u9Vt&#10;+xsnryM5TB5EeiYC/VnPBf7KhiXV4cQcASswT1mmT0fPSlHPD3NE7U0NpcIwHb80DCSYBB0Fi9D4&#10;JXMli06fAitDXQxiBddnrNBPiMPeiybB1HoO1PN1cDHeonfIJTgbvAh7nMmtEPZJABxgro0qquMw&#10;JWzyaaV1ifwIoyG4nEZ1YI/wOZc9Gn/RQgkEQsSVek4T/3R0FgBCxiiVGFooG6Smo5oyNELrgvWj&#10;0RbmpKwstVvIbIn9UYsGCRe4kKio6wxWiO8MSlGX02ITy6EFE8cv2AhSxK2JfhwXIlW0CCIOky1N&#10;JMcZNRdobPqwLuTgnBX6YF67Oh2uoyuJC7BQZTS6QD+SycA2R5ZMuIYIObmTkpPWp4CU7uH0KQYH&#10;RQ0qYmaTLY2ma3QEZFxcuI5hTIR4NctrlYteKyCMM6upzvOaJDhpGf0KXkH0s4RoPW29FBJtqFQg&#10;IShUmXDtJuEXwK7rmLiINBKZMq5YIkIyIYYwIuEvh0SKQvoUo6ysg+0VMODMdAxesk6FmOh06H3P&#10;Nhf6oMEs+KCSCJmiNnqq6Xj0LnSZLxASc1WNE4JrYqi5AbNokWBiTDSXvmC3Gx2B1EhbuRA05IOQ&#10;NGoZFbFCy3i+JiLa3nyHCZnPa2ISTHQ1LeqCzah1HWKjTr0LX0rDuEmxQvc1eJe5wFxq2sEGSTsz&#10;l8K3IK8J7JmMlzEVQet6trmkpn4HALbpkSpq+pxH4yEtn2KXUBH4+Bl61o4XlNEEZokmdQxRFtZh&#10;ClYxYtsLYvAUIyjDYaxcrJ1p47FhGzE3F2BuY3GGrzeclZl8NM20pqQNn7mIepaZFDWUaK+VyZmk&#10;Y6alQ3U+ITEBcck2l9SIggQVyo6JlaCvCn44cahoJHximK1CSGDxRYabKA6mWW3cENlwu++GNhiO&#10;Mn5vwVPq7635ctdi6Pa79d1uv6eMf+gf7t/t++JLgws1twbfe7xOmJKQ7X276NDRtCAmjLT+Ss7U&#10;h8Ldj1hr0C0Qf13m9xqpXXkr66s7W7krfafNFS5SVFc4WG7xwQ6R4f3df6gMEfp6u1uv28PH3aGd&#10;ru4IPe9qTLxEFC7d+Ms7VOloTaHQq5nVWb91H25vI2KJzn33dFj7XbBtm/WH+Htsdvvwe5ku2dsc&#10;epO4F/Xf3pnSaVVdOWfUlVYfyqvb6u7d1dt3+DgPye9uP4hU/Q/epOja+TtUkPFHLeAXMuFDD93T&#10;2PaftuvnYr0bRpzd9GV1gQfcn/IfWemp2T/g4tdq7BdF343/3I1bf2uJ7vd4Q3J/qXBvIPY/mv1x&#10;2wQvwgYop4o1upe3zUl8sNTLypgho/IvtoQjTl7lbyfRhaRwg+m+W3/D5SQs0t9Awp01/Nh2/W+L&#10;4hn3v24Ww7+fmr5dFPu/HXDBqkZtB/VG/6ANvu9BQf7mnr9pDiuwulmMMIj/+W7EE6Y8HfvdwxaS&#10;Qm1/6N7iUtRmR3eX/PrCquID7nh5TeJ9NLpExp891cutuTf/BQAA//8DAFBLAwQUAAYACAAAACEA&#10;gbZ5m+AAAAALAQAADwAAAGRycy9kb3ducmV2LnhtbEyPwU7DMBBE70j8g7VI3KjdYNooxKkAgcSF&#10;QwuVenTjbRwR21HsJuHv2Z7gtLPa0eybcjO7jo04xDZ4BcuFAIa+Dqb1jYKvz7e7HFhM2hvdBY8K&#10;fjDCprq+KnVhwuS3OO5SwyjEx0IrsCn1Beextuh0XIQePd1OYXA60To03Ax6onDX8UyIFXe69fTB&#10;6h5fLNbfu7NT8LBdv4rn/DSNubTvh+Ve3qcPqdTtzfz0CCzhnP7McMEndKiI6RjO3kTWKZBSUpek&#10;YJXRvBhELkgdSWVrAbwq+f8O1S8AAAD//wMAUEsBAi0AFAAGAAgAAAAhALaDOJL+AAAA4QEAABMA&#10;AAAAAAAAAAAAAAAAAAAAAFtDb250ZW50X1R5cGVzXS54bWxQSwECLQAUAAYACAAAACEAOP0h/9YA&#10;AACUAQAACwAAAAAAAAAAAAAAAAAvAQAAX3JlbHMvLnJlbHNQSwECLQAUAAYACAAAACEAK0pwvdcJ&#10;AAB9JwAADgAAAAAAAAAAAAAAAAAuAgAAZHJzL2Uyb0RvYy54bWxQSwECLQAUAAYACAAAACEAgbZ5&#10;m+AAAAALAQAADwAAAAAAAAAAAAAAAAAxDAAAZHJzL2Rvd25yZXYueG1sUEsFBgAAAAAEAAQA8wAA&#10;AD4NAAAAAA==&#10;" path="m29,270c99,252,169,240,239,220v74,-23,151,-64,230,-70c535,144,602,143,669,140,722,122,766,82,819,60,858,43,907,39,949,30,1005,17,1119,,1119,v123,3,246,3,370,10c1563,13,1643,42,1719,50v95,31,190,57,290,70c2129,160,2389,91,2529,80v180,6,260,16,420,30c3043,133,3131,159,3229,170v118,-6,174,1,270,-30c3742,147,3979,150,4219,190v186,-4,373,-13,560,-10c4936,182,5019,235,5159,270v134,33,299,25,430,30c5652,312,5669,298,5629,400v-1,2,-56,17,-70,20c5479,432,5398,442,5319,450v-161,53,-7,5,-440,20c4494,482,4114,512,3729,520v-230,14,-460,27,-690,40c2484,639,1918,641,1359,650,1156,644,999,629,809,610,779,602,710,589,679,570,630,540,519,444,469,430,385,406,422,415,359,400,286,351,151,357,79,350,,330,,356,29,270xe" fillcolor="#b59867" stroked="f" strokecolor="#4a7ebb" strokeweight="3.5pt">
                <v:shadow opacity="22938f" offset="0"/>
                <v:path arrowok="t" o:connecttype="custom" o:connectlocs="14718200,108870750;121296206,88709500;238024498,60483750;339527360,56451500;415654507,24193500;481631368,12096750;567908801,0;755689809,4032250;872418101,20161250;1019597252,48387000;1283505407,32258000;1496661419,44354750;1638765426,68548250;1775794291,56451500;2141205308,76612750;2147483647,72580500;2147483647,108870750;2147483647,120967500;2147483647,161290000;2147483647,169354500;2147483647,181451250;2147483647,189515750;1892522583,209677000;1542337707,225806000;689712949,262096250;410579364,245967250;344602503,229838250;238024498,173386750;182197923,161290000;40093916,141128750;14718200,108870750" o:connectangles="0,0,0,0,0,0,0,0,0,0,0,0,0,0,0,0,0,0,0,0,0,0,0,0,0,0,0,0,0,0,0"/>
              </v:shape>
            </w:pict>
          </mc:Fallback>
        </mc:AlternateContent>
      </w:r>
      <w:r>
        <w:rPr>
          <w:noProof/>
        </w:rPr>
        <mc:AlternateContent>
          <mc:Choice Requires="wps">
            <w:drawing>
              <wp:anchor distT="0" distB="0" distL="114300" distR="114300" simplePos="0" relativeHeight="251633664" behindDoc="1" locked="0" layoutInCell="1" allowOverlap="1">
                <wp:simplePos x="0" y="0"/>
                <wp:positionH relativeFrom="column">
                  <wp:posOffset>2895600</wp:posOffset>
                </wp:positionH>
                <wp:positionV relativeFrom="paragraph">
                  <wp:posOffset>6350</wp:posOffset>
                </wp:positionV>
                <wp:extent cx="4038600" cy="685800"/>
                <wp:effectExtent l="0" t="6350" r="0" b="3175"/>
                <wp:wrapNone/>
                <wp:docPr id="29"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0" cy="685800"/>
                        </a:xfrm>
                        <a:custGeom>
                          <a:avLst/>
                          <a:gdLst>
                            <a:gd name="T0" fmla="*/ 74789 w 6480"/>
                            <a:gd name="T1" fmla="*/ 585029 h 1225"/>
                            <a:gd name="T2" fmla="*/ 1454021 w 6480"/>
                            <a:gd name="T3" fmla="*/ 97412 h 1225"/>
                            <a:gd name="T4" fmla="*/ 1613570 w 6480"/>
                            <a:gd name="T5" fmla="*/ 151156 h 1225"/>
                            <a:gd name="T6" fmla="*/ 1803035 w 6480"/>
                            <a:gd name="T7" fmla="*/ 195943 h 1225"/>
                            <a:gd name="T8" fmla="*/ 1942641 w 6480"/>
                            <a:gd name="T9" fmla="*/ 222815 h 1225"/>
                            <a:gd name="T10" fmla="*/ 2072275 w 6480"/>
                            <a:gd name="T11" fmla="*/ 258645 h 1225"/>
                            <a:gd name="T12" fmla="*/ 2211881 w 6480"/>
                            <a:gd name="T13" fmla="*/ 303432 h 1225"/>
                            <a:gd name="T14" fmla="*/ 2311600 w 6480"/>
                            <a:gd name="T15" fmla="*/ 339261 h 1225"/>
                            <a:gd name="T16" fmla="*/ 2431262 w 6480"/>
                            <a:gd name="T17" fmla="*/ 401963 h 1225"/>
                            <a:gd name="T18" fmla="*/ 2810193 w 6480"/>
                            <a:gd name="T19" fmla="*/ 446750 h 1225"/>
                            <a:gd name="T20" fmla="*/ 3029573 w 6480"/>
                            <a:gd name="T21" fmla="*/ 491537 h 1225"/>
                            <a:gd name="T22" fmla="*/ 3149235 w 6480"/>
                            <a:gd name="T23" fmla="*/ 527366 h 1225"/>
                            <a:gd name="T24" fmla="*/ 3438419 w 6480"/>
                            <a:gd name="T25" fmla="*/ 572153 h 1225"/>
                            <a:gd name="T26" fmla="*/ 3976899 w 6480"/>
                            <a:gd name="T27" fmla="*/ 563196 h 1225"/>
                            <a:gd name="T28" fmla="*/ 4036730 w 6480"/>
                            <a:gd name="T29" fmla="*/ 616940 h 1225"/>
                            <a:gd name="T30" fmla="*/ 4038600 w 6480"/>
                            <a:gd name="T31" fmla="*/ 685800 h 1225"/>
                            <a:gd name="T32" fmla="*/ 0 w 6480"/>
                            <a:gd name="T33" fmla="*/ 685800 h 1225"/>
                            <a:gd name="T34" fmla="*/ 0 w 6480"/>
                            <a:gd name="T35" fmla="*/ 585029 h 1225"/>
                            <a:gd name="T36" fmla="*/ 149578 w 6480"/>
                            <a:gd name="T37" fmla="*/ 585029 h 1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480" h="1225">
                              <a:moveTo>
                                <a:pt x="120" y="1045"/>
                              </a:moveTo>
                              <a:cubicBezTo>
                                <a:pt x="2348" y="0"/>
                                <a:pt x="1325" y="106"/>
                                <a:pt x="2333" y="174"/>
                              </a:cubicBezTo>
                              <a:cubicBezTo>
                                <a:pt x="2419" y="202"/>
                                <a:pt x="2499" y="252"/>
                                <a:pt x="2589" y="270"/>
                              </a:cubicBezTo>
                              <a:cubicBezTo>
                                <a:pt x="2691" y="290"/>
                                <a:pt x="2791" y="324"/>
                                <a:pt x="2893" y="350"/>
                              </a:cubicBezTo>
                              <a:cubicBezTo>
                                <a:pt x="2966" y="368"/>
                                <a:pt x="3043" y="378"/>
                                <a:pt x="3117" y="398"/>
                              </a:cubicBezTo>
                              <a:cubicBezTo>
                                <a:pt x="3187" y="417"/>
                                <a:pt x="3253" y="444"/>
                                <a:pt x="3325" y="462"/>
                              </a:cubicBezTo>
                              <a:cubicBezTo>
                                <a:pt x="3395" y="508"/>
                                <a:pt x="3476" y="505"/>
                                <a:pt x="3549" y="542"/>
                              </a:cubicBezTo>
                              <a:cubicBezTo>
                                <a:pt x="3617" y="576"/>
                                <a:pt x="3630" y="586"/>
                                <a:pt x="3709" y="606"/>
                              </a:cubicBezTo>
                              <a:cubicBezTo>
                                <a:pt x="3737" y="625"/>
                                <a:pt x="3860" y="705"/>
                                <a:pt x="3901" y="718"/>
                              </a:cubicBezTo>
                              <a:cubicBezTo>
                                <a:pt x="4093" y="775"/>
                                <a:pt x="4313" y="749"/>
                                <a:pt x="4509" y="798"/>
                              </a:cubicBezTo>
                              <a:cubicBezTo>
                                <a:pt x="4626" y="827"/>
                                <a:pt x="4744" y="848"/>
                                <a:pt x="4861" y="878"/>
                              </a:cubicBezTo>
                              <a:cubicBezTo>
                                <a:pt x="4923" y="893"/>
                                <a:pt x="4989" y="931"/>
                                <a:pt x="5053" y="942"/>
                              </a:cubicBezTo>
                              <a:cubicBezTo>
                                <a:pt x="5210" y="968"/>
                                <a:pt x="5357" y="1007"/>
                                <a:pt x="5517" y="1022"/>
                              </a:cubicBezTo>
                              <a:cubicBezTo>
                                <a:pt x="5826" y="1005"/>
                                <a:pt x="6064" y="994"/>
                                <a:pt x="6381" y="1006"/>
                              </a:cubicBezTo>
                              <a:cubicBezTo>
                                <a:pt x="6446" y="1027"/>
                                <a:pt x="6447" y="1042"/>
                                <a:pt x="6477" y="1102"/>
                              </a:cubicBezTo>
                              <a:lnTo>
                                <a:pt x="6480" y="1225"/>
                              </a:lnTo>
                              <a:lnTo>
                                <a:pt x="0" y="1225"/>
                              </a:lnTo>
                              <a:lnTo>
                                <a:pt x="0" y="1045"/>
                              </a:lnTo>
                              <a:lnTo>
                                <a:pt x="240" y="1045"/>
                              </a:lnTo>
                            </a:path>
                          </a:pathLst>
                        </a:custGeom>
                        <a:solidFill>
                          <a:srgbClr val="603809"/>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3" o:spid="_x0000_s1026" style="position:absolute;margin-left:228pt;margin-top:.5pt;width:318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5YcQcAAPoZAAAOAAAAZHJzL2Uyb0RvYy54bWysWV1v3LoRfS/Q/yDsYwFnxW/RiHMRO3ZR&#10;IG0vEBd9liWtV+iutJVkr3Mv+t97+KE16Zhb3YsmwFoih8M5c4bkcPTxp5f9LntuhrHtu6sV+ZCv&#10;sqar+rrtHq9W/7i/uyhW2TiVXV3u+q65Wn1vxtVPn/74h4/Hw2VD+22/q5shg5JuvDwerlbbaTpc&#10;rtdjtW325fihPzQdOjf9sC8nvA6P63ooj9C+361pnsv1sR/qw9BXzTii9YvrXH2y+jebppr+vtmM&#10;zZTtrlawbbK/g/19ML/rTx/Ly8ehPGzbyptR/g4r9mXbYdKTqi/lVGZPQ/uDqn1bDf3Yb6YPVb9f&#10;95tNWzUWA9CQ/A2ab9vy0FgscM54OLlp/P+prf72/POQtfXViupV1pV7cHQ3NI3xeCYpMw46HsZL&#10;yH07/DwYiOPha1/9a0THOuoxLyNksofjX/saesqnqbdOedkMezMScLMX6/vvJ983L1NWoZHnrJA5&#10;KKrQJwtR4NlMUV7Oo6uncfpz01tN5fPXcXLc1Xiynq+9+fdQstnvQOOf1pniqtDZMZO8mMk+yZFA&#10;ThQipzrbZoRS4aPiJEgDQcIFzylJqGSBpFac0IRGHsgRSZhQeUKjCCUFIUImVMpQsMhZzkRCpQol&#10;tdCcJVRi7Z4cSTSnkqdwI3ZOkpTSgoiEShKSQ3NFqUqZSUJ+qCgkTyoNCaKUkKJIGUpChuAjzlIU&#10;kZAjyghBdCYcSkKSGNNUkhT8kCXKGaGSppSGNPGcaJmiiYQ8wfeQZSmlIVGcSyXyhKU0JIphbQiV&#10;UkpDorgmgqmU0pAoRrimySDF1vMaUoIqJlOBT0OiQGjBSWrFY2kHShWFqSlLQ6KYVrLQSaUhUUIy&#10;MJVSGhKFDU8qlgopsxufVpQkUvMUUSwkyu+iCfZZSJTbYxOWspColI0spOi8upCipLqInHP7MQvJ&#10;QRQJVaQQR9yc1Rlyk2dY7FjuUgjM5c+Z+XhhITVnJXlIzXnJkJnzkjEzZ+zkIT3ndcb0nNMZcnRe&#10;Z8jRecmQo/OSizniizkSizkSizkSizkSizkSizkSizkSZzlC6vU4J1flds63qpfOJ1x4ykqT5t+z&#10;wqZ5h3406Z3Jv5DD3ROfv0HO5GeBuI7E4SwjblNNzPmDOFaRGT9rhx+MuE3S3hUnkTggGnGVMobT&#10;SBwRZsR1UpxF4iadMfLIVVyy+qP1PB7g0SIPSQ0Q8QCPFzlGaoCMB3jEJA1ZxQM8ZpIGHfNrUgMD&#10;Gud+yqQ3DHvQ7jrxHmlYhSHH5ki3MyRBYzFGAzxomgSNNRkN8KBxziYwYGmGA8wxa0zCGZoaEDNt&#10;jlA7IMk0Fmo0gwfN0qBjps0xaGeIQDv3+jU64AL89uo7rDJcfR8MDKyqcjJLe37Mjrh8matStsVt&#10;3lyFTM++f27ueyszmRVOfASQnM+2vopUTw9tdd38Eg6gjDt/+zvYwalhJh8DApL7Q9a1U2YyC9Ou&#10;+OzsSOm7UyDrs4NoTj00Ownl2rcjAhxk1y4K367mi2asNn7zlkmNQwCWUR0hocq3M0RuOEmhHRKG&#10;AEe74eZ/I9HSEctkESpjuTnRMTlTcTshOEFNu7btiyZhpHCDOAYHFoMSNwnnERI2c8WldeOySZh2&#10;BIs8tpgrh1DkNn4QhpYTJsy5DSQCu/JSdzHp4QsoDZFIv2Rxc4zaVe4mkS7qliFRzLlLztUBbzFq&#10;FtZi9QaJzl2gKFzOliLhuY8WpSK34JroOFFwT4CQC49E/QbiwZ/zfeH2ytn3XIFw4/sCSzWcpJAO&#10;SeGibpG7zMXOKQOiUJn2i067bXSeHHHg5FFkWOwuQf3pq+N1IlBNsZOTPI9iWwgfKSSnv2GawjsM&#10;6iJaED/OY1pHS0WywnkMA2zkLXKZxG3cWx0Tg44ZjnPO7DTJle8Anne9tuvCTdjt62B4LnHBrlli&#10;/uui2oX0UrHXQ2DWMv/1m6a5Bplp3wpifnP82G3xdA5ZZ70W+sZ+19Z37W5nTp9xeHy42Q3Zc4lq&#10;rkTBEPHvFlcktrP5ZtebYa7btTS2Hjwnsig8+oPPlCBtrfZXTSjPr6m+uJOFuuB3XFxolRcXqKhc&#10;a5lzzb/c/ccciYRfbtu6brqvbdfMdWPCl9VlfQXbVXxt5dgcu9hwfRYUgYkw88/q9vr6PcxD/9TV&#10;dqVtm7K+9c9T2e7c8zo22focuI1XX+F/vhO5QgHlAhsQu+DsNr+4Lu5uLj7fECkx8831LYnh31qX&#10;Iu23BXzM8Xs9YA2Z+TEv/dPUDN+29TGr23HCiYuyK+KoblG8N4/4t8rK3SO+OlQTUpqhn/7ZTltb&#10;MjfFZaMj8l2Rm/+2vdwdtqWLIhzM2Kl9ELnwsr45Te889WpZ4EgP/tWXiN05qmxp3FTDXfn8oa+/&#10;ozIOI235Gx9M8LDth19W2REfH65W47+fyqFZZbu/dKjua8LNopnsCxfK5FtD2PMQ9pRdBVVXqwkO&#10;sY83E94w5OkwtI9bzOSS5a7/jIr8pjWFc2ufs8q/4AODReI/hpgvGOG7lXr9ZPPpvwAAAP//AwBQ&#10;SwMEFAAGAAgAAAAhAOTBrk/fAAAACgEAAA8AAABkcnMvZG93bnJldi54bWxMj0FPwzAMhe9I/IfI&#10;SNxYQmEVlKbTAHEAicMKQtota0zb0ThVk7Xl3+NxgZOf9VnP7+Wr2XVixCG0njRcLhQIpMrblmoN&#10;729PFzcgQjRkTecJNXxjgFVxepKbzPqJNjiWsRZsQiEzGpoY+0zKUDXoTFj4HonZpx+cibwOtbSD&#10;mdjcdTJRKpXOtMQfGtPjQ4PVV3lwGub7Mukf9+txc/XysZ+22+fX1C61Pj+b13cgIs7x7xiO8Tk6&#10;FJxp5w9kg+g0XC9T7hIZ8DhydZuw2v0qBbLI5f8KxQ8AAAD//wMAUEsBAi0AFAAGAAgAAAAhALaD&#10;OJL+AAAA4QEAABMAAAAAAAAAAAAAAAAAAAAAAFtDb250ZW50X1R5cGVzXS54bWxQSwECLQAUAAYA&#10;CAAAACEAOP0h/9YAAACUAQAACwAAAAAAAAAAAAAAAAAvAQAAX3JlbHMvLnJlbHNQSwECLQAUAAYA&#10;CAAAACEAJ64uWHEHAAD6GQAADgAAAAAAAAAAAAAAAAAuAgAAZHJzL2Uyb0RvYy54bWxQSwECLQAU&#10;AAYACAAAACEA5MGuT98AAAAKAQAADwAAAAAAAAAAAAAAAADLCQAAZHJzL2Rvd25yZXYueG1sUEsF&#10;BgAAAAAEAAQA8wAAANcKAAAAAA==&#10;" path="m120,1045c2348,,1325,106,2333,174v86,28,166,78,256,96c2691,290,2791,324,2893,350v73,18,150,28,224,48c3187,417,3253,444,3325,462v70,46,151,43,224,80c3617,576,3630,586,3709,606v28,19,151,99,192,112c4093,775,4313,749,4509,798v117,29,235,50,352,80c4923,893,4989,931,5053,942v157,26,304,65,464,80c5826,1005,6064,994,6381,1006v65,21,66,36,96,96l6480,1225,,1225,,1045r240,e" fillcolor="#603809" stroked="f" strokecolor="#4a7ebb" strokeweight="3.5pt">
                <v:shadow opacity="22938f" offset="0"/>
                <v:path arrowok="t" o:connecttype="custom" o:connectlocs="46611552,327520725;906205125,54534816;1005642562,84622681;1123724869,109696089;1210733016,124740022;1291526206,144798972;1378534353,169872380;1440683296,189930770;1515261530,225033653;1751426767,250107061;1888153321,275180469;1962731554,295238859;2142962805,320312267;2147483647,315297810;2147483647,345385675;2147483647,383936033;0,383936033;0,327520725;93223104,327520725" o:connectangles="0,0,0,0,0,0,0,0,0,0,0,0,0,0,0,0,0,0,0"/>
              </v:shape>
            </w:pict>
          </mc:Fallback>
        </mc:AlternateContent>
      </w:r>
      <w:r>
        <w:rPr>
          <w:noProof/>
        </w:rPr>
        <mc:AlternateContent>
          <mc:Choice Requires="wps">
            <w:drawing>
              <wp:anchor distT="36576" distB="36576" distL="36576" distR="36576" simplePos="0" relativeHeight="251662336" behindDoc="0" locked="0" layoutInCell="1" allowOverlap="1">
                <wp:simplePos x="0" y="0"/>
                <wp:positionH relativeFrom="column">
                  <wp:posOffset>3124200</wp:posOffset>
                </wp:positionH>
                <wp:positionV relativeFrom="paragraph">
                  <wp:posOffset>692150</wp:posOffset>
                </wp:positionV>
                <wp:extent cx="3733800" cy="914400"/>
                <wp:effectExtent l="0" t="0" r="0" b="0"/>
                <wp:wrapNone/>
                <wp:docPr id="28"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05009" w:rsidRPr="00182F43" w:rsidRDefault="00705009" w:rsidP="00563B45">
                            <w:pPr>
                              <w:widowControl w:val="0"/>
                              <w:spacing w:line="120" w:lineRule="atLeast"/>
                              <w:rPr>
                                <w:rFonts w:ascii="Constantia" w:hAnsi="Constantia"/>
                                <w:i/>
                                <w:iCs/>
                                <w:smallCaps/>
                                <w:color w:val="FFFFFF"/>
                                <w:sz w:val="36"/>
                                <w:szCs w:val="36"/>
                              </w:rPr>
                            </w:pPr>
                            <w:r w:rsidRPr="00182F43">
                              <w:rPr>
                                <w:rFonts w:ascii="Constantia" w:hAnsi="Constantia"/>
                                <w:i/>
                                <w:iCs/>
                                <w:smallCaps/>
                                <w:color w:val="FFFFFF"/>
                                <w:sz w:val="36"/>
                                <w:szCs w:val="36"/>
                              </w:rPr>
                              <w:t>Thank you from 1</w:t>
                            </w:r>
                            <w:r w:rsidRPr="00182F43">
                              <w:rPr>
                                <w:rFonts w:ascii="Constantia" w:hAnsi="Constantia"/>
                                <w:i/>
                                <w:iCs/>
                                <w:smallCaps/>
                                <w:color w:val="FFFFFF"/>
                                <w:sz w:val="36"/>
                                <w:szCs w:val="36"/>
                                <w:vertAlign w:val="superscript"/>
                              </w:rPr>
                              <w:t>st</w:t>
                            </w:r>
                            <w:r w:rsidRPr="00182F43">
                              <w:rPr>
                                <w:rFonts w:ascii="Constantia" w:hAnsi="Constantia"/>
                                <w:i/>
                                <w:iCs/>
                                <w:smallCaps/>
                                <w:color w:val="FFFFFF"/>
                                <w:sz w:val="36"/>
                                <w:szCs w:val="36"/>
                              </w:rPr>
                              <w:t xml:space="preserve"> PC New Orleans</w:t>
                            </w:r>
                          </w:p>
                          <w:p w:rsidR="00705009" w:rsidRPr="00654C56" w:rsidRDefault="00705009" w:rsidP="00563B45">
                            <w:pPr>
                              <w:widowControl w:val="0"/>
                              <w:rPr>
                                <w:rFonts w:ascii="Calibri" w:hAnsi="Calibri"/>
                                <w:b/>
                                <w:i/>
                                <w:caps/>
                                <w:color w:val="612110"/>
                                <w:sz w:val="22"/>
                                <w:szCs w:val="36"/>
                              </w:rPr>
                            </w:pPr>
                            <w:r w:rsidRPr="00654C56">
                              <w:rPr>
                                <w:rFonts w:ascii="Calibri" w:hAnsi="Calibri"/>
                                <w:b/>
                                <w:i/>
                                <w:caps/>
                                <w:color w:val="612110"/>
                                <w:sz w:val="22"/>
                                <w:szCs w:val="36"/>
                              </w:rPr>
                              <w:t>RE: Collection Of Coats for Children and Adults</w:t>
                            </w:r>
                          </w:p>
                          <w:p w:rsidR="00705009" w:rsidRPr="00654C56" w:rsidRDefault="00705009" w:rsidP="00563B45">
                            <w:pPr>
                              <w:widowControl w:val="0"/>
                              <w:rPr>
                                <w:rFonts w:ascii="Calibri" w:hAnsi="Calibri"/>
                                <w:b/>
                                <w:i/>
                                <w:caps/>
                                <w:color w:val="612110"/>
                                <w:sz w:val="22"/>
                                <w:szCs w:val="36"/>
                              </w:rPr>
                            </w:pPr>
                          </w:p>
                          <w:p w:rsidR="00705009" w:rsidRPr="00654C56" w:rsidRDefault="00705009" w:rsidP="00563B45">
                            <w:pPr>
                              <w:widowControl w:val="0"/>
                              <w:rPr>
                                <w:rFonts w:ascii="Calibri" w:hAnsi="Calibri"/>
                                <w:b/>
                                <w:i/>
                                <w:caps/>
                                <w:color w:val="612110"/>
                                <w:sz w:val="22"/>
                                <w:szCs w:val="36"/>
                              </w:rPr>
                            </w:pPr>
                            <w:r w:rsidRPr="00654C56">
                              <w:rPr>
                                <w:rFonts w:ascii="Calibri" w:hAnsi="Calibri"/>
                                <w:b/>
                                <w:i/>
                                <w:caps/>
                                <w:color w:val="612110"/>
                                <w:sz w:val="22"/>
                                <w:szCs w:val="36"/>
                              </w:rPr>
                              <w:t xml:space="preserve">Project Hope </w:t>
                            </w:r>
                          </w:p>
                          <w:p w:rsidR="00705009" w:rsidRPr="00262DE4" w:rsidRDefault="00705009" w:rsidP="00563B45">
                            <w:pPr>
                              <w:widowControl w:val="0"/>
                              <w:spacing w:line="120" w:lineRule="atLeast"/>
                              <w:rPr>
                                <w:rFonts w:ascii="Baskerville" w:hAnsi="Baskerville"/>
                                <w:i/>
                                <w:iCs/>
                                <w:color w:val="FFFFFF"/>
                                <w:sz w:val="64"/>
                                <w:szCs w:val="169"/>
                              </w:rPr>
                            </w:pPr>
                          </w:p>
                          <w:p w:rsidR="00705009" w:rsidRPr="00CD10D5" w:rsidRDefault="00705009" w:rsidP="00563B45">
                            <w:pPr>
                              <w:widowControl w:val="0"/>
                              <w:spacing w:line="120" w:lineRule="atLeast"/>
                              <w:rPr>
                                <w:rFonts w:ascii="Century Gothic" w:hAnsi="Century Gothic"/>
                                <w:iCs/>
                                <w:color w:val="E36C0A"/>
                                <w:sz w:val="22"/>
                                <w:szCs w:val="169"/>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42" type="#_x0000_t202" style="position:absolute;margin-left:246pt;margin-top:54.5pt;width:294pt;height:1in;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U+wIAAI8GAAAOAAAAZHJzL2Uyb0RvYy54bWysVd1umzAUvp+0d7B8T4GEAEElVUJgmtT9&#10;SO0ewAETrIHNbKekm/buOzZJS7pdTOuIZB3bx9/5zm+ub45dix6oVEzwFPtXHkaUl6JifJ/iL/eF&#10;E2OkNOEVaQWnKX6kCt+s3r65HvqEzkQj2opKBCBcJUOf4kbrPnFdVTa0I+pK9JTDZS1kRzRs5d6t&#10;JBkAvWvdmeeF7iBk1UtRUqXgdDte4pXFr2ta6k91rahGbYqBm7artOvOrO7qmiR7SfqGlSca5B9Y&#10;dIRxMPoEtSWaoINkv0F1rJRCiVpflaJzRV2zklofwBvfe+HNXUN6an2B4Kj+KUzq/8GWHx8+S8Sq&#10;FM8gU5x0kKN7etRoI45oEYcmQEOvEtC760FTH+ECEm2dVf2tKL8qxEXWEL6naynF0FBSAUHfvHQn&#10;T0ccZUB2wwdRgSFy0MICHWvZmehBPBCgQ6Ien5JjyJRwOI/m89iDqxLuln4QgGxMkOT8updKv6Oi&#10;Q0ZIsYTkW3TycKv0qHpWMca4KFjbwjlJWn5xAJjjCbUVNL4mCTAB0WgaTja7P5beMo/zOHCCWZg7&#10;gbfdOusiC5yw8KPFdr7Nsq3/07Dwg6RhVUW5MXquND/4u0yean6skadaU6JllYEzlJTc77JWogcC&#10;lV6YLz+FZ6LmXtKw0QNfXrjkzwJvM1s6RRhHTlAEC2cZebHj+cvNMvSCZbAtLl26ZZy+3iU0QF4X&#10;swVGpN3DMDl11IT+Cy9nPvzORXCh1jENU6VlXYqhZOAzoSCJKc2cV1bWhLWjPAmKceTPQVkXCy8K&#10;5rETRYu5E8xzz9nEReasMz8Mo3yTbfIXec5t7ajXx8VmZ1KIE74nG8+UoXLPVWp7z7Tb2Hj6uDva&#10;PvcDEwzTmDtRPUI3SgHNAn0FUxyERsjvGA0wEVOsvh2IpBi17zl09DxcRCGM0OlGTje76YbwEqBS&#10;rCGdVsz0OHYPvWT7BiyNM4SLNUyBmtkGfWYFLpkNTD3r3GlCm7E63Vut5/+R1S8AAAD//wMAUEsD&#10;BBQABgAIAAAAIQBL1dlI3gAAAAwBAAAPAAAAZHJzL2Rvd25yZXYueG1sTI/NTsMwEITvSLyDtUjc&#10;qJ3wozbEqRAScOmFthdubrwkUeK1ZbtteHu2J7jNakaz39Tr2U3ihDENnjQUCwUCqfV2oE7Dfvd2&#10;twSRsiFrJk+o4QcTrJvrq9pU1p/pE0/b3AkuoVQZDX3OoZIytT06kxY+ILH37aMzmc/YSRvNmcvd&#10;JEulnqQzA/GH3gR87bEdt0enIby3BeVhDMWAm3mM+03++Gq1vr2ZX55BZJzzXxgu+IwODTMd/JFs&#10;EpOGh1XJWzIbasXiklBLxeqgoXy8VyCbWv4f0fwCAAD//wMAUEsBAi0AFAAGAAgAAAAhALaDOJL+&#10;AAAA4QEAABMAAAAAAAAAAAAAAAAAAAAAAFtDb250ZW50X1R5cGVzXS54bWxQSwECLQAUAAYACAAA&#10;ACEAOP0h/9YAAACUAQAACwAAAAAAAAAAAAAAAAAvAQAAX3JlbHMvLnJlbHNQSwECLQAUAAYACAAA&#10;ACEAP/JLlPsCAACPBgAADgAAAAAAAAAAAAAAAAAuAgAAZHJzL2Uyb0RvYy54bWxQSwECLQAUAAYA&#10;CAAAACEAS9XZSN4AAAAMAQAADwAAAAAAAAAAAAAAAABVBQAAZHJzL2Rvd25yZXYueG1sUEsFBgAA&#10;AAAEAAQA8wAAAGAGAAAAAA==&#10;" filled="f" fillcolor="#fffffe" stroked="f" strokecolor="#212120" insetpen="t">
                <v:textbox inset="2.88pt,2.88pt,2.88pt,2.88pt">
                  <w:txbxContent>
                    <w:p w:rsidR="00705009" w:rsidRPr="00182F43" w:rsidRDefault="00705009" w:rsidP="00563B45">
                      <w:pPr>
                        <w:widowControl w:val="0"/>
                        <w:spacing w:line="120" w:lineRule="atLeast"/>
                        <w:rPr>
                          <w:rFonts w:ascii="Constantia" w:hAnsi="Constantia"/>
                          <w:i/>
                          <w:iCs/>
                          <w:smallCaps/>
                          <w:color w:val="FFFFFF"/>
                          <w:sz w:val="36"/>
                          <w:szCs w:val="36"/>
                        </w:rPr>
                      </w:pPr>
                      <w:r w:rsidRPr="00182F43">
                        <w:rPr>
                          <w:rFonts w:ascii="Constantia" w:hAnsi="Constantia"/>
                          <w:i/>
                          <w:iCs/>
                          <w:smallCaps/>
                          <w:color w:val="FFFFFF"/>
                          <w:sz w:val="36"/>
                          <w:szCs w:val="36"/>
                        </w:rPr>
                        <w:t>Thank you from 1</w:t>
                      </w:r>
                      <w:r w:rsidRPr="00182F43">
                        <w:rPr>
                          <w:rFonts w:ascii="Constantia" w:hAnsi="Constantia"/>
                          <w:i/>
                          <w:iCs/>
                          <w:smallCaps/>
                          <w:color w:val="FFFFFF"/>
                          <w:sz w:val="36"/>
                          <w:szCs w:val="36"/>
                          <w:vertAlign w:val="superscript"/>
                        </w:rPr>
                        <w:t>st</w:t>
                      </w:r>
                      <w:r w:rsidRPr="00182F43">
                        <w:rPr>
                          <w:rFonts w:ascii="Constantia" w:hAnsi="Constantia"/>
                          <w:i/>
                          <w:iCs/>
                          <w:smallCaps/>
                          <w:color w:val="FFFFFF"/>
                          <w:sz w:val="36"/>
                          <w:szCs w:val="36"/>
                        </w:rPr>
                        <w:t xml:space="preserve"> PC New Orleans</w:t>
                      </w:r>
                    </w:p>
                    <w:p w:rsidR="00705009" w:rsidRPr="00654C56" w:rsidRDefault="00705009" w:rsidP="00563B45">
                      <w:pPr>
                        <w:widowControl w:val="0"/>
                        <w:rPr>
                          <w:rFonts w:ascii="Calibri" w:hAnsi="Calibri"/>
                          <w:b/>
                          <w:i/>
                          <w:caps/>
                          <w:color w:val="612110"/>
                          <w:sz w:val="22"/>
                          <w:szCs w:val="36"/>
                        </w:rPr>
                      </w:pPr>
                      <w:r w:rsidRPr="00654C56">
                        <w:rPr>
                          <w:rFonts w:ascii="Calibri" w:hAnsi="Calibri"/>
                          <w:b/>
                          <w:i/>
                          <w:caps/>
                          <w:color w:val="612110"/>
                          <w:sz w:val="22"/>
                          <w:szCs w:val="36"/>
                        </w:rPr>
                        <w:t>RE: Collection Of Coats for Children and Adults</w:t>
                      </w:r>
                    </w:p>
                    <w:p w:rsidR="00705009" w:rsidRPr="00654C56" w:rsidRDefault="00705009" w:rsidP="00563B45">
                      <w:pPr>
                        <w:widowControl w:val="0"/>
                        <w:rPr>
                          <w:rFonts w:ascii="Calibri" w:hAnsi="Calibri"/>
                          <w:b/>
                          <w:i/>
                          <w:caps/>
                          <w:color w:val="612110"/>
                          <w:sz w:val="22"/>
                          <w:szCs w:val="36"/>
                        </w:rPr>
                      </w:pPr>
                    </w:p>
                    <w:p w:rsidR="00705009" w:rsidRPr="00654C56" w:rsidRDefault="00705009" w:rsidP="00563B45">
                      <w:pPr>
                        <w:widowControl w:val="0"/>
                        <w:rPr>
                          <w:rFonts w:ascii="Calibri" w:hAnsi="Calibri"/>
                          <w:b/>
                          <w:i/>
                          <w:caps/>
                          <w:color w:val="612110"/>
                          <w:sz w:val="22"/>
                          <w:szCs w:val="36"/>
                        </w:rPr>
                      </w:pPr>
                      <w:r w:rsidRPr="00654C56">
                        <w:rPr>
                          <w:rFonts w:ascii="Calibri" w:hAnsi="Calibri"/>
                          <w:b/>
                          <w:i/>
                          <w:caps/>
                          <w:color w:val="612110"/>
                          <w:sz w:val="22"/>
                          <w:szCs w:val="36"/>
                        </w:rPr>
                        <w:t xml:space="preserve">Project Hope </w:t>
                      </w:r>
                    </w:p>
                    <w:p w:rsidR="00705009" w:rsidRPr="00262DE4" w:rsidRDefault="00705009" w:rsidP="00563B45">
                      <w:pPr>
                        <w:widowControl w:val="0"/>
                        <w:spacing w:line="120" w:lineRule="atLeast"/>
                        <w:rPr>
                          <w:rFonts w:ascii="Baskerville" w:hAnsi="Baskerville"/>
                          <w:i/>
                          <w:iCs/>
                          <w:color w:val="FFFFFF"/>
                          <w:sz w:val="64"/>
                          <w:szCs w:val="169"/>
                        </w:rPr>
                      </w:pPr>
                    </w:p>
                    <w:p w:rsidR="00705009" w:rsidRPr="00CD10D5" w:rsidRDefault="00705009" w:rsidP="00563B45">
                      <w:pPr>
                        <w:widowControl w:val="0"/>
                        <w:spacing w:line="120" w:lineRule="atLeast"/>
                        <w:rPr>
                          <w:rFonts w:ascii="Century Gothic" w:hAnsi="Century Gothic"/>
                          <w:iCs/>
                          <w:color w:val="E36C0A"/>
                          <w:sz w:val="22"/>
                          <w:szCs w:val="169"/>
                        </w:rPr>
                      </w:pPr>
                    </w:p>
                  </w:txbxContent>
                </v:textbox>
              </v:shape>
            </w:pict>
          </mc:Fallback>
        </mc:AlternateContent>
      </w:r>
    </w:p>
    <w:p w:rsidR="00563B45" w:rsidRDefault="00563B45" w:rsidP="00563B45"/>
    <w:p w:rsidR="00563B45" w:rsidRDefault="00563B45" w:rsidP="00563B45"/>
    <w:p w:rsidR="00563B45" w:rsidRDefault="00725CDC" w:rsidP="00563B45">
      <w:r>
        <w:rPr>
          <w:noProof/>
        </w:rPr>
        <mc:AlternateContent>
          <mc:Choice Requires="wps">
            <w:drawing>
              <wp:anchor distT="0" distB="0" distL="114300" distR="114300" simplePos="0" relativeHeight="251661312" behindDoc="1" locked="0" layoutInCell="1" allowOverlap="1">
                <wp:simplePos x="0" y="0"/>
                <wp:positionH relativeFrom="column">
                  <wp:posOffset>2971800</wp:posOffset>
                </wp:positionH>
                <wp:positionV relativeFrom="paragraph">
                  <wp:posOffset>89535</wp:posOffset>
                </wp:positionV>
                <wp:extent cx="4038600" cy="5827395"/>
                <wp:effectExtent l="0" t="0" r="0" b="1905"/>
                <wp:wrapNone/>
                <wp:docPr id="27"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5827395"/>
                        </a:xfrm>
                        <a:prstGeom prst="rect">
                          <a:avLst/>
                        </a:prstGeom>
                        <a:gradFill rotWithShape="1">
                          <a:gsLst>
                            <a:gs pos="0">
                              <a:srgbClr val="B59867"/>
                            </a:gs>
                            <a:gs pos="100000">
                              <a:srgbClr val="A58150"/>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26" style="position:absolute;margin-left:234pt;margin-top:7.05pt;width:318pt;height:458.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XkSAMAAPUGAAAOAAAAZHJzL2Uyb0RvYy54bWysVdtu2zgQfV+g/0DwXRFlS9YFUQrbsRcL&#10;ZLtBsos+0xJlEaVILUlHSRf99x1S8q3tw2LbBKA5vAzPnDkzun3/2gn0wrThSpY4uiEYMVmpmst9&#10;if/6cxtkGBlLZU2FkqzEb8zg93fvfrkd+oLNVKtEzTQCJ9IUQ1/i1tq+CENTtayj5kb1TMJmo3RH&#10;LZh6H9aaDuC9E+GMkEU4KF33WlXMGFi9HzfxnfffNKyyfzSNYRaJEgM260ftx50bw7tbWuw17Vte&#10;TTDo/0DRUS7h0ZOre2opOmj+jauOV1oZ1dibSnWhahpeMR8DRBORr6J5bmnPfCxAjulPNJmf57b6&#10;8PKoEa9LPEsxkrSDHD0Ba1TuBUNJFjuGht4UcPC5f9QuRtM/qOqTQVKtWzjHllqroWW0BlyROx9e&#10;XXCGgatoN/yuavBPD1Z5sl4b3TmHQAN69Tl5O+WEvVpUwWJM5tmCQOoq2EuyWTrPE/8GLY7Xe23s&#10;r0x1yE1KrAG+d09fHox1cGhxPDKlqN5yIZBW9iO3rWfZIfebBu6ME9QrCIj4ZaP3u7XQ6IWCjlZJ&#10;ni3SCcTeXJ6OiPv79soyyaLEqw3AuCv+Z3pKcImARwgvHq8jU1HBICcjm15VHrJ7Skg3SuVCGIMb&#10;V5hX+xgxLYC+ybsj0ivxnzyaxWQ1y4PtIkuDeBsnQZ6SLCBRvsoXJM7j++0Xhz2Ki5bXNZMPXLJj&#10;VUTxf1PdVJ+jnn1doAEiyQnE75AbJfgpmCte42W6Wa0mXq+OddxClxC8K3E2UgSR08JpbiNrP7eU&#10;i3EeXuP3XAMJ7sKZi+U2IWk8z4I0TeZBPN+QYJVt18FyHS0WAGO92kTXXGw8v+bH6fBAjslyhjpA&#10;dM9tPaCdOOgnComfZ6AkjGruBD1zunAG9K2TRKjYQ8OtrMZf6fg76suI+/fsU9G3dJTxPCHkKLAp&#10;D56rE5yRuTPSC2InMs7cgp6PkvPV7wp+bBw7Vb9B8UOx+QqHbwVMWqU/YzRA3y2x+ftANcNI/Cah&#10;3vIojl2jvjT0pbG7NKiswFWJLYYKctO1HZv7odd838JLY1lLtYSm03DfDlxDGlEBfmdAb/WRTN8B&#10;17wvbX/q/LW6+xcAAP//AwBQSwMEFAAGAAgAAAAhAIM6k/veAAAACwEAAA8AAABkcnMvZG93bnJl&#10;di54bWxMj8FugzAQRO+V+g/WVuqtMW5RRCkmiqh6qHJKSO4GbzEqthF2CPn7bE7tcWdGs2+KzWIH&#10;NuMUeu8kiFUCDF3rde86Ccf66yUDFqJyWg3eoYQrBtiUjw+FyrW/uD3Oh9gxKnEhVxJMjGPOeWgN&#10;WhVWfkRH3o+frIp0Th3Xk7pQuR34a5KsuVW9ow9GjVgZbH8PZyvBb4X4PM3XXYN1Z/bxVH3XYyXl&#10;89Oy/QAWcYl/YbjjEzqUxNT4s9OBDRLSdUZbIhmpAHYPiCQlpZHw/iYy4GXB/28obwAAAP//AwBQ&#10;SwECLQAUAAYACAAAACEAtoM4kv4AAADhAQAAEwAAAAAAAAAAAAAAAAAAAAAAW0NvbnRlbnRfVHlw&#10;ZXNdLnhtbFBLAQItABQABgAIAAAAIQA4/SH/1gAAAJQBAAALAAAAAAAAAAAAAAAAAC8BAABfcmVs&#10;cy8ucmVsc1BLAQItABQABgAIAAAAIQB8BbXkSAMAAPUGAAAOAAAAAAAAAAAAAAAAAC4CAABkcnMv&#10;ZTJvRG9jLnhtbFBLAQItABQABgAIAAAAIQCDOpP73gAAAAsBAAAPAAAAAAAAAAAAAAAAAKIFAABk&#10;cnMvZG93bnJldi54bWxQSwUGAAAAAAQABADzAAAArQYAAAAA&#10;" fillcolor="#b59867" stroked="f" strokecolor="#4a7ebb" strokeweight="1.5pt">
                <v:fill color2="#a58150" rotate="t" focus="100%" type="gradient"/>
                <v:shadow opacity="22938f" offset="0"/>
                <v:textbox inset=",7.2pt,,7.2pt"/>
              </v:rect>
            </w:pict>
          </mc:Fallback>
        </mc:AlternateContent>
      </w:r>
    </w:p>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725CDC" w:rsidP="00563B45">
      <w:r>
        <w:rPr>
          <w:noProof/>
        </w:rPr>
        <mc:AlternateContent>
          <mc:Choice Requires="wps">
            <w:drawing>
              <wp:anchor distT="0" distB="0" distL="114300" distR="114300" simplePos="0" relativeHeight="251670528" behindDoc="1" locked="0" layoutInCell="1" allowOverlap="1">
                <wp:simplePos x="0" y="0"/>
                <wp:positionH relativeFrom="column">
                  <wp:posOffset>3048000</wp:posOffset>
                </wp:positionH>
                <wp:positionV relativeFrom="paragraph">
                  <wp:posOffset>635</wp:posOffset>
                </wp:positionV>
                <wp:extent cx="3810000" cy="4624705"/>
                <wp:effectExtent l="0" t="0" r="0" b="0"/>
                <wp:wrapNone/>
                <wp:docPr id="2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462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9" w:rsidRPr="00654C56" w:rsidRDefault="00705009" w:rsidP="00182F43">
                            <w:pPr>
                              <w:rPr>
                                <w:sz w:val="24"/>
                                <w:szCs w:val="24"/>
                              </w:rPr>
                            </w:pPr>
                            <w:r w:rsidRPr="00654C56">
                              <w:rPr>
                                <w:sz w:val="24"/>
                                <w:szCs w:val="24"/>
                              </w:rPr>
                              <w:t>Thank you so much for your kind help stocking Programme of Hope’s with warm winter coats! We understand that there are many children coats, which will come in particularly useful, since we didn’t have ANY. It is delightful to have you as our partners in ministry, and we look forward to doing anything we can to help you!</w:t>
                            </w:r>
                          </w:p>
                          <w:p w:rsidR="00705009" w:rsidRPr="00654C56" w:rsidRDefault="00705009" w:rsidP="00182F43">
                            <w:pPr>
                              <w:rPr>
                                <w:sz w:val="24"/>
                                <w:szCs w:val="24"/>
                              </w:rPr>
                            </w:pPr>
                          </w:p>
                          <w:p w:rsidR="00705009" w:rsidRPr="00654C56" w:rsidRDefault="00705009" w:rsidP="00182F43">
                            <w:pPr>
                              <w:rPr>
                                <w:sz w:val="24"/>
                                <w:szCs w:val="24"/>
                              </w:rPr>
                            </w:pPr>
                            <w:r w:rsidRPr="00654C56">
                              <w:rPr>
                                <w:sz w:val="24"/>
                                <w:szCs w:val="24"/>
                              </w:rPr>
                              <w:t>We also deeply appreciate your congregation’s help in wo</w:t>
                            </w:r>
                            <w:bookmarkStart w:id="0" w:name="_GoBack"/>
                            <w:bookmarkEnd w:id="0"/>
                            <w:r w:rsidRPr="00654C56">
                              <w:rPr>
                                <w:sz w:val="24"/>
                                <w:szCs w:val="24"/>
                              </w:rPr>
                              <w:t>rking with the Pro</w:t>
                            </w:r>
                            <w:r w:rsidR="00325554">
                              <w:rPr>
                                <w:sz w:val="24"/>
                                <w:szCs w:val="24"/>
                              </w:rPr>
                              <w:t>gramme of Hope on Wednesday’s. W</w:t>
                            </w:r>
                            <w:r w:rsidRPr="00654C56">
                              <w:rPr>
                                <w:sz w:val="24"/>
                                <w:szCs w:val="24"/>
                              </w:rPr>
                              <w:t>e will be putting together an advisory board in the next few weeks, inviting representatives from each congregation that partners with us to sit on the borad, which will met probably quarterly. We will welcome the input of someone from John Calvin who might be interested in being a laison for the church.</w:t>
                            </w:r>
                          </w:p>
                          <w:p w:rsidR="00705009" w:rsidRPr="00654C56" w:rsidRDefault="00705009" w:rsidP="00182F43">
                            <w:pPr>
                              <w:rPr>
                                <w:sz w:val="24"/>
                                <w:szCs w:val="24"/>
                              </w:rPr>
                            </w:pPr>
                          </w:p>
                          <w:p w:rsidR="00705009" w:rsidRPr="00654C56" w:rsidRDefault="00705009" w:rsidP="00182F43">
                            <w:pPr>
                              <w:rPr>
                                <w:sz w:val="24"/>
                                <w:szCs w:val="24"/>
                              </w:rPr>
                            </w:pPr>
                            <w:r w:rsidRPr="00654C56">
                              <w:rPr>
                                <w:sz w:val="24"/>
                                <w:szCs w:val="24"/>
                              </w:rPr>
                              <w:t>With best wishes for you and your church!</w:t>
                            </w:r>
                          </w:p>
                          <w:p w:rsidR="00705009" w:rsidRPr="00654C56" w:rsidRDefault="00705009" w:rsidP="00182F43">
                            <w:pPr>
                              <w:rPr>
                                <w:sz w:val="24"/>
                                <w:szCs w:val="24"/>
                              </w:rPr>
                            </w:pPr>
                          </w:p>
                          <w:p w:rsidR="00705009" w:rsidRDefault="00705009" w:rsidP="00182F43">
                            <w:pPr>
                              <w:rPr>
                                <w:sz w:val="22"/>
                                <w:szCs w:val="22"/>
                              </w:rPr>
                            </w:pPr>
                            <w:r>
                              <w:rPr>
                                <w:sz w:val="22"/>
                                <w:szCs w:val="22"/>
                              </w:rPr>
                              <w:t>Reverend Fred Powell</w:t>
                            </w:r>
                          </w:p>
                          <w:p w:rsidR="00705009" w:rsidRDefault="00705009" w:rsidP="00182F43">
                            <w:pPr>
                              <w:rPr>
                                <w:sz w:val="22"/>
                                <w:szCs w:val="22"/>
                              </w:rPr>
                            </w:pPr>
                            <w:r>
                              <w:rPr>
                                <w:sz w:val="22"/>
                                <w:szCs w:val="22"/>
                              </w:rPr>
                              <w:t xml:space="preserve">Pastor First Presbyterian </w:t>
                            </w:r>
                          </w:p>
                          <w:p w:rsidR="00705009" w:rsidRPr="00182F43" w:rsidRDefault="00705009" w:rsidP="00182F43">
                            <w:pPr>
                              <w:rPr>
                                <w:sz w:val="22"/>
                                <w:szCs w:val="22"/>
                              </w:rPr>
                            </w:pPr>
                            <w:r>
                              <w:rPr>
                                <w:sz w:val="22"/>
                                <w:szCs w:val="22"/>
                              </w:rPr>
                              <w:t>New Orleans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3" type="#_x0000_t202" style="position:absolute;margin-left:240pt;margin-top:.05pt;width:300pt;height:364.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49uQIAAMUFAAAOAAAAZHJzL2Uyb0RvYy54bWysVFtv0zAUfkfiP1h+z3LBzZJo6bQ1DUIa&#10;F2njB7iJ01gkdrDdpgPx3zl22i4bQkKAHyxfjr9z+T6fq+tD36E9U5pLkePwIsCIiUrWXGxz/Pmh&#10;9BKMtKGipp0ULMePTOPr5etXV+OQsUi2squZQgAidDYOOW6NGTLf11XLeqov5MAEXDZS9dTAVm39&#10;WtER0PvOj4Ig9kep6kHJimkNp8V0iZcOv2lYZT42jWYGdTmG2IyblZs3dvaXVzTbKjq0vDqGQf8i&#10;ip5yAU7PUAU1FO0U/wWq55WSWjbmopK9L5uGV8zlANmEwYts7ls6MJcLFEcP5zLp/wdbfdh/UojX&#10;OY5ijATtgaMHdjDoVh5QHCe2QOOgM7C7H8DSHOACiHbJ6uFOVl80EnLVUrFlN0rJsWW0hgBD+9Kf&#10;PZ1wtAXZjO9lDY7ozkgHdGhUb6sH9UCADkQ9nsmxwVRw+CYJAxgYVXBH4ohcBgvng2an54PS5i2T&#10;PbKLHCtg38HT/Z02NhyanUysNyFL3nVOAZ14dgCG0wk4h6f2zobhCP2eBuk6WSfEI1G89khQFN5N&#10;uSJeXIaXi+JNsVoV4Q/rNyRZy+uaCevmJK6Q/Bl5R5lPsjjLS8uO1xbOhqTVdrPqFNpTEHfpxrEg&#10;MzP/eRiuCJDLi5TCiAS3UeqVcXLpkZIsvPQySLwgTG/TOCApKcrnKd1xwf49JTTmOF1Ei0lNv83N&#10;8g7MTwzOcqNZzw20j473OU7ORjSzGlyL2lFrKO+m9awUNvynUgDdJ6KdYq1IJ7maw+bgfkfotGbl&#10;vJH1I2hYSVAYqBF6Hyxaqb5hNEIfybH+uqOKYdS9E/AP0pAQ23jmGzXfbOYbKiqAyrHBaFquzNSs&#10;doPi2xY8TT9PyBv4Ow13qn6K6vjjoFe45I59zTaj+d5ZPXXf5U8AAAD//wMAUEsDBBQABgAIAAAA&#10;IQCj00mu2gAAAAkBAAAPAAAAZHJzL2Rvd25yZXYueG1sTI/LTsMwEEX3SPyDNUjsqN2qkCjEqVAR&#10;H0BBYuvE0ziqPY5i50G/HocNLK/O6M655WFxlk04hM6ThO1GAENqvO6olfD58faQAwtRkVbWE0r4&#10;xgCH6vamVIX2M73jdIotSyUUCiXBxNgXnIfGoFNh43ukxM5+cCqmOLRcD2pO5c7ynRBP3KmO0gej&#10;ejwabC6n0UloruNrfuzqab5mX1m9GPt4Jivl/d3y8gws4hL/jmHVT+pQJafaj6QDsxL2uUhb4grY&#10;isVvriVku3wPvCr5/wXVDwAAAP//AwBQSwECLQAUAAYACAAAACEAtoM4kv4AAADhAQAAEwAAAAAA&#10;AAAAAAAAAAAAAAAAW0NvbnRlbnRfVHlwZXNdLnhtbFBLAQItABQABgAIAAAAIQA4/SH/1gAAAJQB&#10;AAALAAAAAAAAAAAAAAAAAC8BAABfcmVscy8ucmVsc1BLAQItABQABgAIAAAAIQDBbt49uQIAAMUF&#10;AAAOAAAAAAAAAAAAAAAAAC4CAABkcnMvZTJvRG9jLnhtbFBLAQItABQABgAIAAAAIQCj00mu2gAA&#10;AAkBAAAPAAAAAAAAAAAAAAAAABMFAABkcnMvZG93bnJldi54bWxQSwUGAAAAAAQABADzAAAAGgYA&#10;AAAA&#10;" filled="f" stroked="f">
                <v:textbox inset=",7.2pt,,7.2pt">
                  <w:txbxContent>
                    <w:p w:rsidR="00705009" w:rsidRPr="00654C56" w:rsidRDefault="00705009" w:rsidP="00182F43">
                      <w:pPr>
                        <w:rPr>
                          <w:sz w:val="24"/>
                          <w:szCs w:val="24"/>
                        </w:rPr>
                      </w:pPr>
                      <w:r w:rsidRPr="00654C56">
                        <w:rPr>
                          <w:sz w:val="24"/>
                          <w:szCs w:val="24"/>
                        </w:rPr>
                        <w:t>Thank you so much for your kind help stocking Programme of Hope’s with warm winter coats! We understand that there are many children coats, which will come in particularly useful, since we didn’t have ANY. It is delightful to have you as our partners in ministry, and we look forward to doing anything we can to help you!</w:t>
                      </w:r>
                    </w:p>
                    <w:p w:rsidR="00705009" w:rsidRPr="00654C56" w:rsidRDefault="00705009" w:rsidP="00182F43">
                      <w:pPr>
                        <w:rPr>
                          <w:sz w:val="24"/>
                          <w:szCs w:val="24"/>
                        </w:rPr>
                      </w:pPr>
                    </w:p>
                    <w:p w:rsidR="00705009" w:rsidRPr="00654C56" w:rsidRDefault="00705009" w:rsidP="00182F43">
                      <w:pPr>
                        <w:rPr>
                          <w:sz w:val="24"/>
                          <w:szCs w:val="24"/>
                        </w:rPr>
                      </w:pPr>
                      <w:r w:rsidRPr="00654C56">
                        <w:rPr>
                          <w:sz w:val="24"/>
                          <w:szCs w:val="24"/>
                        </w:rPr>
                        <w:t>We also deeply appreciate your congregation’s help in wo</w:t>
                      </w:r>
                      <w:bookmarkStart w:id="1" w:name="_GoBack"/>
                      <w:bookmarkEnd w:id="1"/>
                      <w:r w:rsidRPr="00654C56">
                        <w:rPr>
                          <w:sz w:val="24"/>
                          <w:szCs w:val="24"/>
                        </w:rPr>
                        <w:t>rking with the Pro</w:t>
                      </w:r>
                      <w:r w:rsidR="00325554">
                        <w:rPr>
                          <w:sz w:val="24"/>
                          <w:szCs w:val="24"/>
                        </w:rPr>
                        <w:t>gramme of Hope on Wednesday’s. W</w:t>
                      </w:r>
                      <w:r w:rsidRPr="00654C56">
                        <w:rPr>
                          <w:sz w:val="24"/>
                          <w:szCs w:val="24"/>
                        </w:rPr>
                        <w:t>e will be putting together an advisory board in the next few weeks, inviting representatives from each congregation that partners with us to sit on the borad, which will met probably quarterly. We will welcome the input of someone from John Calvin who might be interested in being a laison for the church.</w:t>
                      </w:r>
                    </w:p>
                    <w:p w:rsidR="00705009" w:rsidRPr="00654C56" w:rsidRDefault="00705009" w:rsidP="00182F43">
                      <w:pPr>
                        <w:rPr>
                          <w:sz w:val="24"/>
                          <w:szCs w:val="24"/>
                        </w:rPr>
                      </w:pPr>
                    </w:p>
                    <w:p w:rsidR="00705009" w:rsidRPr="00654C56" w:rsidRDefault="00705009" w:rsidP="00182F43">
                      <w:pPr>
                        <w:rPr>
                          <w:sz w:val="24"/>
                          <w:szCs w:val="24"/>
                        </w:rPr>
                      </w:pPr>
                      <w:r w:rsidRPr="00654C56">
                        <w:rPr>
                          <w:sz w:val="24"/>
                          <w:szCs w:val="24"/>
                        </w:rPr>
                        <w:t>With best wishes for you and your church!</w:t>
                      </w:r>
                    </w:p>
                    <w:p w:rsidR="00705009" w:rsidRPr="00654C56" w:rsidRDefault="00705009" w:rsidP="00182F43">
                      <w:pPr>
                        <w:rPr>
                          <w:sz w:val="24"/>
                          <w:szCs w:val="24"/>
                        </w:rPr>
                      </w:pPr>
                    </w:p>
                    <w:p w:rsidR="00705009" w:rsidRDefault="00705009" w:rsidP="00182F43">
                      <w:pPr>
                        <w:rPr>
                          <w:sz w:val="22"/>
                          <w:szCs w:val="22"/>
                        </w:rPr>
                      </w:pPr>
                      <w:r>
                        <w:rPr>
                          <w:sz w:val="22"/>
                          <w:szCs w:val="22"/>
                        </w:rPr>
                        <w:t>Reverend Fred Powell</w:t>
                      </w:r>
                    </w:p>
                    <w:p w:rsidR="00705009" w:rsidRDefault="00705009" w:rsidP="00182F43">
                      <w:pPr>
                        <w:rPr>
                          <w:sz w:val="22"/>
                          <w:szCs w:val="22"/>
                        </w:rPr>
                      </w:pPr>
                      <w:r>
                        <w:rPr>
                          <w:sz w:val="22"/>
                          <w:szCs w:val="22"/>
                        </w:rPr>
                        <w:t xml:space="preserve">Pastor First Presbyterian </w:t>
                      </w:r>
                    </w:p>
                    <w:p w:rsidR="00705009" w:rsidRPr="00182F43" w:rsidRDefault="00705009" w:rsidP="00182F43">
                      <w:pPr>
                        <w:rPr>
                          <w:sz w:val="22"/>
                          <w:szCs w:val="22"/>
                        </w:rPr>
                      </w:pPr>
                      <w:r>
                        <w:rPr>
                          <w:sz w:val="22"/>
                          <w:szCs w:val="22"/>
                        </w:rPr>
                        <w:t>New Orleans</w:t>
                      </w:r>
                    </w:p>
                  </w:txbxContent>
                </v:textbox>
              </v:shape>
            </w:pict>
          </mc:Fallback>
        </mc:AlternateContent>
      </w:r>
    </w:p>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725CDC" w:rsidP="00563B45">
      <w:r>
        <w:rPr>
          <w:noProof/>
        </w:rPr>
        <mc:AlternateContent>
          <mc:Choice Requires="wps">
            <w:drawing>
              <wp:anchor distT="0" distB="0" distL="114300" distR="114300" simplePos="0" relativeHeight="251671552" behindDoc="1" locked="0" layoutInCell="1" allowOverlap="1">
                <wp:simplePos x="0" y="0"/>
                <wp:positionH relativeFrom="column">
                  <wp:posOffset>76200</wp:posOffset>
                </wp:positionH>
                <wp:positionV relativeFrom="paragraph">
                  <wp:posOffset>140335</wp:posOffset>
                </wp:positionV>
                <wp:extent cx="2819400" cy="2400300"/>
                <wp:effectExtent l="0" t="0" r="0" b="0"/>
                <wp:wrapTight wrapText="bothSides">
                  <wp:wrapPolygon edited="0">
                    <wp:start x="292" y="514"/>
                    <wp:lineTo x="292" y="21086"/>
                    <wp:lineTo x="21162" y="21086"/>
                    <wp:lineTo x="21162" y="514"/>
                    <wp:lineTo x="292" y="514"/>
                  </wp:wrapPolygon>
                </wp:wrapTight>
                <wp:docPr id="25"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9" w:rsidRPr="00DE2286" w:rsidRDefault="00705009" w:rsidP="00563B45">
                            <w:pPr>
                              <w:widowControl w:val="0"/>
                              <w:spacing w:line="240" w:lineRule="exact"/>
                              <w:jc w:val="both"/>
                              <w:rPr>
                                <w:rFonts w:ascii="Georgia" w:hAnsi="Georgia"/>
                                <w:i/>
                                <w:color w:val="725707"/>
                                <w:sz w:val="32"/>
                                <w:szCs w:val="36"/>
                              </w:rPr>
                            </w:pPr>
                            <w:r w:rsidRPr="00D04F06">
                              <w:rPr>
                                <w:rFonts w:ascii="Georgia" w:hAnsi="Georgia"/>
                                <w:color w:val="123131"/>
                                <w:sz w:val="18"/>
                                <w:szCs w:val="18"/>
                              </w:rPr>
                              <w:t xml:space="preserve"> </w:t>
                            </w:r>
                          </w:p>
                          <w:p w:rsidR="00705009" w:rsidRDefault="00705009" w:rsidP="00563B4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44" type="#_x0000_t202" style="position:absolute;margin-left:6pt;margin-top:11.05pt;width:222pt;height:18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kBtQIAAMUFAAAOAAAAZHJzL2Uyb0RvYy54bWysVG1vmzAQ/j5p/8Hyd8pLCQF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MhwsMOKkgx490FGjWzGiaGkLNPQqBb/7Hjz1CAfQaEtW9Xei/KoQF+uG8B29kVIMDSUVJOib0rqz&#10;q6YlKlUGZDt8EBUEInstLNBYy85UD+qBAB0a9XhujkmmhM0g9pPQg6MSzgJYXYJhYpD0dL2XSr+j&#10;okNmkWEJ3bfw5HCn9OR6cjHRuChY21oFtPzZBmBOOxAcrpozk4Zt6I/ESzbxJg6dMIg2TujluXNT&#10;rEMnKvzlIr/M1+vc/2ni+mHasKqi3IQ5icsP/6x5R5lPsjjLS4mWVQbOpKTkbrtuJToQEHdhv2NB&#10;Zm7u8zRsvYDLC0o+FPQ2SJwiipdOWIQLJ1l6seP5yW0SeWES5sVzSneM03+nhIYMJwtQnqXzW26e&#10;/V5zI2nHNIyPlnUZjs9OJDUa3PDKtlYT1k7rWSlM+k+lgHafGm0Va0Q6yVWP29G+Dj8y4Y2Ct6J6&#10;BA1LAQoDNcLsg0Uj5HeMBpgjGVbf9kRSjNr3HN5B4oehGTxzQ86N7dwgvASoDGuMpuVaT8Nq30u2&#10;ayDS9PK4uIG3UzOr6qesji8OZoUld5xrZhjNbev1NH1XvwAAAP//AwBQSwMEFAAGAAgAAAAhAGPv&#10;raLbAAAACQEAAA8AAABkcnMvZG93bnJldi54bWxMj81OxDAMhO9IvENkJG5s2or9UWm6Qot4ABYk&#10;rmnjbSoSp2rSH/bpMSe4eTzW+JvquHonZhxjH0hBvslAILXB9NQp+Hh/fTiAiEmT0S4QKvjGCMf6&#10;9qbSpQkLveF8Tp3gEIqlVmBTGkopY2vR67gJAxJ7lzB6nViOnTSjXjjcO1lk2U563RN/sHrAk8X2&#10;6zx5Be11ejmc+mZervvPfbNat72QU+r+bn1+ApFwTX/H8IvP6FAzUxMmMlE41gVXSQqKIgfB/uN2&#10;x4uGhyzLQdaV/N+g/gEAAP//AwBQSwECLQAUAAYACAAAACEAtoM4kv4AAADhAQAAEwAAAAAAAAAA&#10;AAAAAAAAAAAAW0NvbnRlbnRfVHlwZXNdLnhtbFBLAQItABQABgAIAAAAIQA4/SH/1gAAAJQBAAAL&#10;AAAAAAAAAAAAAAAAAC8BAABfcmVscy8ucmVsc1BLAQItABQABgAIAAAAIQDDQNkBtQIAAMUFAAAO&#10;AAAAAAAAAAAAAAAAAC4CAABkcnMvZTJvRG9jLnhtbFBLAQItABQABgAIAAAAIQBj762i2wAAAAkB&#10;AAAPAAAAAAAAAAAAAAAAAA8FAABkcnMvZG93bnJldi54bWxQSwUGAAAAAAQABADzAAAAFwYAAAAA&#10;" filled="f" stroked="f">
                <v:textbox inset=",7.2pt,,7.2pt">
                  <w:txbxContent>
                    <w:p w:rsidR="00705009" w:rsidRPr="00DE2286" w:rsidRDefault="00705009" w:rsidP="00563B45">
                      <w:pPr>
                        <w:widowControl w:val="0"/>
                        <w:spacing w:line="240" w:lineRule="exact"/>
                        <w:jc w:val="both"/>
                        <w:rPr>
                          <w:rFonts w:ascii="Georgia" w:hAnsi="Georgia"/>
                          <w:i/>
                          <w:color w:val="725707"/>
                          <w:sz w:val="32"/>
                          <w:szCs w:val="36"/>
                        </w:rPr>
                      </w:pPr>
                      <w:r w:rsidRPr="00D04F06">
                        <w:rPr>
                          <w:rFonts w:ascii="Georgia" w:hAnsi="Georgia"/>
                          <w:color w:val="123131"/>
                          <w:sz w:val="18"/>
                          <w:szCs w:val="18"/>
                        </w:rPr>
                        <w:t xml:space="preserve"> </w:t>
                      </w:r>
                    </w:p>
                    <w:p w:rsidR="00705009" w:rsidRDefault="00705009" w:rsidP="00563B45"/>
                  </w:txbxContent>
                </v:textbox>
                <w10:wrap type="tight"/>
              </v:shape>
            </w:pict>
          </mc:Fallback>
        </mc:AlternateContent>
      </w:r>
    </w:p>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563B45" w:rsidP="00563B45"/>
    <w:p w:rsidR="00563B45" w:rsidRDefault="00725CDC" w:rsidP="00563B45">
      <w:r>
        <w:rPr>
          <w:noProof/>
        </w:rPr>
        <mc:AlternateContent>
          <mc:Choice Requires="wps">
            <w:drawing>
              <wp:anchor distT="0" distB="0" distL="114300" distR="114300" simplePos="0" relativeHeight="251693056" behindDoc="0" locked="0" layoutInCell="1" allowOverlap="1">
                <wp:simplePos x="0" y="0"/>
                <wp:positionH relativeFrom="column">
                  <wp:posOffset>5196205</wp:posOffset>
                </wp:positionH>
                <wp:positionV relativeFrom="paragraph">
                  <wp:posOffset>75565</wp:posOffset>
                </wp:positionV>
                <wp:extent cx="1431290" cy="1053465"/>
                <wp:effectExtent l="5080" t="8890" r="13970" b="10160"/>
                <wp:wrapNone/>
                <wp:docPr id="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053465"/>
                        </a:xfrm>
                        <a:prstGeom prst="rect">
                          <a:avLst/>
                        </a:prstGeom>
                        <a:solidFill>
                          <a:srgbClr val="FFFFFF"/>
                        </a:solidFill>
                        <a:ln w="9525">
                          <a:solidFill>
                            <a:srgbClr val="000000"/>
                          </a:solidFill>
                          <a:miter lim="800000"/>
                          <a:headEnd/>
                          <a:tailEnd/>
                        </a:ln>
                      </wps:spPr>
                      <wps:txbx>
                        <w:txbxContent>
                          <w:p w:rsidR="00705009" w:rsidRDefault="00705009">
                            <w:r>
                              <w:rPr>
                                <w:noProof/>
                              </w:rPr>
                              <w:drawing>
                                <wp:inline distT="0" distB="0" distL="0" distR="0">
                                  <wp:extent cx="1219200" cy="952500"/>
                                  <wp:effectExtent l="19050" t="0" r="0" b="0"/>
                                  <wp:docPr id="5" name="Picture 5" descr="C:\Users\dpb.JOHNCALVINCHURC\AppData\Local\Microsoft\Windows\Temporary Internet Files\Content.IE5\6AULHEMC\MC9003303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b.JOHNCALVINCHURC\AppData\Local\Microsoft\Windows\Temporary Internet Files\Content.IE5\6AULHEMC\MC900330328[1].wmf"/>
                                          <pic:cNvPicPr>
                                            <a:picLocks noChangeAspect="1" noChangeArrowheads="1"/>
                                          </pic:cNvPicPr>
                                        </pic:nvPicPr>
                                        <pic:blipFill>
                                          <a:blip r:embed="rId11"/>
                                          <a:srcRect/>
                                          <a:stretch>
                                            <a:fillRect/>
                                          </a:stretch>
                                        </pic:blipFill>
                                        <pic:spPr bwMode="auto">
                                          <a:xfrm>
                                            <a:off x="0" y="0"/>
                                            <a:ext cx="1219200" cy="952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45" type="#_x0000_t202" style="position:absolute;margin-left:409.15pt;margin-top:5.95pt;width:112.7pt;height:82.9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F+KwIAAFkEAAAOAAAAZHJzL2Uyb0RvYy54bWysVNtu2zAMfR+wfxD0vvhSu22MOEWXLsOA&#10;7gK0+wBZlm1hukFSYmdfP0pO0uz2MswPAilSh+Qh6dXdJAXaM+u4VjXOFilGTFHdctXX+Ovz9s0t&#10;Rs4T1RKhFavxgTl8t379ajWaiuV60KJlFgGIctVoajx4b6okcXRgkriFNkyBsdNWEg+q7ZPWkhHQ&#10;pUjyNL1ORm1bYzVlzsHtw2zE64jfdYz6z13nmEeixpCbj6eNZxPOZL0iVW+JGTg9pkH+IQtJuIKg&#10;Z6gH4gnaWf4blOTUaqc7v6BaJrrrOGWxBqgmS3+p5mkghsVagBxnzjS5/wdLP+2/WMTbGucFRopI&#10;6NEzmzx6qydUFoGf0bgK3J4MOPoJ7qHPsVZnHjX95pDSm4Gont1bq8eBkRbyy8LL5OLpjOMCSDN+&#10;1C3EITuvI9DUWRnIAzoQoEOfDufehFxoCFlcZfkSTBRsWVpeFddljEGq03NjnX/PtERBqLGF5kd4&#10;sn90PqRDqpNLiOa04O2WCxEV2zcbYdGewKBs43dE/8lNKDTWeFnm5czAXyHS+P0JQnIPEy+4rPHt&#10;2YlUgbd3qo3z6AkXswwpC3UkMnA3s+inZoo9y25ChMByo9sDUGv1POGwkSAM2n7HaITprrGC9cNI&#10;fFDQnGVWFGEZolKUNzko9tLSXFqIogBUY4/RLG78vEA7Y3k/QJzTONxDQ7c8Uv2S0zF7mN/YgeOu&#10;hQW51KPXyx9h/QMAAP//AwBQSwMEFAAGAAgAAAAhAIgp5UfhAAAACwEAAA8AAABkcnMvZG93bnJl&#10;di54bWxMj8FOg0AQhu8mvsNmTLwYu2CNILI0WtN4aGK0+gALOwItO0vYLaBP7/Skt5n8X/75Jl/N&#10;thMjDr51pCBeRCCQKmdaqhV8fmyuUxA+aDK6c4QKvtHDqjg/y3Vm3ETvOO5CLbiEfKYVNCH0mZS+&#10;atBqv3A9EmdfbrA68DrU0gx64nLbyZsoupNWt8QXGt3jusHqsDtaBYfnZNxfbV+eytfNel+P0fSD&#10;1ZtSlxfz4wOIgHP4g+Gkz+pQsFPpjmS86BSkcbpklIP4HsQJiG6XCYiSpyRJQRa5/P9D8QsAAP//&#10;AwBQSwECLQAUAAYACAAAACEAtoM4kv4AAADhAQAAEwAAAAAAAAAAAAAAAAAAAAAAW0NvbnRlbnRf&#10;VHlwZXNdLnhtbFBLAQItABQABgAIAAAAIQA4/SH/1gAAAJQBAAALAAAAAAAAAAAAAAAAAC8BAABf&#10;cmVscy8ucmVsc1BLAQItABQABgAIAAAAIQDUTvF+KwIAAFkEAAAOAAAAAAAAAAAAAAAAAC4CAABk&#10;cnMvZTJvRG9jLnhtbFBLAQItABQABgAIAAAAIQCIKeVH4QAAAAsBAAAPAAAAAAAAAAAAAAAAAIUE&#10;AABkcnMvZG93bnJldi54bWxQSwUGAAAAAAQABADzAAAAkwUAAAAA&#10;">
                <v:textbox style="mso-fit-shape-to-text:t">
                  <w:txbxContent>
                    <w:p w:rsidR="00705009" w:rsidRDefault="00705009">
                      <w:r>
                        <w:rPr>
                          <w:noProof/>
                        </w:rPr>
                        <w:drawing>
                          <wp:inline distT="0" distB="0" distL="0" distR="0">
                            <wp:extent cx="1219200" cy="952500"/>
                            <wp:effectExtent l="19050" t="0" r="0" b="0"/>
                            <wp:docPr id="5" name="Picture 5" descr="C:\Users\dpb.JOHNCALVINCHURC\AppData\Local\Microsoft\Windows\Temporary Internet Files\Content.IE5\6AULHEMC\MC9003303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b.JOHNCALVINCHURC\AppData\Local\Microsoft\Windows\Temporary Internet Files\Content.IE5\6AULHEMC\MC900330328[1].wmf"/>
                                    <pic:cNvPicPr>
                                      <a:picLocks noChangeAspect="1" noChangeArrowheads="1"/>
                                    </pic:cNvPicPr>
                                  </pic:nvPicPr>
                                  <pic:blipFill>
                                    <a:blip r:embed="rId11"/>
                                    <a:srcRect/>
                                    <a:stretch>
                                      <a:fillRect/>
                                    </a:stretch>
                                  </pic:blipFill>
                                  <pic:spPr bwMode="auto">
                                    <a:xfrm>
                                      <a:off x="0" y="0"/>
                                      <a:ext cx="1219200" cy="952500"/>
                                    </a:xfrm>
                                    <a:prstGeom prst="rect">
                                      <a:avLst/>
                                    </a:prstGeom>
                                    <a:noFill/>
                                    <a:ln w="9525">
                                      <a:noFill/>
                                      <a:miter lim="800000"/>
                                      <a:headEnd/>
                                      <a:tailEnd/>
                                    </a:ln>
                                  </pic:spPr>
                                </pic:pic>
                              </a:graphicData>
                            </a:graphic>
                          </wp:inline>
                        </w:drawing>
                      </w:r>
                    </w:p>
                  </w:txbxContent>
                </v:textbox>
              </v:shape>
            </w:pict>
          </mc:Fallback>
        </mc:AlternateContent>
      </w:r>
    </w:p>
    <w:p w:rsidR="00563B45" w:rsidRDefault="00563B45" w:rsidP="00563B45"/>
    <w:p w:rsidR="00563B45" w:rsidRDefault="00563B45" w:rsidP="00563B45"/>
    <w:p w:rsidR="00563B45" w:rsidRDefault="00563B45" w:rsidP="00563B45"/>
    <w:p w:rsidR="00563B45" w:rsidRDefault="00563B45" w:rsidP="00563B45"/>
    <w:p w:rsidR="00563B45" w:rsidRDefault="00563B45" w:rsidP="00563B45">
      <w:pPr>
        <w:jc w:val="center"/>
      </w:pPr>
    </w:p>
    <w:p w:rsidR="00F64019" w:rsidRDefault="00725CDC" w:rsidP="00563B45">
      <w:r>
        <w:rPr>
          <w:noProof/>
        </w:rPr>
        <mc:AlternateContent>
          <mc:Choice Requires="wps">
            <w:drawing>
              <wp:anchor distT="36576" distB="36576" distL="36576" distR="36576" simplePos="0" relativeHeight="251669504" behindDoc="0" locked="0" layoutInCell="1" allowOverlap="1">
                <wp:simplePos x="0" y="0"/>
                <wp:positionH relativeFrom="column">
                  <wp:posOffset>152400</wp:posOffset>
                </wp:positionH>
                <wp:positionV relativeFrom="paragraph">
                  <wp:posOffset>1804035</wp:posOffset>
                </wp:positionV>
                <wp:extent cx="2209800" cy="571500"/>
                <wp:effectExtent l="0" t="0" r="0" b="0"/>
                <wp:wrapNone/>
                <wp:docPr id="23"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05009" w:rsidRPr="00262DE4" w:rsidRDefault="00705009" w:rsidP="00563B45">
                            <w:pPr>
                              <w:widowControl w:val="0"/>
                              <w:spacing w:line="120" w:lineRule="atLeast"/>
                              <w:rPr>
                                <w:rFonts w:ascii="Constantia" w:hAnsi="Constantia"/>
                                <w:i/>
                                <w:iCs/>
                                <w:smallCaps/>
                                <w:color w:val="FFFFFF"/>
                                <w:sz w:val="64"/>
                                <w:szCs w:val="169"/>
                              </w:rPr>
                            </w:pPr>
                            <w:r>
                              <w:rPr>
                                <w:rFonts w:ascii="Constantia" w:hAnsi="Constantia"/>
                                <w:i/>
                                <w:iCs/>
                                <w:smallCaps/>
                                <w:color w:val="FFFFFF"/>
                                <w:sz w:val="64"/>
                                <w:szCs w:val="169"/>
                              </w:rPr>
                              <w:t>bible study</w:t>
                            </w:r>
                          </w:p>
                          <w:p w:rsidR="00705009" w:rsidRPr="00262DE4" w:rsidRDefault="00705009" w:rsidP="00563B45">
                            <w:pPr>
                              <w:widowControl w:val="0"/>
                              <w:spacing w:line="120" w:lineRule="atLeast"/>
                              <w:rPr>
                                <w:rFonts w:ascii="Baskerville" w:hAnsi="Baskerville"/>
                                <w:i/>
                                <w:iCs/>
                                <w:color w:val="FFFFFF"/>
                                <w:sz w:val="64"/>
                                <w:szCs w:val="169"/>
                              </w:rPr>
                            </w:pPr>
                          </w:p>
                          <w:p w:rsidR="00705009" w:rsidRPr="00CD10D5" w:rsidRDefault="00705009" w:rsidP="00563B45">
                            <w:pPr>
                              <w:widowControl w:val="0"/>
                              <w:spacing w:line="120" w:lineRule="atLeast"/>
                              <w:rPr>
                                <w:rFonts w:ascii="Century Gothic" w:hAnsi="Century Gothic"/>
                                <w:iCs/>
                                <w:color w:val="E36C0A"/>
                                <w:sz w:val="22"/>
                                <w:szCs w:val="169"/>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046" type="#_x0000_t202" style="position:absolute;margin-left:12pt;margin-top:142.05pt;width:174pt;height:4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Nj/AIAAI8GAAAOAAAAZHJzL2Uyb0RvYy54bWysVdtu4zYQfS/QfyD4ruhi3RFlYctSUSC7&#10;WyDpB9ASZRErkVqSiZwW/fcdUnYip31Y7FYGiCE5PHPm6tsPp3FAz1QqJniB/RsPI8ob0TJ+LPCf&#10;j7WTYqQ04S0ZBKcFfqEKf7j79ZfbecppIHoxtFQiAOEqn6cC91pPueuqpqcjUTdiohwuOyFHomEr&#10;j24ryQzo4+AGnhe7s5DtJEVDlYLT/XKJ7yx+19FGf+46RTUaCgzctF2lXQ9mde9uSX6UZOpZc6ZB&#10;foDFSBgHo69Qe6IJepLsX1Aja6RQotM3jRhd0XWsodYH8Mb33nnz0JOJWl8gOGp6DZP6/2CbT89/&#10;SMTaAgcbjDgZIUeP9KTRTpxQHCcmQPOkctB7mEBTn+ACEm2dVdO9aL4oxEXZE36kWynF3FPSAkHf&#10;vHRXTxccZUAO80fRgiHypIUFOnVyNNGDeCBAh0S9vCbHkGngMAi8LPXgqoG7KPEjkI0Jkl9eT1Lp&#10;36gYkREKLCH5Fp083yu9qF5UjDEuajYMcE7ygV8dAOZyQm0FLa9JDkxANJqGk83u35mXVWmVhk4Y&#10;xJUTevu9s63L0IlrP4n2m31Z7v1/DAs/zHvWtpQbo5dK88Pvy+S55pcaea01JQbWGjhDScnjoRwk&#10;eiZQ6bX5qnN4VmruNQ0bPfDlnUt+EHq7IHPqOE2csA4jJ0u81PH8bJfFXpiF+/rapXvG6c+7hOYC&#10;Z1EQYUSGIwyTc0et6L/zMvDhdymCK7WRaZgqAxsLDCUDnwkFyU1pVry1siZsWORVUIwj/x2UbR15&#10;SbhJnSSJNk64qTxnl9alsy196JJqV+6qd3mubO2on4+Lzc6qEFd8zzbeKEPlXqrU9p5pt6Xx9Olw&#10;sn3upyYYpjEPon2BbpQCmgX6CqY4CL2Qf2E0w0QssPr6RCTFaPidQ0dv4iiJYYSuN3K9Oaw3hDcA&#10;VWAN6bRiqZex+zRJduzB0jJDuNjCFOiYbdA3VuCS2cDUs86dJ7QZq+u91Xr7H7n7BgAA//8DAFBL&#10;AwQUAAYACAAAACEASMIHwdsAAAAKAQAADwAAAGRycy9kb3ducmV2LnhtbExPPU/DMBDdkfgP1iF1&#10;o05CBVWIUyEkYOlC6cLm2kdiJT5Httum/57rBNPdvXt6H81m9qM4YUwukIJyWYBAMsE66hTsv97u&#10;1yBS1mT1GAgVXDDBpr29aXRtw5k+8bTLnWARSrVW0Oc81VIm06PXaRkmJP79hOh15jN20kZ9ZnE/&#10;yqooHqXXjtih1xO+9miG3dErmN5NSdkNU+lwOw9xv80f30apxd388gwi45z/yHCNz9Gh5UyHcCSb&#10;xKigWnGVzHO9KkEw4eGpYuRwXRiRbSP/V2h/AQAA//8DAFBLAQItABQABgAIAAAAIQC2gziS/gAA&#10;AOEBAAATAAAAAAAAAAAAAAAAAAAAAABbQ29udGVudF9UeXBlc10ueG1sUEsBAi0AFAAGAAgAAAAh&#10;ADj9If/WAAAAlAEAAAsAAAAAAAAAAAAAAAAALwEAAF9yZWxzLy5yZWxzUEsBAi0AFAAGAAgAAAAh&#10;AJ3K42P8AgAAjwYAAA4AAAAAAAAAAAAAAAAALgIAAGRycy9lMm9Eb2MueG1sUEsBAi0AFAAGAAgA&#10;AAAhAEjCB8HbAAAACgEAAA8AAAAAAAAAAAAAAAAAVgUAAGRycy9kb3ducmV2LnhtbFBLBQYAAAAA&#10;BAAEAPMAAABeBgAAAAA=&#10;" filled="f" fillcolor="#fffffe" stroked="f" strokecolor="#212120" insetpen="t">
                <v:textbox inset="2.88pt,2.88pt,2.88pt,2.88pt">
                  <w:txbxContent>
                    <w:p w:rsidR="00705009" w:rsidRPr="00262DE4" w:rsidRDefault="00705009" w:rsidP="00563B45">
                      <w:pPr>
                        <w:widowControl w:val="0"/>
                        <w:spacing w:line="120" w:lineRule="atLeast"/>
                        <w:rPr>
                          <w:rFonts w:ascii="Constantia" w:hAnsi="Constantia"/>
                          <w:i/>
                          <w:iCs/>
                          <w:smallCaps/>
                          <w:color w:val="FFFFFF"/>
                          <w:sz w:val="64"/>
                          <w:szCs w:val="169"/>
                        </w:rPr>
                      </w:pPr>
                      <w:r>
                        <w:rPr>
                          <w:rFonts w:ascii="Constantia" w:hAnsi="Constantia"/>
                          <w:i/>
                          <w:iCs/>
                          <w:smallCaps/>
                          <w:color w:val="FFFFFF"/>
                          <w:sz w:val="64"/>
                          <w:szCs w:val="169"/>
                        </w:rPr>
                        <w:t>bible study</w:t>
                      </w:r>
                    </w:p>
                    <w:p w:rsidR="00705009" w:rsidRPr="00262DE4" w:rsidRDefault="00705009" w:rsidP="00563B45">
                      <w:pPr>
                        <w:widowControl w:val="0"/>
                        <w:spacing w:line="120" w:lineRule="atLeast"/>
                        <w:rPr>
                          <w:rFonts w:ascii="Baskerville" w:hAnsi="Baskerville"/>
                          <w:i/>
                          <w:iCs/>
                          <w:color w:val="FFFFFF"/>
                          <w:sz w:val="64"/>
                          <w:szCs w:val="169"/>
                        </w:rPr>
                      </w:pPr>
                    </w:p>
                    <w:p w:rsidR="00705009" w:rsidRPr="00CD10D5" w:rsidRDefault="00705009" w:rsidP="00563B45">
                      <w:pPr>
                        <w:widowControl w:val="0"/>
                        <w:spacing w:line="120" w:lineRule="atLeast"/>
                        <w:rPr>
                          <w:rFonts w:ascii="Century Gothic" w:hAnsi="Century Gothic"/>
                          <w:iCs/>
                          <w:color w:val="E36C0A"/>
                          <w:sz w:val="22"/>
                          <w:szCs w:val="169"/>
                        </w:rPr>
                      </w:pPr>
                    </w:p>
                  </w:txbxContent>
                </v:textbox>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column">
                  <wp:posOffset>152400</wp:posOffset>
                </wp:positionH>
                <wp:positionV relativeFrom="paragraph">
                  <wp:posOffset>2261235</wp:posOffset>
                </wp:positionV>
                <wp:extent cx="2667000" cy="3200400"/>
                <wp:effectExtent l="0" t="0" r="0" b="0"/>
                <wp:wrapNone/>
                <wp:docPr id="22"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9" w:rsidRPr="00864F1E" w:rsidRDefault="00705009" w:rsidP="00563B45">
                            <w:pPr>
                              <w:widowControl w:val="0"/>
                              <w:rPr>
                                <w:rFonts w:ascii="Century Gothic" w:hAnsi="Century Gothic"/>
                                <w:i/>
                                <w:color w:val="FFFFFF"/>
                                <w:sz w:val="26"/>
                                <w:szCs w:val="36"/>
                              </w:rPr>
                            </w:pPr>
                            <w:r w:rsidRPr="00864F1E">
                              <w:rPr>
                                <w:rFonts w:ascii="Century Gothic" w:hAnsi="Century Gothic"/>
                                <w:i/>
                                <w:color w:val="FFFFFF"/>
                                <w:sz w:val="26"/>
                                <w:szCs w:val="36"/>
                              </w:rPr>
                              <w:t xml:space="preserve">Lorem ipsum dolor </w:t>
                            </w:r>
                          </w:p>
                          <w:p w:rsidR="00705009" w:rsidRPr="00864F1E" w:rsidRDefault="00705009" w:rsidP="00563B45">
                            <w:pPr>
                              <w:widowControl w:val="0"/>
                              <w:rPr>
                                <w:rFonts w:ascii="Century Gothic" w:hAnsi="Century Gothic"/>
                                <w:i/>
                                <w:color w:val="FFFFFF"/>
                                <w:sz w:val="26"/>
                                <w:szCs w:val="36"/>
                              </w:rPr>
                            </w:pPr>
                            <w:r w:rsidRPr="00864F1E">
                              <w:rPr>
                                <w:rFonts w:ascii="Century Gothic" w:hAnsi="Century Gothic"/>
                                <w:i/>
                                <w:color w:val="FFFFFF"/>
                                <w:sz w:val="26"/>
                                <w:szCs w:val="36"/>
                              </w:rPr>
                              <w:t>sit amet, conse ctetuer adipiscing</w:t>
                            </w:r>
                          </w:p>
                          <w:p w:rsidR="00705009" w:rsidRDefault="00705009" w:rsidP="00563B45">
                            <w:pPr>
                              <w:widowControl w:val="0"/>
                              <w:spacing w:line="240" w:lineRule="exact"/>
                              <w:jc w:val="both"/>
                              <w:rPr>
                                <w:rFonts w:ascii="Georgia" w:hAnsi="Georgia"/>
                                <w:color w:val="auto"/>
                                <w:sz w:val="24"/>
                                <w:szCs w:val="18"/>
                              </w:rPr>
                            </w:pPr>
                          </w:p>
                          <w:p w:rsidR="00705009" w:rsidRPr="00F532D7" w:rsidRDefault="00705009" w:rsidP="00563B45">
                            <w:pPr>
                              <w:widowControl w:val="0"/>
                              <w:spacing w:line="240" w:lineRule="exact"/>
                              <w:jc w:val="both"/>
                              <w:rPr>
                                <w:rFonts w:ascii="Georgia" w:hAnsi="Georgia"/>
                                <w:color w:val="auto"/>
                                <w:sz w:val="24"/>
                                <w:szCs w:val="18"/>
                              </w:rPr>
                            </w:pPr>
                          </w:p>
                          <w:p w:rsidR="00705009" w:rsidRPr="00F532D7" w:rsidRDefault="00705009" w:rsidP="00563B45">
                            <w:pPr>
                              <w:widowControl w:val="0"/>
                              <w:spacing w:line="240" w:lineRule="exact"/>
                              <w:jc w:val="both"/>
                              <w:rPr>
                                <w:rFonts w:ascii="Georgia" w:hAnsi="Georgia"/>
                                <w:color w:val="auto"/>
                                <w:sz w:val="18"/>
                                <w:szCs w:val="18"/>
                              </w:rPr>
                            </w:pPr>
                            <w:r w:rsidRPr="00F532D7">
                              <w:rPr>
                                <w:rFonts w:ascii="Georgia" w:hAnsi="Georgia"/>
                                <w:color w:val="auto"/>
                                <w:sz w:val="18"/>
                                <w:szCs w:val="18"/>
                              </w:rPr>
                              <w:t xml:space="preserve">Ut wisienim adminim veniam,quis nostrudexerci tation ullamcorper. Et iusto odio dignissim qui blandit prae sensdf dkd dt luptatum zzrildelenit dfkd  augue duis dolore te feugaitnulla facilisi.Loremipsum dolorsitamet, consectetuer adipiscing elit, seddiam nonummy nibh euismod te de senor ben </w:t>
                            </w:r>
                          </w:p>
                          <w:p w:rsidR="00705009" w:rsidRPr="00F532D7" w:rsidRDefault="00705009" w:rsidP="00563B45">
                            <w:pPr>
                              <w:widowControl w:val="0"/>
                              <w:spacing w:line="240" w:lineRule="exact"/>
                              <w:jc w:val="both"/>
                              <w:rPr>
                                <w:rFonts w:ascii="Georgia" w:hAnsi="Georgia"/>
                                <w:color w:val="auto"/>
                                <w:sz w:val="18"/>
                                <w:szCs w:val="18"/>
                              </w:rPr>
                            </w:pPr>
                            <w:r w:rsidRPr="00F532D7">
                              <w:rPr>
                                <w:rFonts w:ascii="Georgia" w:hAnsi="Georgia"/>
                                <w:color w:val="auto"/>
                                <w:sz w:val="18"/>
                                <w:szCs w:val="18"/>
                              </w:rPr>
                              <w:t>nibh Lorem ipsum dolorsit amet, duis dolore te feugait nulla facilisi.Lorem ipsum euismodtinc idunt ut laoreet dolore magna aliquam erat volutpm ad minimveniam.</w:t>
                            </w:r>
                          </w:p>
                          <w:p w:rsidR="00705009" w:rsidRPr="00F532D7" w:rsidRDefault="00705009" w:rsidP="00563B45">
                            <w:pPr>
                              <w:widowControl w:val="0"/>
                              <w:spacing w:line="240" w:lineRule="exact"/>
                              <w:jc w:val="both"/>
                              <w:rPr>
                                <w:rFonts w:ascii="Georgia" w:hAnsi="Georgia"/>
                                <w:color w:val="auto"/>
                                <w:sz w:val="18"/>
                                <w:szCs w:val="18"/>
                              </w:rPr>
                            </w:pPr>
                            <w:r w:rsidRPr="00F532D7">
                              <w:rPr>
                                <w:rFonts w:ascii="Georgia" w:hAnsi="Georgia"/>
                                <w:color w:val="auto"/>
                                <w:sz w:val="18"/>
                                <w:szCs w:val="18"/>
                              </w:rPr>
                              <w:t>cipit ut laoreet dolore magna aliquam erat volutpm ad minimveniam.</w:t>
                            </w:r>
                          </w:p>
                          <w:p w:rsidR="00705009" w:rsidRPr="00F532D7" w:rsidRDefault="00705009" w:rsidP="00563B45">
                            <w:pPr>
                              <w:widowControl w:val="0"/>
                              <w:spacing w:line="240" w:lineRule="exact"/>
                              <w:jc w:val="both"/>
                              <w:rPr>
                                <w:rFonts w:ascii="Georgia" w:hAnsi="Georgia"/>
                                <w:color w:val="auto"/>
                                <w:sz w:val="18"/>
                                <w:szCs w:val="18"/>
                              </w:rPr>
                            </w:pPr>
                          </w:p>
                          <w:p w:rsidR="00705009" w:rsidRPr="00F532D7" w:rsidRDefault="00705009" w:rsidP="00563B45">
                            <w:pPr>
                              <w:rPr>
                                <w:color w:val="auto"/>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47" type="#_x0000_t202" style="position:absolute;margin-left:12pt;margin-top:178.05pt;width:210pt;height:2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x2uQIAAMUFAAAOAAAAZHJzL2Uyb0RvYy54bWysVO1umzAU/T9p72D5P+WjDgmopGpDmCZ1&#10;H1K7B3DABGtgM9sJ6aq9+65NktJOk6Zt/EC+9vW5H+f4Xl0fuhbtmdJcigyHFwFGTJSy4mKb4S8P&#10;hbfASBsqKtpKwTL8yDS+Xr59czX0KYtkI9uKKQQgQqdDn+HGmD71fV02rKP6QvZMwGEtVUcNmGrr&#10;V4oOgN61fhQEsT9IVfVKlkxr2M3HQ7x0+HXNSvOprjUzqM0w5GbcX7n/xv795RVNt4r2DS+PadC/&#10;yKKjXEDQM1RODUU7xX+B6nippJa1uShl58u65iVzNUA1YfCqmvuG9szVAs3R/blN+v/Blh/3nxXi&#10;VYajCCNBO+DogR0MupUHFMcz26Ch1yn43ffgaQ5wAES7YnV/J8uvGgm5aqjYshul5NAwWkGCob3p&#10;T66OONqCbIYPsoJAdGekAzrUqrPdg34gQAeiHs/k2GRK2IzieB4EcFTC2SVwT8CwMWh6ut4rbd4x&#10;2SG7yLAC9h083d9pM7qeXGw0IQvetrBP01a82ADMcQeCw1V7ZtNwhD4lQbJerBfEI1G89kiQ595N&#10;sSJeXITzWX6Zr1Z5+MPGDUna8KpiwoY5iSskf0beUeajLM7y0rLllYWzKWm13axahfYUxF2479iQ&#10;iZv/Mg3XL6jlVUlhRILbKPGKeDH3SEFmXjIPFl4QJrdJHJCE5MXLku64YP9eEhoynMyi2aim39YG&#10;tFvmRwYntdG04wbGR8u7DC/OTjS1GlyLylFrKG/H9aQVNv3nVgDdJ6KdYq1IR7maw+bgXkeY2PBW&#10;zhtZPYKGlQSFgRph9sGikeo7RgPMkQzrbzuqGEbtewHvIAkJsYNnaqipsZkaVJQAlWGD0bhcmXFY&#10;7XrFtw1EGl+ekDfwdmruVP2c1fHFwaxwxR3nmh1GU9t5PU/f5U8AAAD//wMAUEsDBBQABgAIAAAA&#10;IQD9a7rF3QAAAAoBAAAPAAAAZHJzL2Rvd25yZXYueG1sTI/NTsMwEITvSLyDtUjcqJOSplHIpkJF&#10;PAClElcnduMIex3Fzg99etwTHGdnNPtNdVitYbMafe8IId0kwBS1TvbUIZw/358KYD4IksI4Ugg/&#10;ysOhvr+rRCndQh9qPoWOxRLypUDQIQwl577Vygq/cYOi6F3caEWIcuy4HMUSy63h2yTJuRU9xQ9a&#10;DOqoVft9mixCe53eimPfzMt1/7VvVm12FzKIjw/r6wuwoNbwF4YbfkSHOjI1biLpmUHYZnFKQHje&#10;5SmwGMiy26VBKPIkBV5X/P+E+hcAAP//AwBQSwECLQAUAAYACAAAACEAtoM4kv4AAADhAQAAEwAA&#10;AAAAAAAAAAAAAAAAAAAAW0NvbnRlbnRfVHlwZXNdLnhtbFBLAQItABQABgAIAAAAIQA4/SH/1gAA&#10;AJQBAAALAAAAAAAAAAAAAAAAAC8BAABfcmVscy8ucmVsc1BLAQItABQABgAIAAAAIQBdhYx2uQIA&#10;AMUFAAAOAAAAAAAAAAAAAAAAAC4CAABkcnMvZTJvRG9jLnhtbFBLAQItABQABgAIAAAAIQD9a7rF&#10;3QAAAAoBAAAPAAAAAAAAAAAAAAAAABMFAABkcnMvZG93bnJldi54bWxQSwUGAAAAAAQABADzAAAA&#10;HQYAAAAA&#10;" filled="f" stroked="f">
                <v:textbox inset=",7.2pt,,7.2pt">
                  <w:txbxContent>
                    <w:p w:rsidR="00705009" w:rsidRPr="00864F1E" w:rsidRDefault="00705009" w:rsidP="00563B45">
                      <w:pPr>
                        <w:widowControl w:val="0"/>
                        <w:rPr>
                          <w:rFonts w:ascii="Century Gothic" w:hAnsi="Century Gothic"/>
                          <w:i/>
                          <w:color w:val="FFFFFF"/>
                          <w:sz w:val="26"/>
                          <w:szCs w:val="36"/>
                        </w:rPr>
                      </w:pPr>
                      <w:r w:rsidRPr="00864F1E">
                        <w:rPr>
                          <w:rFonts w:ascii="Century Gothic" w:hAnsi="Century Gothic"/>
                          <w:i/>
                          <w:color w:val="FFFFFF"/>
                          <w:sz w:val="26"/>
                          <w:szCs w:val="36"/>
                        </w:rPr>
                        <w:t xml:space="preserve">Lorem ipsum dolor </w:t>
                      </w:r>
                    </w:p>
                    <w:p w:rsidR="00705009" w:rsidRPr="00864F1E" w:rsidRDefault="00705009" w:rsidP="00563B45">
                      <w:pPr>
                        <w:widowControl w:val="0"/>
                        <w:rPr>
                          <w:rFonts w:ascii="Century Gothic" w:hAnsi="Century Gothic"/>
                          <w:i/>
                          <w:color w:val="FFFFFF"/>
                          <w:sz w:val="26"/>
                          <w:szCs w:val="36"/>
                        </w:rPr>
                      </w:pPr>
                      <w:r w:rsidRPr="00864F1E">
                        <w:rPr>
                          <w:rFonts w:ascii="Century Gothic" w:hAnsi="Century Gothic"/>
                          <w:i/>
                          <w:color w:val="FFFFFF"/>
                          <w:sz w:val="26"/>
                          <w:szCs w:val="36"/>
                        </w:rPr>
                        <w:t>sit amet, conse ctetuer adipiscing</w:t>
                      </w:r>
                    </w:p>
                    <w:p w:rsidR="00705009" w:rsidRDefault="00705009" w:rsidP="00563B45">
                      <w:pPr>
                        <w:widowControl w:val="0"/>
                        <w:spacing w:line="240" w:lineRule="exact"/>
                        <w:jc w:val="both"/>
                        <w:rPr>
                          <w:rFonts w:ascii="Georgia" w:hAnsi="Georgia"/>
                          <w:color w:val="auto"/>
                          <w:sz w:val="24"/>
                          <w:szCs w:val="18"/>
                        </w:rPr>
                      </w:pPr>
                    </w:p>
                    <w:p w:rsidR="00705009" w:rsidRPr="00F532D7" w:rsidRDefault="00705009" w:rsidP="00563B45">
                      <w:pPr>
                        <w:widowControl w:val="0"/>
                        <w:spacing w:line="240" w:lineRule="exact"/>
                        <w:jc w:val="both"/>
                        <w:rPr>
                          <w:rFonts w:ascii="Georgia" w:hAnsi="Georgia"/>
                          <w:color w:val="auto"/>
                          <w:sz w:val="24"/>
                          <w:szCs w:val="18"/>
                        </w:rPr>
                      </w:pPr>
                    </w:p>
                    <w:p w:rsidR="00705009" w:rsidRPr="00F532D7" w:rsidRDefault="00705009" w:rsidP="00563B45">
                      <w:pPr>
                        <w:widowControl w:val="0"/>
                        <w:spacing w:line="240" w:lineRule="exact"/>
                        <w:jc w:val="both"/>
                        <w:rPr>
                          <w:rFonts w:ascii="Georgia" w:hAnsi="Georgia"/>
                          <w:color w:val="auto"/>
                          <w:sz w:val="18"/>
                          <w:szCs w:val="18"/>
                        </w:rPr>
                      </w:pPr>
                      <w:r w:rsidRPr="00F532D7">
                        <w:rPr>
                          <w:rFonts w:ascii="Georgia" w:hAnsi="Georgia"/>
                          <w:color w:val="auto"/>
                          <w:sz w:val="18"/>
                          <w:szCs w:val="18"/>
                        </w:rPr>
                        <w:t xml:space="preserve">Ut wisienim adminim veniam,quis nostrudexerci tation ullamcorper. Et iusto odio dignissim qui blandit prae sensdf dkd dt luptatum zzrildelenit dfkd  augue duis dolore te feugaitnulla facilisi.Loremipsum dolorsitamet, consectetuer adipiscing elit, seddiam nonummy nibh euismod te de senor ben </w:t>
                      </w:r>
                    </w:p>
                    <w:p w:rsidR="00705009" w:rsidRPr="00F532D7" w:rsidRDefault="00705009" w:rsidP="00563B45">
                      <w:pPr>
                        <w:widowControl w:val="0"/>
                        <w:spacing w:line="240" w:lineRule="exact"/>
                        <w:jc w:val="both"/>
                        <w:rPr>
                          <w:rFonts w:ascii="Georgia" w:hAnsi="Georgia"/>
                          <w:color w:val="auto"/>
                          <w:sz w:val="18"/>
                          <w:szCs w:val="18"/>
                        </w:rPr>
                      </w:pPr>
                      <w:r w:rsidRPr="00F532D7">
                        <w:rPr>
                          <w:rFonts w:ascii="Georgia" w:hAnsi="Georgia"/>
                          <w:color w:val="auto"/>
                          <w:sz w:val="18"/>
                          <w:szCs w:val="18"/>
                        </w:rPr>
                        <w:t>nibh Lorem ipsum dolorsit amet, duis dolore te feugait nulla facilisi.Lorem ipsum euismodtinc idunt ut laoreet dolore magna aliquam erat volutpm ad minimveniam.</w:t>
                      </w:r>
                    </w:p>
                    <w:p w:rsidR="00705009" w:rsidRPr="00F532D7" w:rsidRDefault="00705009" w:rsidP="00563B45">
                      <w:pPr>
                        <w:widowControl w:val="0"/>
                        <w:spacing w:line="240" w:lineRule="exact"/>
                        <w:jc w:val="both"/>
                        <w:rPr>
                          <w:rFonts w:ascii="Georgia" w:hAnsi="Georgia"/>
                          <w:color w:val="auto"/>
                          <w:sz w:val="18"/>
                          <w:szCs w:val="18"/>
                        </w:rPr>
                      </w:pPr>
                      <w:r w:rsidRPr="00F532D7">
                        <w:rPr>
                          <w:rFonts w:ascii="Georgia" w:hAnsi="Georgia"/>
                          <w:color w:val="auto"/>
                          <w:sz w:val="18"/>
                          <w:szCs w:val="18"/>
                        </w:rPr>
                        <w:t>cipit ut laoreet dolore magna aliquam erat volutpm ad minimveniam.</w:t>
                      </w:r>
                    </w:p>
                    <w:p w:rsidR="00705009" w:rsidRPr="00F532D7" w:rsidRDefault="00705009" w:rsidP="00563B45">
                      <w:pPr>
                        <w:widowControl w:val="0"/>
                        <w:spacing w:line="240" w:lineRule="exact"/>
                        <w:jc w:val="both"/>
                        <w:rPr>
                          <w:rFonts w:ascii="Georgia" w:hAnsi="Georgia"/>
                          <w:color w:val="auto"/>
                          <w:sz w:val="18"/>
                          <w:szCs w:val="18"/>
                        </w:rPr>
                      </w:pPr>
                    </w:p>
                    <w:p w:rsidR="00705009" w:rsidRPr="00F532D7" w:rsidRDefault="00705009" w:rsidP="00563B45">
                      <w:pPr>
                        <w:rPr>
                          <w:color w:val="auto"/>
                        </w:rPr>
                      </w:pPr>
                    </w:p>
                  </w:txbxContent>
                </v:textbox>
              </v:shape>
            </w:pict>
          </mc:Fallback>
        </mc:AlternateContent>
      </w:r>
      <w:r>
        <w:rPr>
          <w:noProof/>
        </w:rPr>
        <mc:AlternateContent>
          <mc:Choice Requires="wps">
            <w:drawing>
              <wp:anchor distT="36576" distB="36576" distL="36576" distR="36576" simplePos="0" relativeHeight="251659264" behindDoc="0" locked="0" layoutInCell="1" allowOverlap="1">
                <wp:simplePos x="0" y="0"/>
                <wp:positionH relativeFrom="column">
                  <wp:posOffset>3124200</wp:posOffset>
                </wp:positionH>
                <wp:positionV relativeFrom="paragraph">
                  <wp:posOffset>1118235</wp:posOffset>
                </wp:positionV>
                <wp:extent cx="1828800" cy="4197350"/>
                <wp:effectExtent l="0" t="0" r="0" b="0"/>
                <wp:wrapNone/>
                <wp:docPr id="2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97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21">
                        <w:txbxContent>
                          <w:p w:rsidR="00705009" w:rsidRPr="00D04F06" w:rsidRDefault="00705009" w:rsidP="00563B45">
                            <w:pPr>
                              <w:widowControl w:val="0"/>
                              <w:spacing w:line="240" w:lineRule="exact"/>
                              <w:jc w:val="both"/>
                              <w:rPr>
                                <w:rFonts w:ascii="Georgia" w:hAnsi="Georgia"/>
                                <w:color w:val="123131"/>
                                <w:sz w:val="18"/>
                                <w:szCs w:val="18"/>
                              </w:rPr>
                            </w:pPr>
                            <w:r w:rsidRPr="00D04F06">
                              <w:rPr>
                                <w:rFonts w:ascii="Georgia" w:hAnsi="Georgia"/>
                                <w:color w:val="123131"/>
                                <w:sz w:val="18"/>
                                <w:szCs w:val="18"/>
                              </w:rPr>
                              <w:t xml:space="preserve">Ut wisienim adminim veniam,quis nostrudexerci tation ullamcorper. Et iusto odio dignissim qui blandit prae sensdf dkd dt luptatum zzrildelenit dfkd  augue duis dolore adipiscing elit, seddiam nonummy nibh euismod te de senor ben rri tetinciduntut laoreetdolore magnaa iquam eratvolutpat.  wisi enimadminim  niam,qu isnostrud exerci tation ullamcorpersus cipit lobortis nisl ut aliquip ex eacom modo consequat. Lorem ipsum dolorsit amet, duis dolore te feugait nulla facilisi.Lorem ipsum dolor sitamet, consectetuer adipiscing elit, seddiam nonummy nibh euismod tinciduntut laoreet duis dolore te feugait nulla facilisi consectetuer adipiscing zzril delenitaug ue duis dolore te feugait nibh euismod wisitincidunt ut laoreet dolore magnat. etuer adipiscing elit,sed diam nonummy nibh euismodtinc idunt ut laoreet dolore magna aliquam erat volutpm ad minimveniam, quis nostrud exerci tation wisi ullam corper. Et iusto odio dignissim quiblan dit prae sent </w:t>
                            </w:r>
                          </w:p>
                          <w:p w:rsidR="00705009" w:rsidRDefault="00705009" w:rsidP="00563B45">
                            <w:pPr>
                              <w:widowControl w:val="0"/>
                              <w:spacing w:line="240" w:lineRule="exact"/>
                              <w:jc w:val="both"/>
                              <w:rPr>
                                <w:rFonts w:ascii="Georgia" w:hAnsi="Georgia"/>
                                <w:i/>
                                <w:color w:val="725707"/>
                                <w:sz w:val="32"/>
                                <w:szCs w:val="36"/>
                              </w:rPr>
                            </w:pPr>
                            <w:r>
                              <w:rPr>
                                <w:rFonts w:ascii="Georgia" w:hAnsi="Georgia"/>
                                <w:color w:val="123131"/>
                                <w:sz w:val="18"/>
                                <w:szCs w:val="18"/>
                              </w:rPr>
                              <w:t>Ut w</w:t>
                            </w:r>
                            <w:r w:rsidRPr="00D04F06">
                              <w:rPr>
                                <w:rFonts w:ascii="Georgia" w:hAnsi="Georgia"/>
                                <w:color w:val="123131"/>
                                <w:sz w:val="18"/>
                                <w:szCs w:val="18"/>
                              </w:rPr>
                              <w:t xml:space="preserve"> consectetuer adipiscing elit, seddiam nonummy nibh euismod te de senor ben rri tetinciduntut laoreetdolore magnaa iquam eratvolutpat.  wisi enimadminim  niam,qu isnostrud exerci tation ullamcorpersus cipit lobortis nisl ut aliquip ex eacom modo consequat exerci tation ullamcorpersus cipit lobortiseratvolutpat.  wisi enimadminim  niam,qu isnostrud </w:t>
                            </w:r>
                          </w:p>
                          <w:p w:rsidR="00705009" w:rsidRPr="00D04F06" w:rsidRDefault="00705009" w:rsidP="00563B45">
                            <w:pPr>
                              <w:widowControl w:val="0"/>
                              <w:spacing w:line="240" w:lineRule="exact"/>
                              <w:jc w:val="both"/>
                              <w:rPr>
                                <w:rFonts w:ascii="Georgia" w:hAnsi="Georgia"/>
                                <w:color w:val="123131"/>
                                <w:sz w:val="18"/>
                                <w:szCs w:val="18"/>
                              </w:rPr>
                            </w:pPr>
                            <w:r w:rsidRPr="00BD69EF">
                              <w:rPr>
                                <w:rFonts w:ascii="Georgia" w:hAnsi="Georgia"/>
                                <w:color w:val="123131"/>
                                <w:sz w:val="18"/>
                                <w:szCs w:val="18"/>
                              </w:rPr>
                              <w:t>ullamcorpersu</w:t>
                            </w:r>
                            <w:r w:rsidRPr="00D04F06">
                              <w:rPr>
                                <w:rFonts w:ascii="Georgia" w:hAnsi="Georgia"/>
                                <w:color w:val="123131"/>
                                <w:sz w:val="18"/>
                                <w:szCs w:val="18"/>
                              </w:rPr>
                              <w:t>quiblan dit prae sentad minimveniam</w:t>
                            </w:r>
                            <w:r w:rsidRPr="00BD69EF">
                              <w:rPr>
                                <w:rFonts w:ascii="Georgia" w:hAnsi="Georgia"/>
                                <w:color w:val="123131"/>
                                <w:sz w:val="18"/>
                                <w:szCs w:val="18"/>
                              </w:rPr>
                              <w:t xml:space="preserve"> s cipit lobortis nisl ut aliquip ex eacom modo consequat. Lorem ipsum dolorsit amet, duis ipsum euismodtinc idunt ut laoreet dolore magna aliquam </w:t>
                            </w:r>
                            <w:r>
                              <w:rPr>
                                <w:rFonts w:ascii="Georgia" w:hAnsi="Georgia"/>
                                <w:color w:val="123131"/>
                                <w:sz w:val="18"/>
                                <w:szCs w:val="18"/>
                              </w:rPr>
                              <w:t>uiou uio uiou  ou</w:t>
                            </w:r>
                            <w:r w:rsidRPr="00BD69EF">
                              <w:rPr>
                                <w:rFonts w:ascii="Georgia" w:hAnsi="Georgia"/>
                                <w:color w:val="123131"/>
                                <w:sz w:val="18"/>
                                <w:szCs w:val="18"/>
                              </w:rPr>
                              <w:t>ipsum euismodtinc idunt ut laoreet dolore magna aliquam erat volutpm ad minimveniam</w:t>
                            </w:r>
                            <w:r>
                              <w:rPr>
                                <w:rFonts w:ascii="Georgia" w:hAnsi="Georgia"/>
                                <w:color w:val="123131"/>
                                <w:sz w:val="18"/>
                                <w:szCs w:val="1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48" type="#_x0000_t202" style="position:absolute;margin-left:246pt;margin-top:88.05pt;width:2in;height:330.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EU/QIAAJAGAAAOAAAAZHJzL2Uyb0RvYy54bWysVdtunDAQfa/Uf7D8Trgsy00h0S4LVaX0&#10;IrX9AC+YxSrY1HbCplX/vWOzm5C0D1VTVkI2Hs+cM3Nm9vL6OPTojkrFBM+xf+FhRHktGsYPOf7y&#10;uXISjJQmvCG94DTH91Th66vXry6nMaOB6ETfUInACVfZNOa403rMXFfVHR2IuhAj5XDYCjkQDVt5&#10;cBtJJvA+9G7geZE7CdmMUtRUKfi6mw/xlfXftrTWH9pWUY36HAM2bd/Svvfm7V5dkuwgydix+gSD&#10;/AOKgTAOQR9c7Ygm6Fay31wNrJZCiVZf1GJwRduymloOwMb3nrH51JGRWi6QHDU+pEn9P7f1+7uP&#10;ErEmx4GPEScD1OgzPWq0FUcUBqFJ0DSqDOw+jWCpj3AAhbZk1Xgj6q8KcVF0hB/oRkoxdZQ0ANA3&#10;N93F1dmPMk720zvRQCByq4V1dGzlYLIH+UDgHQp1/1AcA6Y2IZMgSTw4quEs9NN4tbblc0l2vj5K&#10;pd9QMSCzyLGE6lv35O5GaQOHZGcTE42LivW9VUDPn3wAw/kLtRKab5MMoMDSWBpQtrw/Ui8tkzIJ&#10;nTCISif0djtnUxWhE1V+vN6tdkWx838aFH6YdaxpKDdBz1Lzw78r5Un0s0gexKZEzxrjzkBS8rAv&#10;eonuCEi9Mk9pSwAnj2buUxg2JcDlGSU/CL1tkDpVlMROWIVrJ429xPH8dJtGXpiGu+oppRvG6csp&#10;oSnH6TpYY0T6A0yTU0st4D9jGfjwO4vgidnANIyVng05Bs3AMze60WbJG1tyTVg/rxdJMUT+nJRN&#10;tfbicJU4cbxeOeGq9JxtUhXOpvCjKC63xbZ8VufSake9PC+2OgshLvCeYjxCBuWeVWqbz/Tb3Hn6&#10;uD/OjW6TYTpzL5p7aEcpoFmgsWCMw6IT8jtGE4zEHKtvt0RSjPq3HFp6Fa3jCGbociOXm/1yQ3gN&#10;rnKsoZx2Weh57t6Okh06iDQPES42MAZaZhv0ERVQMhsYe5bcaUSbubrcW6vHP5KrXwAAAP//AwBQ&#10;SwMEFAAGAAgAAAAhADWWUk/fAAAACwEAAA8AAABkcnMvZG93bnJldi54bWxMj8FOwzAQRO9I/IO1&#10;SL1RJwU1IcSpEBLl0gttL9zceEmixGvLdtvw9ywnOO7MaPZNvZntJC4Y4uBIQb7MQCC1zgzUKTge&#10;3u5LEDFpMnpyhAq+McKmub2pdWXclT7wsk+d4BKKlVbQp+QrKWPbo9Vx6TwSe18uWJ34DJ00QV+5&#10;3E5ylWVrafVA/KHXHl97bMf92Srw2zanNIw+H3A3j+G4S++frVKLu/nlGUTCOf2F4Ref0aFhppM7&#10;k4liUvD4tOItiY1inYPgRFFmrJwUlA9FDrKp5f8NzQ8AAAD//wMAUEsBAi0AFAAGAAgAAAAhALaD&#10;OJL+AAAA4QEAABMAAAAAAAAAAAAAAAAAAAAAAFtDb250ZW50X1R5cGVzXS54bWxQSwECLQAUAAYA&#10;CAAAACEAOP0h/9YAAACUAQAACwAAAAAAAAAAAAAAAAAvAQAAX3JlbHMvLnJlbHNQSwECLQAUAAYA&#10;CAAAACEAfArxFP0CAACQBgAADgAAAAAAAAAAAAAAAAAuAgAAZHJzL2Uyb0RvYy54bWxQSwECLQAU&#10;AAYACAAAACEANZZST98AAAALAQAADwAAAAAAAAAAAAAAAABXBQAAZHJzL2Rvd25yZXYueG1sUEsF&#10;BgAAAAAEAAQA8wAAAGMGAAAAAA==&#10;" filled="f" fillcolor="#fffffe" stroked="f" strokecolor="#212120" insetpen="t">
                <v:textbox style="mso-next-textbox:#Text Box 427" inset="2.88pt,2.88pt,2.88pt,2.88pt">
                  <w:txbxContent>
                    <w:p w:rsidR="00705009" w:rsidRPr="00D04F06" w:rsidRDefault="00705009" w:rsidP="00563B45">
                      <w:pPr>
                        <w:widowControl w:val="0"/>
                        <w:spacing w:line="240" w:lineRule="exact"/>
                        <w:jc w:val="both"/>
                        <w:rPr>
                          <w:rFonts w:ascii="Georgia" w:hAnsi="Georgia"/>
                          <w:color w:val="123131"/>
                          <w:sz w:val="18"/>
                          <w:szCs w:val="18"/>
                        </w:rPr>
                      </w:pPr>
                      <w:r w:rsidRPr="00D04F06">
                        <w:rPr>
                          <w:rFonts w:ascii="Georgia" w:hAnsi="Georgia"/>
                          <w:color w:val="123131"/>
                          <w:sz w:val="18"/>
                          <w:szCs w:val="18"/>
                        </w:rPr>
                        <w:t xml:space="preserve">Ut wisienim adminim veniam,quis nostrudexerci tation ullamcorper. Et iusto odio dignissim qui blandit prae sensdf dkd dt luptatum zzrildelenit dfkd  augue duis dolore adipiscing elit, seddiam nonummy nibh euismod te de senor ben rri tetinciduntut laoreetdolore magnaa iquam eratvolutpat.  wisi enimadminim  niam,qu isnostrud exerci tation ullamcorpersus cipit lobortis nisl ut aliquip ex eacom modo consequat. Lorem ipsum dolorsit amet, duis dolore te feugait nulla facilisi.Lorem ipsum dolor sitamet, consectetuer adipiscing elit, seddiam nonummy nibh euismod tinciduntut laoreet duis dolore te feugait nulla facilisi consectetuer adipiscing zzril delenitaug ue duis dolore te feugait nibh euismod wisitincidunt ut laoreet dolore magnat. etuer adipiscing elit,sed diam nonummy nibh euismodtinc idunt ut laoreet dolore magna aliquam erat volutpm ad minimveniam, quis nostrud exerci tation wisi ullam corper. Et iusto odio dignissim quiblan dit prae sent </w:t>
                      </w:r>
                    </w:p>
                    <w:p w:rsidR="00705009" w:rsidRDefault="00705009" w:rsidP="00563B45">
                      <w:pPr>
                        <w:widowControl w:val="0"/>
                        <w:spacing w:line="240" w:lineRule="exact"/>
                        <w:jc w:val="both"/>
                        <w:rPr>
                          <w:rFonts w:ascii="Georgia" w:hAnsi="Georgia"/>
                          <w:i/>
                          <w:color w:val="725707"/>
                          <w:sz w:val="32"/>
                          <w:szCs w:val="36"/>
                        </w:rPr>
                      </w:pPr>
                      <w:r>
                        <w:rPr>
                          <w:rFonts w:ascii="Georgia" w:hAnsi="Georgia"/>
                          <w:color w:val="123131"/>
                          <w:sz w:val="18"/>
                          <w:szCs w:val="18"/>
                        </w:rPr>
                        <w:t>Ut w</w:t>
                      </w:r>
                      <w:r w:rsidRPr="00D04F06">
                        <w:rPr>
                          <w:rFonts w:ascii="Georgia" w:hAnsi="Georgia"/>
                          <w:color w:val="123131"/>
                          <w:sz w:val="18"/>
                          <w:szCs w:val="18"/>
                        </w:rPr>
                        <w:t xml:space="preserve"> consectetuer adipiscing elit, seddiam nonummy nibh euismod te de senor ben rri tetinciduntut laoreetdolore magnaa iquam eratvolutpat.  wisi enimadminim  niam,qu isnostrud exerci tation ullamcorpersus cipit lobortis nisl ut aliquip ex eacom modo consequat exerci tation ullamcorpersus cipit lobortiseratvolutpat.  wisi enimadminim  niam,qu isnostrud </w:t>
                      </w:r>
                    </w:p>
                    <w:p w:rsidR="00705009" w:rsidRPr="00D04F06" w:rsidRDefault="00705009" w:rsidP="00563B45">
                      <w:pPr>
                        <w:widowControl w:val="0"/>
                        <w:spacing w:line="240" w:lineRule="exact"/>
                        <w:jc w:val="both"/>
                        <w:rPr>
                          <w:rFonts w:ascii="Georgia" w:hAnsi="Georgia"/>
                          <w:color w:val="123131"/>
                          <w:sz w:val="18"/>
                          <w:szCs w:val="18"/>
                        </w:rPr>
                      </w:pPr>
                      <w:r w:rsidRPr="00BD69EF">
                        <w:rPr>
                          <w:rFonts w:ascii="Georgia" w:hAnsi="Georgia"/>
                          <w:color w:val="123131"/>
                          <w:sz w:val="18"/>
                          <w:szCs w:val="18"/>
                        </w:rPr>
                        <w:t>ullamcorpersu</w:t>
                      </w:r>
                      <w:r w:rsidRPr="00D04F06">
                        <w:rPr>
                          <w:rFonts w:ascii="Georgia" w:hAnsi="Georgia"/>
                          <w:color w:val="123131"/>
                          <w:sz w:val="18"/>
                          <w:szCs w:val="18"/>
                        </w:rPr>
                        <w:t>quiblan dit prae sentad minimveniam</w:t>
                      </w:r>
                      <w:r w:rsidRPr="00BD69EF">
                        <w:rPr>
                          <w:rFonts w:ascii="Georgia" w:hAnsi="Georgia"/>
                          <w:color w:val="123131"/>
                          <w:sz w:val="18"/>
                          <w:szCs w:val="18"/>
                        </w:rPr>
                        <w:t xml:space="preserve"> s cipit lobortis nisl ut aliquip ex eacom modo consequat. Lorem ipsum dolorsit amet, duis ipsum euismodtinc idunt ut laoreet dolore magna aliquam </w:t>
                      </w:r>
                      <w:r>
                        <w:rPr>
                          <w:rFonts w:ascii="Georgia" w:hAnsi="Georgia"/>
                          <w:color w:val="123131"/>
                          <w:sz w:val="18"/>
                          <w:szCs w:val="18"/>
                        </w:rPr>
                        <w:t>uiou uio uiou  ou</w:t>
                      </w:r>
                      <w:r w:rsidRPr="00BD69EF">
                        <w:rPr>
                          <w:rFonts w:ascii="Georgia" w:hAnsi="Georgia"/>
                          <w:color w:val="123131"/>
                          <w:sz w:val="18"/>
                          <w:szCs w:val="18"/>
                        </w:rPr>
                        <w:t>ipsum euismodtinc idunt ut laoreet dolore magna aliquam erat volutpm ad minimveniam</w:t>
                      </w:r>
                      <w:r>
                        <w:rPr>
                          <w:rFonts w:ascii="Georgia" w:hAnsi="Georgia"/>
                          <w:color w:val="123131"/>
                          <w:sz w:val="18"/>
                          <w:szCs w:val="18"/>
                        </w:rPr>
                        <w:t>.</w:t>
                      </w:r>
                    </w:p>
                  </w:txbxContent>
                </v:textbox>
              </v:shape>
            </w:pict>
          </mc:Fallback>
        </mc:AlternateContent>
      </w:r>
      <w:r>
        <w:rPr>
          <w:noProof/>
        </w:rPr>
        <mc:AlternateContent>
          <mc:Choice Requires="wps">
            <w:drawing>
              <wp:anchor distT="36576" distB="36576" distL="36576" distR="36576" simplePos="0" relativeHeight="251660288" behindDoc="0" locked="0" layoutInCell="1" allowOverlap="1">
                <wp:simplePos x="0" y="0"/>
                <wp:positionH relativeFrom="column">
                  <wp:posOffset>5029200</wp:posOffset>
                </wp:positionH>
                <wp:positionV relativeFrom="paragraph">
                  <wp:posOffset>1118235</wp:posOffset>
                </wp:positionV>
                <wp:extent cx="1828800" cy="4197350"/>
                <wp:effectExtent l="0" t="0" r="0" b="0"/>
                <wp:wrapNone/>
                <wp:docPr id="1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97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21"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49" type="#_x0000_t202" style="position:absolute;margin-left:396pt;margin-top:88.05pt;width:2in;height:330.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EA0BgMAAJ4GAAAOAAAAZHJzL2Uyb0RvYy54bWysVdtu2zAMfR+wfxD07voSxzfUHRLHHgZ0&#10;F6DdByi2HAuzJU9S63TD/n2UnLRut4dhmwMIkkiRh+Qhc/nmOPTonkrFBM+xf+FhRHktGsYPOf58&#10;WzkJRkoT3pBecJrjB6rwm6vXry6nMaOB6ETfUInACFfZNOa403rMXFfVHR2IuhAj5SBshRyIhqM8&#10;uI0kE1gfejfwvMidhGxGKWqqFNzuZiG+svbbltb6Y9sqqlGfY8Cm7Srtujere3VJsoMkY8fqEwzy&#10;FygGwjg4fTS1I5qgO8l+MTWwWgolWn1Ri8EVbctqamOAaHzvRTQ3HRmpjQWSo8bHNKn/Z7b+cP9J&#10;ItZA7VKMOBmgRrf0qNFWHFEYxCZB06gy0LsZQVMfQQDKNlg1Xov6i0JcFB3hB7qRUkwdJQ0A9M1L&#10;d/F0tqOMkf30XjTgiNxpYQ0dWzmY7EE+EFiHQj08FseAqY3LJEgSD0Q1yEI/jVdrWz6XZOfno1T6&#10;LRUDMpscS6i+NU/ur5U2cEh2VjHeuKhY31sG9PzZBSjON9RSaH5NMoACW6NpQNnyfk+9tEzKJHTC&#10;ICqd0NvtnE1VhE5U+fF6t9oVxc7/YVD4YdaxpqHcOD1TzQ//rJQn0s8keSSbEj1rjDkDScnDvugl&#10;uidA9cp8pS0BSJ7U3OcwbEoglhch+UHobYPUqaIkdsIqXDtp7CWO56fbNPLCNNxVz0O6Zpz+e0ho&#10;ynG6DtYYkf4A0+TUUgv4L6IMfPidSfBMbWAaxkrPhhwDZ+CbG91ws+SNLbkmrJ/3i6SYQH6flE21&#10;9uJwlThxvF454ar0nG1SFc6m8KMoLrfFtnxR59JyR/17Xmx1FkRc4D35eIIMzD2z1Daf6be583rG&#10;v9Dm9rg/2naHvCFFv54a1fTpXjQP0JxSQOuAEIY6bDohv2E0wYDMsfp6RyTFqH/HocFX0TqOYKIu&#10;D3J52C8PhNdgKscaimu3hZ6n8N0o2aEDT/NI4WIDQ6Fltl2fUEGA5gBD0IZ6Gthmyi7PVuvpb+Xq&#10;JwAAAP//AwBQSwMEFAAGAAgAAAAhAH4VervfAAAADAEAAA8AAABkcnMvZG93bnJldi54bWxMj8FO&#10;wzAQRO9I/QdrK3GjTorUhBCnQkjApRfaXri5yZJYideWvW3D3+Oe4Lgzo9k39Xa2k7hgiMaRgnyV&#10;gUBqXWeoV3A8vD2UICJr6vTkCBX8YIRts7irddW5K33iZc+9SCUUK61gYPaVlLEd0Oq4ch4ped8u&#10;WM3pDL3sgr6mcjvJdZZtpNWG0odBe3wdsB33Z6vAv7c5sRl9bnA3j+G444+vVqn75fzyDIJx5r8w&#10;3PATOjSJ6eTO1EUxKSie1mkLJ6PY5CBuiazMknRSUD4WOcimlv9HNL8AAAD//wMAUEsBAi0AFAAG&#10;AAgAAAAhALaDOJL+AAAA4QEAABMAAAAAAAAAAAAAAAAAAAAAAFtDb250ZW50X1R5cGVzXS54bWxQ&#10;SwECLQAUAAYACAAAACEAOP0h/9YAAACUAQAACwAAAAAAAAAAAAAAAAAvAQAAX3JlbHMvLnJlbHNQ&#10;SwECLQAUAAYACAAAACEA9fBANAYDAACeBgAADgAAAAAAAAAAAAAAAAAuAgAAZHJzL2Uyb0RvYy54&#10;bWxQSwECLQAUAAYACAAAACEAfhV6u98AAAAMAQAADwAAAAAAAAAAAAAAAABgBQAAZHJzL2Rvd25y&#10;ZXYueG1sUEsFBgAAAAAEAAQA8wAAAGwGAAAAAA==&#10;" filled="f" fillcolor="#fffffe" stroked="f" strokecolor="#212120" insetpen="t">
                <v:textbox inset="2.88pt,2.88pt,2.88pt,2.88pt">
                  <w:txbxContent/>
                </v:textbox>
              </v:shape>
            </w:pict>
          </mc:Fallback>
        </mc:AlternateContent>
      </w:r>
      <w:r w:rsidR="00563B45">
        <w:br w:type="page"/>
      </w:r>
    </w:p>
    <w:p w:rsidR="00F64019" w:rsidRDefault="00725CDC" w:rsidP="00563B45">
      <w:r>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3424555</wp:posOffset>
                </wp:positionH>
                <wp:positionV relativeFrom="paragraph">
                  <wp:posOffset>1337310</wp:posOffset>
                </wp:positionV>
                <wp:extent cx="3343275" cy="8411845"/>
                <wp:effectExtent l="0" t="0" r="28575" b="273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3275" cy="8411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009" w:rsidRPr="00444719" w:rsidRDefault="00705009" w:rsidP="00831866">
                            <w:pPr>
                              <w:widowControl w:val="0"/>
                              <w:spacing w:after="200" w:line="240" w:lineRule="exact"/>
                              <w:jc w:val="center"/>
                              <w:rPr>
                                <w:rFonts w:eastAsia="Calibri"/>
                                <w:b/>
                                <w:color w:val="auto"/>
                                <w:kern w:val="0"/>
                                <w:sz w:val="28"/>
                                <w:szCs w:val="28"/>
                              </w:rPr>
                            </w:pPr>
                            <w:r w:rsidRPr="00444719">
                              <w:rPr>
                                <w:rFonts w:eastAsia="Calibri"/>
                                <w:b/>
                                <w:color w:val="auto"/>
                                <w:kern w:val="0"/>
                                <w:sz w:val="28"/>
                                <w:szCs w:val="28"/>
                              </w:rPr>
                              <w:t xml:space="preserve">Committee Items from </w:t>
                            </w:r>
                            <w:r w:rsidRPr="00831866">
                              <w:rPr>
                                <w:rFonts w:eastAsia="Calibri"/>
                                <w:b/>
                                <w:color w:val="auto"/>
                                <w:kern w:val="0"/>
                                <w:sz w:val="28"/>
                                <w:szCs w:val="28"/>
                              </w:rPr>
                              <w:t xml:space="preserve">the </w:t>
                            </w:r>
                            <w:r w:rsidRPr="00444719">
                              <w:rPr>
                                <w:rFonts w:eastAsia="Calibri"/>
                                <w:b/>
                                <w:color w:val="auto"/>
                                <w:kern w:val="0"/>
                                <w:sz w:val="28"/>
                                <w:szCs w:val="28"/>
                              </w:rPr>
                              <w:t>January</w:t>
                            </w:r>
                            <w:r w:rsidRPr="00831866">
                              <w:rPr>
                                <w:rFonts w:eastAsia="Calibri"/>
                                <w:b/>
                                <w:color w:val="auto"/>
                                <w:kern w:val="0"/>
                                <w:sz w:val="28"/>
                                <w:szCs w:val="28"/>
                              </w:rPr>
                              <w:t xml:space="preserve"> Session </w:t>
                            </w:r>
                            <w:r w:rsidRPr="00444719">
                              <w:rPr>
                                <w:rFonts w:eastAsia="Calibri"/>
                                <w:b/>
                                <w:color w:val="auto"/>
                                <w:kern w:val="0"/>
                                <w:sz w:val="28"/>
                                <w:szCs w:val="28"/>
                              </w:rPr>
                              <w:t>Meeting</w:t>
                            </w:r>
                          </w:p>
                          <w:p w:rsidR="00705009" w:rsidRPr="00444719" w:rsidRDefault="00705009" w:rsidP="00444719">
                            <w:pPr>
                              <w:widowControl w:val="0"/>
                              <w:spacing w:after="200" w:line="240" w:lineRule="exact"/>
                              <w:rPr>
                                <w:rFonts w:eastAsia="Calibri"/>
                                <w:b/>
                                <w:color w:val="auto"/>
                                <w:kern w:val="0"/>
                                <w:sz w:val="24"/>
                                <w:szCs w:val="24"/>
                              </w:rPr>
                            </w:pPr>
                            <w:r w:rsidRPr="00444719">
                              <w:rPr>
                                <w:rFonts w:eastAsia="Calibri"/>
                                <w:b/>
                                <w:color w:val="auto"/>
                                <w:kern w:val="0"/>
                                <w:sz w:val="24"/>
                                <w:szCs w:val="24"/>
                              </w:rPr>
                              <w:t>CE</w:t>
                            </w:r>
                          </w:p>
                          <w:p w:rsidR="00705009" w:rsidRPr="00444719" w:rsidRDefault="00705009" w:rsidP="00444719">
                            <w:pPr>
                              <w:widowControl w:val="0"/>
                              <w:spacing w:after="200" w:line="240" w:lineRule="exact"/>
                              <w:rPr>
                                <w:rFonts w:eastAsia="Calibri"/>
                                <w:color w:val="auto"/>
                                <w:kern w:val="0"/>
                                <w:sz w:val="22"/>
                                <w:szCs w:val="22"/>
                              </w:rPr>
                            </w:pPr>
                            <w:r w:rsidRPr="00444719">
                              <w:rPr>
                                <w:rFonts w:eastAsia="Calibri"/>
                                <w:color w:val="auto"/>
                                <w:kern w:val="0"/>
                                <w:sz w:val="22"/>
                                <w:szCs w:val="22"/>
                              </w:rPr>
                              <w:t xml:space="preserve">The committee </w:t>
                            </w:r>
                            <w:r>
                              <w:rPr>
                                <w:rFonts w:eastAsia="Calibri"/>
                                <w:color w:val="auto"/>
                                <w:kern w:val="0"/>
                                <w:sz w:val="22"/>
                                <w:szCs w:val="22"/>
                              </w:rPr>
                              <w:t xml:space="preserve">will hold a fundraiser to </w:t>
                            </w:r>
                            <w:r w:rsidRPr="00444719">
                              <w:rPr>
                                <w:rFonts w:eastAsia="Calibri"/>
                                <w:color w:val="auto"/>
                                <w:kern w:val="0"/>
                                <w:sz w:val="22"/>
                                <w:szCs w:val="22"/>
                              </w:rPr>
                              <w:t xml:space="preserve">raise money to help with tuition for youth to attend this coming summer’s youth retreat at Montreat. The first fundraiser will be a Jambalaya Lunch on Feb. 16 and the youth will </w:t>
                            </w:r>
                            <w:r>
                              <w:rPr>
                                <w:rFonts w:eastAsia="Calibri"/>
                                <w:color w:val="auto"/>
                                <w:kern w:val="0"/>
                                <w:sz w:val="22"/>
                                <w:szCs w:val="22"/>
                              </w:rPr>
                              <w:t>be selling</w:t>
                            </w:r>
                            <w:r w:rsidRPr="00444719">
                              <w:rPr>
                                <w:rFonts w:eastAsia="Calibri"/>
                                <w:color w:val="auto"/>
                                <w:kern w:val="0"/>
                                <w:sz w:val="22"/>
                                <w:szCs w:val="22"/>
                              </w:rPr>
                              <w:t xml:space="preserve"> tickets for $8</w:t>
                            </w:r>
                            <w:r>
                              <w:rPr>
                                <w:rFonts w:eastAsia="Calibri"/>
                                <w:color w:val="auto"/>
                                <w:kern w:val="0"/>
                                <w:sz w:val="22"/>
                                <w:szCs w:val="22"/>
                              </w:rPr>
                              <w:t>. Questions, contact Emma.</w:t>
                            </w:r>
                          </w:p>
                          <w:p w:rsidR="00705009" w:rsidRPr="00444719" w:rsidRDefault="00705009" w:rsidP="00444719">
                            <w:pPr>
                              <w:widowControl w:val="0"/>
                              <w:spacing w:after="200" w:line="240" w:lineRule="exact"/>
                              <w:rPr>
                                <w:rFonts w:eastAsia="Calibri"/>
                                <w:b/>
                                <w:color w:val="auto"/>
                                <w:kern w:val="0"/>
                                <w:sz w:val="18"/>
                                <w:szCs w:val="18"/>
                              </w:rPr>
                            </w:pPr>
                            <w:r w:rsidRPr="00444719">
                              <w:rPr>
                                <w:rFonts w:eastAsia="Calibri"/>
                                <w:b/>
                                <w:color w:val="auto"/>
                                <w:kern w:val="0"/>
                                <w:sz w:val="22"/>
                                <w:szCs w:val="22"/>
                              </w:rPr>
                              <w:t>OUTREACH</w:t>
                            </w:r>
                          </w:p>
                          <w:p w:rsidR="00705009" w:rsidRDefault="00705009" w:rsidP="00831866">
                            <w:pPr>
                              <w:spacing w:before="120" w:line="276" w:lineRule="auto"/>
                              <w:rPr>
                                <w:rFonts w:eastAsia="Calibri"/>
                                <w:color w:val="auto"/>
                                <w:kern w:val="0"/>
                                <w:sz w:val="22"/>
                                <w:szCs w:val="22"/>
                              </w:rPr>
                            </w:pPr>
                            <w:r w:rsidRPr="00444719">
                              <w:rPr>
                                <w:rFonts w:eastAsia="Calibri"/>
                                <w:color w:val="auto"/>
                                <w:kern w:val="0"/>
                                <w:sz w:val="22"/>
                                <w:szCs w:val="22"/>
                              </w:rPr>
                              <w:t>Three Second Harvest opportunities have been established for 2014.  All will be on Saturdays.</w:t>
                            </w:r>
                          </w:p>
                          <w:p w:rsidR="00705009" w:rsidRPr="009A6063" w:rsidRDefault="00705009" w:rsidP="00444719">
                            <w:pPr>
                              <w:spacing w:line="276" w:lineRule="auto"/>
                              <w:rPr>
                                <w:rFonts w:eastAsia="Calibri"/>
                                <w:color w:val="auto"/>
                                <w:kern w:val="0"/>
                                <w:sz w:val="16"/>
                                <w:szCs w:val="16"/>
                              </w:rPr>
                            </w:pPr>
                          </w:p>
                          <w:p w:rsidR="00705009" w:rsidRDefault="00705009" w:rsidP="00444719">
                            <w:pPr>
                              <w:spacing w:line="276" w:lineRule="auto"/>
                              <w:rPr>
                                <w:rFonts w:eastAsia="Calibri"/>
                                <w:b/>
                                <w:color w:val="auto"/>
                                <w:kern w:val="0"/>
                                <w:sz w:val="22"/>
                                <w:szCs w:val="22"/>
                              </w:rPr>
                            </w:pPr>
                            <w:r w:rsidRPr="00831866">
                              <w:rPr>
                                <w:rFonts w:eastAsia="Calibri"/>
                                <w:b/>
                                <w:color w:val="auto"/>
                                <w:kern w:val="0"/>
                                <w:sz w:val="22"/>
                                <w:szCs w:val="22"/>
                              </w:rPr>
                              <w:t>WORSHIP</w:t>
                            </w:r>
                          </w:p>
                          <w:p w:rsidR="00705009" w:rsidRPr="00831866" w:rsidRDefault="00705009" w:rsidP="00831866">
                            <w:pPr>
                              <w:spacing w:line="276" w:lineRule="auto"/>
                              <w:rPr>
                                <w:rFonts w:eastAsia="Calibri"/>
                                <w:color w:val="auto"/>
                                <w:kern w:val="0"/>
                                <w:sz w:val="22"/>
                                <w:szCs w:val="22"/>
                              </w:rPr>
                            </w:pPr>
                            <w:r w:rsidRPr="00831866">
                              <w:rPr>
                                <w:rFonts w:eastAsia="Calibri"/>
                                <w:color w:val="auto"/>
                                <w:kern w:val="0"/>
                                <w:sz w:val="22"/>
                                <w:szCs w:val="22"/>
                              </w:rPr>
                              <w:t xml:space="preserve">Ron Palmisano </w:t>
                            </w:r>
                            <w:r>
                              <w:rPr>
                                <w:rFonts w:eastAsia="Calibri"/>
                                <w:color w:val="auto"/>
                                <w:kern w:val="0"/>
                                <w:sz w:val="22"/>
                                <w:szCs w:val="22"/>
                              </w:rPr>
                              <w:t>reported</w:t>
                            </w:r>
                            <w:r w:rsidRPr="00831866">
                              <w:rPr>
                                <w:rFonts w:eastAsia="Calibri"/>
                                <w:color w:val="auto"/>
                                <w:kern w:val="0"/>
                                <w:sz w:val="22"/>
                                <w:szCs w:val="22"/>
                              </w:rPr>
                              <w:t xml:space="preserve"> that Lenny Nelson</w:t>
                            </w:r>
                            <w:r>
                              <w:rPr>
                                <w:rFonts w:eastAsia="Calibri"/>
                                <w:color w:val="auto"/>
                                <w:kern w:val="0"/>
                                <w:sz w:val="22"/>
                                <w:szCs w:val="22"/>
                              </w:rPr>
                              <w:t xml:space="preserve">, outgoing chair, </w:t>
                            </w:r>
                            <w:r w:rsidRPr="00831866">
                              <w:rPr>
                                <w:rFonts w:eastAsia="Calibri"/>
                                <w:color w:val="auto"/>
                                <w:kern w:val="0"/>
                                <w:sz w:val="22"/>
                                <w:szCs w:val="22"/>
                              </w:rPr>
                              <w:t>continues to monitor the process for erecting the JCPC outdoor LED sign.</w:t>
                            </w:r>
                          </w:p>
                          <w:p w:rsidR="00705009" w:rsidRPr="009A6063" w:rsidRDefault="00705009" w:rsidP="00831866">
                            <w:pPr>
                              <w:spacing w:line="276" w:lineRule="auto"/>
                              <w:rPr>
                                <w:rFonts w:eastAsia="Calibri"/>
                                <w:b/>
                                <w:color w:val="auto"/>
                                <w:kern w:val="0"/>
                                <w:sz w:val="16"/>
                                <w:szCs w:val="16"/>
                              </w:rPr>
                            </w:pPr>
                          </w:p>
                          <w:p w:rsidR="00705009" w:rsidRDefault="00705009" w:rsidP="00444719">
                            <w:pPr>
                              <w:spacing w:line="276" w:lineRule="auto"/>
                              <w:rPr>
                                <w:rFonts w:eastAsia="Calibri"/>
                                <w:b/>
                                <w:color w:val="auto"/>
                                <w:kern w:val="0"/>
                                <w:sz w:val="22"/>
                                <w:szCs w:val="22"/>
                              </w:rPr>
                            </w:pPr>
                            <w:r w:rsidRPr="00444719">
                              <w:rPr>
                                <w:rFonts w:eastAsia="Calibri"/>
                                <w:b/>
                                <w:color w:val="auto"/>
                                <w:kern w:val="0"/>
                                <w:sz w:val="22"/>
                                <w:szCs w:val="22"/>
                              </w:rPr>
                              <w:t>RESOURCE</w:t>
                            </w:r>
                          </w:p>
                          <w:p w:rsidR="00705009" w:rsidRPr="00444719" w:rsidRDefault="00705009" w:rsidP="00444719">
                            <w:pPr>
                              <w:spacing w:line="276" w:lineRule="auto"/>
                              <w:rPr>
                                <w:rFonts w:eastAsia="Calibri"/>
                                <w:b/>
                                <w:color w:val="auto"/>
                                <w:kern w:val="0"/>
                                <w:sz w:val="16"/>
                                <w:szCs w:val="16"/>
                              </w:rPr>
                            </w:pPr>
                          </w:p>
                          <w:p w:rsidR="00705009" w:rsidRDefault="00705009" w:rsidP="00444719">
                            <w:pPr>
                              <w:spacing w:line="276" w:lineRule="auto"/>
                              <w:rPr>
                                <w:rFonts w:eastAsia="Calibri"/>
                                <w:color w:val="auto"/>
                                <w:kern w:val="0"/>
                                <w:sz w:val="22"/>
                                <w:szCs w:val="22"/>
                              </w:rPr>
                            </w:pPr>
                            <w:r>
                              <w:rPr>
                                <w:rFonts w:eastAsia="Calibri"/>
                                <w:color w:val="auto"/>
                                <w:kern w:val="0"/>
                                <w:sz w:val="22"/>
                                <w:szCs w:val="22"/>
                              </w:rPr>
                              <w:t xml:space="preserve">The </w:t>
                            </w:r>
                            <w:r w:rsidRPr="00444719">
                              <w:rPr>
                                <w:rFonts w:eastAsia="Calibri"/>
                                <w:color w:val="auto"/>
                                <w:kern w:val="0"/>
                                <w:sz w:val="22"/>
                                <w:szCs w:val="22"/>
                              </w:rPr>
                              <w:t>2014 committee assignments were approved.  Dianne Boan wa</w:t>
                            </w:r>
                            <w:r>
                              <w:rPr>
                                <w:rFonts w:eastAsia="Calibri"/>
                                <w:color w:val="auto"/>
                                <w:kern w:val="0"/>
                                <w:sz w:val="22"/>
                                <w:szCs w:val="22"/>
                              </w:rPr>
                              <w:t>s appointed Treasurer</w:t>
                            </w:r>
                            <w:r w:rsidRPr="00444719">
                              <w:rPr>
                                <w:rFonts w:eastAsia="Calibri"/>
                                <w:color w:val="auto"/>
                                <w:kern w:val="0"/>
                                <w:sz w:val="22"/>
                                <w:szCs w:val="22"/>
                              </w:rPr>
                              <w:t xml:space="preserve"> and Bill</w:t>
                            </w:r>
                            <w:r>
                              <w:rPr>
                                <w:rFonts w:eastAsia="Calibri"/>
                                <w:color w:val="auto"/>
                                <w:kern w:val="0"/>
                                <w:sz w:val="22"/>
                                <w:szCs w:val="22"/>
                              </w:rPr>
                              <w:t xml:space="preserve"> </w:t>
                            </w:r>
                            <w:r w:rsidRPr="00444719">
                              <w:rPr>
                                <w:rFonts w:eastAsia="Calibri"/>
                                <w:color w:val="auto"/>
                                <w:kern w:val="0"/>
                                <w:sz w:val="22"/>
                                <w:szCs w:val="22"/>
                              </w:rPr>
                              <w:t xml:space="preserve">Bottomley </w:t>
                            </w:r>
                            <w:r>
                              <w:rPr>
                                <w:rFonts w:eastAsia="Calibri"/>
                                <w:color w:val="auto"/>
                                <w:kern w:val="0"/>
                                <w:sz w:val="22"/>
                                <w:szCs w:val="22"/>
                              </w:rPr>
                              <w:t>was</w:t>
                            </w:r>
                            <w:r w:rsidRPr="00444719">
                              <w:rPr>
                                <w:rFonts w:eastAsia="Calibri"/>
                                <w:color w:val="auto"/>
                                <w:kern w:val="0"/>
                                <w:sz w:val="22"/>
                                <w:szCs w:val="22"/>
                              </w:rPr>
                              <w:t xml:space="preserve"> appointed as Clerk for 2014.  </w:t>
                            </w:r>
                          </w:p>
                          <w:p w:rsidR="00705009" w:rsidRPr="009A6063" w:rsidRDefault="00705009" w:rsidP="00444719">
                            <w:pPr>
                              <w:spacing w:line="276" w:lineRule="auto"/>
                              <w:rPr>
                                <w:rFonts w:eastAsia="Calibri"/>
                                <w:color w:val="auto"/>
                                <w:kern w:val="0"/>
                                <w:sz w:val="16"/>
                                <w:szCs w:val="16"/>
                              </w:rPr>
                            </w:pPr>
                          </w:p>
                          <w:p w:rsidR="00705009" w:rsidRDefault="00705009" w:rsidP="00444719">
                            <w:pPr>
                              <w:spacing w:line="276" w:lineRule="auto"/>
                              <w:rPr>
                                <w:rFonts w:eastAsia="Calibri"/>
                                <w:color w:val="auto"/>
                                <w:kern w:val="0"/>
                                <w:sz w:val="22"/>
                                <w:szCs w:val="22"/>
                              </w:rPr>
                            </w:pPr>
                            <w:r w:rsidRPr="00444719">
                              <w:rPr>
                                <w:rFonts w:eastAsia="Calibri"/>
                                <w:color w:val="auto"/>
                                <w:kern w:val="0"/>
                                <w:sz w:val="22"/>
                                <w:szCs w:val="22"/>
                              </w:rPr>
                              <w:t>Buddy Haw, Chair of Facilities, discussed problems with the old pews that are in the breeze-way, near rooms 9 through 12.  A request has been made to repair the water fountain in the outreach area hallway.</w:t>
                            </w:r>
                          </w:p>
                          <w:p w:rsidR="00705009" w:rsidRDefault="00705009" w:rsidP="00444719">
                            <w:pPr>
                              <w:spacing w:line="276" w:lineRule="auto"/>
                              <w:rPr>
                                <w:rFonts w:eastAsia="Calibri"/>
                                <w:color w:val="auto"/>
                                <w:kern w:val="0"/>
                                <w:sz w:val="22"/>
                                <w:szCs w:val="22"/>
                              </w:rPr>
                            </w:pPr>
                            <w:r>
                              <w:rPr>
                                <w:rFonts w:eastAsia="Calibri"/>
                                <w:color w:val="auto"/>
                                <w:kern w:val="0"/>
                                <w:sz w:val="22"/>
                                <w:szCs w:val="22"/>
                              </w:rPr>
                              <w:t>Both projects are being scoped out for the cost of repairing/replacing.</w:t>
                            </w:r>
                          </w:p>
                          <w:p w:rsidR="00705009" w:rsidRPr="009A6063" w:rsidRDefault="00705009" w:rsidP="00444719">
                            <w:pPr>
                              <w:spacing w:line="276" w:lineRule="auto"/>
                              <w:rPr>
                                <w:rFonts w:eastAsia="Calibri"/>
                                <w:color w:val="auto"/>
                                <w:kern w:val="0"/>
                                <w:sz w:val="16"/>
                                <w:szCs w:val="16"/>
                              </w:rPr>
                            </w:pPr>
                          </w:p>
                          <w:p w:rsidR="00705009" w:rsidRPr="00444719" w:rsidRDefault="00705009" w:rsidP="009A6063">
                            <w:pPr>
                              <w:spacing w:line="276" w:lineRule="auto"/>
                              <w:rPr>
                                <w:rFonts w:eastAsia="Calibri"/>
                                <w:color w:val="auto"/>
                                <w:kern w:val="0"/>
                                <w:sz w:val="22"/>
                                <w:szCs w:val="22"/>
                              </w:rPr>
                            </w:pPr>
                            <w:r>
                              <w:rPr>
                                <w:rFonts w:eastAsia="Calibri"/>
                                <w:color w:val="auto"/>
                                <w:kern w:val="0"/>
                                <w:sz w:val="22"/>
                                <w:szCs w:val="22"/>
                              </w:rPr>
                              <w:t>The Annual Session Retreat was well attended and many topics from the New Beginning Home meetings were discussed. The congregation’s list of items was given to groups to brainstorm and stratagize on a projected time period to accompolish the suggestions. Many will take place in 2014 and many within the next 3 years.It was a successful retreat.</w:t>
                            </w:r>
                          </w:p>
                          <w:p w:rsidR="00705009" w:rsidRPr="009A6063" w:rsidRDefault="00705009" w:rsidP="00444719">
                            <w:pPr>
                              <w:spacing w:line="276" w:lineRule="auto"/>
                              <w:rPr>
                                <w:rFonts w:eastAsia="Calibri"/>
                                <w:color w:val="auto"/>
                                <w:kern w:val="0"/>
                                <w:sz w:val="16"/>
                                <w:szCs w:val="16"/>
                              </w:rPr>
                            </w:pPr>
                            <w:r>
                              <w:rPr>
                                <w:rFonts w:eastAsia="Calibri"/>
                                <w:color w:val="auto"/>
                                <w:kern w:val="0"/>
                                <w:sz w:val="22"/>
                                <w:szCs w:val="22"/>
                              </w:rPr>
                              <w:tab/>
                            </w:r>
                          </w:p>
                          <w:p w:rsidR="00705009" w:rsidRPr="009A6063" w:rsidRDefault="00705009" w:rsidP="00444719">
                            <w:pPr>
                              <w:spacing w:line="276" w:lineRule="auto"/>
                              <w:rPr>
                                <w:rFonts w:eastAsia="Calibri"/>
                                <w:b/>
                                <w:color w:val="auto"/>
                                <w:kern w:val="0"/>
                                <w:sz w:val="22"/>
                                <w:szCs w:val="22"/>
                              </w:rPr>
                            </w:pPr>
                            <w:r w:rsidRPr="009A6063">
                              <w:rPr>
                                <w:rFonts w:eastAsia="Calibri"/>
                                <w:b/>
                                <w:color w:val="auto"/>
                                <w:kern w:val="0"/>
                                <w:sz w:val="22"/>
                                <w:szCs w:val="22"/>
                              </w:rPr>
                              <w:t>Annual Congregational Meeting January 26</w:t>
                            </w:r>
                          </w:p>
                          <w:p w:rsidR="00705009" w:rsidRDefault="00705009" w:rsidP="00444719">
                            <w:pPr>
                              <w:spacing w:line="276" w:lineRule="auto"/>
                              <w:rPr>
                                <w:rFonts w:eastAsia="Calibri"/>
                                <w:color w:val="auto"/>
                                <w:kern w:val="0"/>
                                <w:sz w:val="22"/>
                                <w:szCs w:val="22"/>
                              </w:rPr>
                            </w:pPr>
                            <w:r w:rsidRPr="00444719">
                              <w:rPr>
                                <w:rFonts w:eastAsia="Calibri"/>
                                <w:color w:val="auto"/>
                                <w:kern w:val="0"/>
                                <w:sz w:val="22"/>
                                <w:szCs w:val="22"/>
                              </w:rPr>
                              <w:t xml:space="preserve">During the Annual Congregational Meeting, </w:t>
                            </w:r>
                            <w:r>
                              <w:rPr>
                                <w:rFonts w:eastAsia="Calibri"/>
                                <w:color w:val="auto"/>
                                <w:kern w:val="0"/>
                                <w:sz w:val="22"/>
                                <w:szCs w:val="22"/>
                              </w:rPr>
                              <w:t xml:space="preserve">the </w:t>
                            </w:r>
                            <w:r w:rsidRPr="00444719">
                              <w:rPr>
                                <w:rFonts w:eastAsia="Calibri"/>
                                <w:color w:val="auto"/>
                                <w:kern w:val="0"/>
                                <w:sz w:val="22"/>
                                <w:szCs w:val="22"/>
                              </w:rPr>
                              <w:t xml:space="preserve">outgoing committee chairs </w:t>
                            </w:r>
                            <w:r>
                              <w:rPr>
                                <w:rFonts w:eastAsia="Calibri"/>
                                <w:color w:val="auto"/>
                                <w:kern w:val="0"/>
                                <w:sz w:val="22"/>
                                <w:szCs w:val="22"/>
                              </w:rPr>
                              <w:t>shared accomplishments in 2013.The 2014 Budget and Pastor’s Term of Call was approved as presented and the 2014 Elder Nominating Committee was elected.</w:t>
                            </w:r>
                          </w:p>
                          <w:p w:rsidR="00705009" w:rsidRDefault="00705009" w:rsidP="00444719">
                            <w:pPr>
                              <w:spacing w:line="276" w:lineRule="auto"/>
                              <w:rPr>
                                <w:rFonts w:eastAsia="Calibri"/>
                                <w:color w:val="auto"/>
                                <w:kern w:val="0"/>
                                <w:sz w:val="22"/>
                                <w:szCs w:val="22"/>
                              </w:rPr>
                            </w:pPr>
                          </w:p>
                          <w:p w:rsidR="00705009" w:rsidRDefault="00705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0" type="#_x0000_t202" style="position:absolute;margin-left:269.65pt;margin-top:105.3pt;width:263.25pt;height:66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YFogIAANYFAAAOAAAAZHJzL2Uyb0RvYy54bWysVMlu2zAQvRfoPxC8N7JsOYsROXATpChg&#10;JEGTImeaImMiFIclaUvu12dIyUuWS4peJJLzZnuznF+0tSZr4bwCU9L8aECJMBwqZZ5K+vvh+tsp&#10;JT4wUzENRpR0Izy9mH79ct7YiRjCEnQlHEEjxk8aW9JlCHaSZZ4vRc38EVhhUCjB1Szg1T1llWMN&#10;Wq91NhwMjrMGXGUdcOE9vl51QjpN9qUUPNxK6UUguqQYW0hfl76L+M2m52zy5JhdKt6Hwf4hipop&#10;g053pq5YYGTl1DtTteIOPMhwxKHOQErFRcoBs8kHb7K5XzIrUi5Ijrc7mvz/M8tv1neOqKqkxRkl&#10;htVYowfRBvIdWoJPyE9j/QRh9xaBocV3rHPK1ds58GePkOwA0yl4REc+Wunq+MdMCSpiCTY72qMb&#10;jo+jUTEanowp4Sg7LfL8tBhHx9le3ToffgioSTyU1GFdUwhsPfehg24h0ZsHraprpXW6xF4Sl9qR&#10;NcMu0CHvjb9CaUOakh6PxoMut0ML0fROf6EZf35vAYPVJroTqev6sCIvHRXpFDZaRIw2v4RE1hMj&#10;H8TIOBdmF2dCR5TEjD6j2OP3UX1GucsDNZJnMGGnXCsDrmPpNbXV85Za2eH7zvBd3pGC0C7a1G7D&#10;BI1PC6g22FoOuuH0ll8rJHzOfLhjDqcRmwY3TLjFj9SAVYL+RMkS3N+P3iMehwSllDQ43SX1f1bM&#10;CUr0T4Pjc5YXRVwH6VKMT4Z4cYeSxaHErOpLwNbJcZdZno4RH/T2KB3Uj7iIZtEripjh6LukYXu8&#10;DN3OwUXGxWyWQLgALAtzc2/5dqJioz20j8zZvtEDzsgNbPcAm7zp9w4bC2RgtgogVRqGPat9AXB5&#10;pHHqF13cTof3hNqv4+kLAAAA//8DAFBLAwQUAAYACAAAACEAMLG3++MAAAANAQAADwAAAGRycy9k&#10;b3ducmV2LnhtbEyP0UrDMBSG7wXfIRzBO5dsJUVr0zFEQZBerFPcZdYkTVmTlCbb6tt7dqV353A+&#10;/vP95Xp2AznrKfbBC1guGBDt26B63wn43L09PAKJSXolh+C1gB8dYV3d3pSyUOHit/rcpI5giI+F&#10;FGBTGgtKY2u1k3ERRu3xZsLkZMJ16qia5AXD3UBXjOXUyd7jBytH/WJ1e2xOToAyZnfk9t1sP77N&#10;/qt+rTf7phbi/m7ePANJek5/MFz1UR0qdDqEk1eRDAJ49pQhKmC1ZDmQK8Fyjm0OOPGMZ0Crkv5v&#10;Uf0CAAD//wMAUEsBAi0AFAAGAAgAAAAhALaDOJL+AAAA4QEAABMAAAAAAAAAAAAAAAAAAAAAAFtD&#10;b250ZW50X1R5cGVzXS54bWxQSwECLQAUAAYACAAAACEAOP0h/9YAAACUAQAACwAAAAAAAAAAAAAA&#10;AAAvAQAAX3JlbHMvLnJlbHNQSwECLQAUAAYACAAAACEAiN6mBaICAADWBQAADgAAAAAAAAAAAAAA&#10;AAAuAgAAZHJzL2Uyb0RvYy54bWxQSwECLQAUAAYACAAAACEAMLG3++MAAAANAQAADwAAAAAAAAAA&#10;AAAAAAD8BAAAZHJzL2Rvd25yZXYueG1sUEsFBgAAAAAEAAQA8wAAAAwGAAAAAA==&#10;" fillcolor="white [3201]" strokeweight=".5pt">
                <v:path arrowok="t"/>
                <v:textbox>
                  <w:txbxContent>
                    <w:p w:rsidR="00705009" w:rsidRPr="00444719" w:rsidRDefault="00705009" w:rsidP="00831866">
                      <w:pPr>
                        <w:widowControl w:val="0"/>
                        <w:spacing w:after="200" w:line="240" w:lineRule="exact"/>
                        <w:jc w:val="center"/>
                        <w:rPr>
                          <w:rFonts w:eastAsia="Calibri"/>
                          <w:b/>
                          <w:color w:val="auto"/>
                          <w:kern w:val="0"/>
                          <w:sz w:val="28"/>
                          <w:szCs w:val="28"/>
                        </w:rPr>
                      </w:pPr>
                      <w:r w:rsidRPr="00444719">
                        <w:rPr>
                          <w:rFonts w:eastAsia="Calibri"/>
                          <w:b/>
                          <w:color w:val="auto"/>
                          <w:kern w:val="0"/>
                          <w:sz w:val="28"/>
                          <w:szCs w:val="28"/>
                        </w:rPr>
                        <w:t xml:space="preserve">Committee Items from </w:t>
                      </w:r>
                      <w:r w:rsidRPr="00831866">
                        <w:rPr>
                          <w:rFonts w:eastAsia="Calibri"/>
                          <w:b/>
                          <w:color w:val="auto"/>
                          <w:kern w:val="0"/>
                          <w:sz w:val="28"/>
                          <w:szCs w:val="28"/>
                        </w:rPr>
                        <w:t xml:space="preserve">the </w:t>
                      </w:r>
                      <w:r w:rsidRPr="00444719">
                        <w:rPr>
                          <w:rFonts w:eastAsia="Calibri"/>
                          <w:b/>
                          <w:color w:val="auto"/>
                          <w:kern w:val="0"/>
                          <w:sz w:val="28"/>
                          <w:szCs w:val="28"/>
                        </w:rPr>
                        <w:t>January</w:t>
                      </w:r>
                      <w:r w:rsidRPr="00831866">
                        <w:rPr>
                          <w:rFonts w:eastAsia="Calibri"/>
                          <w:b/>
                          <w:color w:val="auto"/>
                          <w:kern w:val="0"/>
                          <w:sz w:val="28"/>
                          <w:szCs w:val="28"/>
                        </w:rPr>
                        <w:t xml:space="preserve"> Session </w:t>
                      </w:r>
                      <w:r w:rsidRPr="00444719">
                        <w:rPr>
                          <w:rFonts w:eastAsia="Calibri"/>
                          <w:b/>
                          <w:color w:val="auto"/>
                          <w:kern w:val="0"/>
                          <w:sz w:val="28"/>
                          <w:szCs w:val="28"/>
                        </w:rPr>
                        <w:t>Meeting</w:t>
                      </w:r>
                    </w:p>
                    <w:p w:rsidR="00705009" w:rsidRPr="00444719" w:rsidRDefault="00705009" w:rsidP="00444719">
                      <w:pPr>
                        <w:widowControl w:val="0"/>
                        <w:spacing w:after="200" w:line="240" w:lineRule="exact"/>
                        <w:rPr>
                          <w:rFonts w:eastAsia="Calibri"/>
                          <w:b/>
                          <w:color w:val="auto"/>
                          <w:kern w:val="0"/>
                          <w:sz w:val="24"/>
                          <w:szCs w:val="24"/>
                        </w:rPr>
                      </w:pPr>
                      <w:r w:rsidRPr="00444719">
                        <w:rPr>
                          <w:rFonts w:eastAsia="Calibri"/>
                          <w:b/>
                          <w:color w:val="auto"/>
                          <w:kern w:val="0"/>
                          <w:sz w:val="24"/>
                          <w:szCs w:val="24"/>
                        </w:rPr>
                        <w:t>CE</w:t>
                      </w:r>
                    </w:p>
                    <w:p w:rsidR="00705009" w:rsidRPr="00444719" w:rsidRDefault="00705009" w:rsidP="00444719">
                      <w:pPr>
                        <w:widowControl w:val="0"/>
                        <w:spacing w:after="200" w:line="240" w:lineRule="exact"/>
                        <w:rPr>
                          <w:rFonts w:eastAsia="Calibri"/>
                          <w:color w:val="auto"/>
                          <w:kern w:val="0"/>
                          <w:sz w:val="22"/>
                          <w:szCs w:val="22"/>
                        </w:rPr>
                      </w:pPr>
                      <w:r w:rsidRPr="00444719">
                        <w:rPr>
                          <w:rFonts w:eastAsia="Calibri"/>
                          <w:color w:val="auto"/>
                          <w:kern w:val="0"/>
                          <w:sz w:val="22"/>
                          <w:szCs w:val="22"/>
                        </w:rPr>
                        <w:t xml:space="preserve">The committee </w:t>
                      </w:r>
                      <w:r>
                        <w:rPr>
                          <w:rFonts w:eastAsia="Calibri"/>
                          <w:color w:val="auto"/>
                          <w:kern w:val="0"/>
                          <w:sz w:val="22"/>
                          <w:szCs w:val="22"/>
                        </w:rPr>
                        <w:t xml:space="preserve">will hold a fundraiser to </w:t>
                      </w:r>
                      <w:r w:rsidRPr="00444719">
                        <w:rPr>
                          <w:rFonts w:eastAsia="Calibri"/>
                          <w:color w:val="auto"/>
                          <w:kern w:val="0"/>
                          <w:sz w:val="22"/>
                          <w:szCs w:val="22"/>
                        </w:rPr>
                        <w:t xml:space="preserve">raise money to help with tuition for youth to attend this coming summer’s youth retreat at Montreat. The first fundraiser will be a Jambalaya Lunch on Feb. 16 and the youth will </w:t>
                      </w:r>
                      <w:r>
                        <w:rPr>
                          <w:rFonts w:eastAsia="Calibri"/>
                          <w:color w:val="auto"/>
                          <w:kern w:val="0"/>
                          <w:sz w:val="22"/>
                          <w:szCs w:val="22"/>
                        </w:rPr>
                        <w:t>be selling</w:t>
                      </w:r>
                      <w:r w:rsidRPr="00444719">
                        <w:rPr>
                          <w:rFonts w:eastAsia="Calibri"/>
                          <w:color w:val="auto"/>
                          <w:kern w:val="0"/>
                          <w:sz w:val="22"/>
                          <w:szCs w:val="22"/>
                        </w:rPr>
                        <w:t xml:space="preserve"> tickets for $8</w:t>
                      </w:r>
                      <w:r>
                        <w:rPr>
                          <w:rFonts w:eastAsia="Calibri"/>
                          <w:color w:val="auto"/>
                          <w:kern w:val="0"/>
                          <w:sz w:val="22"/>
                          <w:szCs w:val="22"/>
                        </w:rPr>
                        <w:t>. Questions, contact Emma.</w:t>
                      </w:r>
                    </w:p>
                    <w:p w:rsidR="00705009" w:rsidRPr="00444719" w:rsidRDefault="00705009" w:rsidP="00444719">
                      <w:pPr>
                        <w:widowControl w:val="0"/>
                        <w:spacing w:after="200" w:line="240" w:lineRule="exact"/>
                        <w:rPr>
                          <w:rFonts w:eastAsia="Calibri"/>
                          <w:b/>
                          <w:color w:val="auto"/>
                          <w:kern w:val="0"/>
                          <w:sz w:val="18"/>
                          <w:szCs w:val="18"/>
                        </w:rPr>
                      </w:pPr>
                      <w:r w:rsidRPr="00444719">
                        <w:rPr>
                          <w:rFonts w:eastAsia="Calibri"/>
                          <w:b/>
                          <w:color w:val="auto"/>
                          <w:kern w:val="0"/>
                          <w:sz w:val="22"/>
                          <w:szCs w:val="22"/>
                        </w:rPr>
                        <w:t>OUTREACH</w:t>
                      </w:r>
                    </w:p>
                    <w:p w:rsidR="00705009" w:rsidRDefault="00705009" w:rsidP="00831866">
                      <w:pPr>
                        <w:spacing w:before="120" w:line="276" w:lineRule="auto"/>
                        <w:rPr>
                          <w:rFonts w:eastAsia="Calibri"/>
                          <w:color w:val="auto"/>
                          <w:kern w:val="0"/>
                          <w:sz w:val="22"/>
                          <w:szCs w:val="22"/>
                        </w:rPr>
                      </w:pPr>
                      <w:r w:rsidRPr="00444719">
                        <w:rPr>
                          <w:rFonts w:eastAsia="Calibri"/>
                          <w:color w:val="auto"/>
                          <w:kern w:val="0"/>
                          <w:sz w:val="22"/>
                          <w:szCs w:val="22"/>
                        </w:rPr>
                        <w:t>Three Second Harvest opportunities have been established for 2014.  All will be on Saturdays.</w:t>
                      </w:r>
                    </w:p>
                    <w:p w:rsidR="00705009" w:rsidRPr="009A6063" w:rsidRDefault="00705009" w:rsidP="00444719">
                      <w:pPr>
                        <w:spacing w:line="276" w:lineRule="auto"/>
                        <w:rPr>
                          <w:rFonts w:eastAsia="Calibri"/>
                          <w:color w:val="auto"/>
                          <w:kern w:val="0"/>
                          <w:sz w:val="16"/>
                          <w:szCs w:val="16"/>
                        </w:rPr>
                      </w:pPr>
                    </w:p>
                    <w:p w:rsidR="00705009" w:rsidRDefault="00705009" w:rsidP="00444719">
                      <w:pPr>
                        <w:spacing w:line="276" w:lineRule="auto"/>
                        <w:rPr>
                          <w:rFonts w:eastAsia="Calibri"/>
                          <w:b/>
                          <w:color w:val="auto"/>
                          <w:kern w:val="0"/>
                          <w:sz w:val="22"/>
                          <w:szCs w:val="22"/>
                        </w:rPr>
                      </w:pPr>
                      <w:r w:rsidRPr="00831866">
                        <w:rPr>
                          <w:rFonts w:eastAsia="Calibri"/>
                          <w:b/>
                          <w:color w:val="auto"/>
                          <w:kern w:val="0"/>
                          <w:sz w:val="22"/>
                          <w:szCs w:val="22"/>
                        </w:rPr>
                        <w:t>WORSHIP</w:t>
                      </w:r>
                    </w:p>
                    <w:p w:rsidR="00705009" w:rsidRPr="00831866" w:rsidRDefault="00705009" w:rsidP="00831866">
                      <w:pPr>
                        <w:spacing w:line="276" w:lineRule="auto"/>
                        <w:rPr>
                          <w:rFonts w:eastAsia="Calibri"/>
                          <w:color w:val="auto"/>
                          <w:kern w:val="0"/>
                          <w:sz w:val="22"/>
                          <w:szCs w:val="22"/>
                        </w:rPr>
                      </w:pPr>
                      <w:r w:rsidRPr="00831866">
                        <w:rPr>
                          <w:rFonts w:eastAsia="Calibri"/>
                          <w:color w:val="auto"/>
                          <w:kern w:val="0"/>
                          <w:sz w:val="22"/>
                          <w:szCs w:val="22"/>
                        </w:rPr>
                        <w:t xml:space="preserve">Ron Palmisano </w:t>
                      </w:r>
                      <w:r>
                        <w:rPr>
                          <w:rFonts w:eastAsia="Calibri"/>
                          <w:color w:val="auto"/>
                          <w:kern w:val="0"/>
                          <w:sz w:val="22"/>
                          <w:szCs w:val="22"/>
                        </w:rPr>
                        <w:t>reported</w:t>
                      </w:r>
                      <w:r w:rsidRPr="00831866">
                        <w:rPr>
                          <w:rFonts w:eastAsia="Calibri"/>
                          <w:color w:val="auto"/>
                          <w:kern w:val="0"/>
                          <w:sz w:val="22"/>
                          <w:szCs w:val="22"/>
                        </w:rPr>
                        <w:t xml:space="preserve"> that Lenny Nelson</w:t>
                      </w:r>
                      <w:r>
                        <w:rPr>
                          <w:rFonts w:eastAsia="Calibri"/>
                          <w:color w:val="auto"/>
                          <w:kern w:val="0"/>
                          <w:sz w:val="22"/>
                          <w:szCs w:val="22"/>
                        </w:rPr>
                        <w:t xml:space="preserve">, outgoing chair, </w:t>
                      </w:r>
                      <w:r w:rsidRPr="00831866">
                        <w:rPr>
                          <w:rFonts w:eastAsia="Calibri"/>
                          <w:color w:val="auto"/>
                          <w:kern w:val="0"/>
                          <w:sz w:val="22"/>
                          <w:szCs w:val="22"/>
                        </w:rPr>
                        <w:t>continues to monitor the process for erecting the JCPC outdoor LED sign.</w:t>
                      </w:r>
                    </w:p>
                    <w:p w:rsidR="00705009" w:rsidRPr="009A6063" w:rsidRDefault="00705009" w:rsidP="00831866">
                      <w:pPr>
                        <w:spacing w:line="276" w:lineRule="auto"/>
                        <w:rPr>
                          <w:rFonts w:eastAsia="Calibri"/>
                          <w:b/>
                          <w:color w:val="auto"/>
                          <w:kern w:val="0"/>
                          <w:sz w:val="16"/>
                          <w:szCs w:val="16"/>
                        </w:rPr>
                      </w:pPr>
                    </w:p>
                    <w:p w:rsidR="00705009" w:rsidRDefault="00705009" w:rsidP="00444719">
                      <w:pPr>
                        <w:spacing w:line="276" w:lineRule="auto"/>
                        <w:rPr>
                          <w:rFonts w:eastAsia="Calibri"/>
                          <w:b/>
                          <w:color w:val="auto"/>
                          <w:kern w:val="0"/>
                          <w:sz w:val="22"/>
                          <w:szCs w:val="22"/>
                        </w:rPr>
                      </w:pPr>
                      <w:r w:rsidRPr="00444719">
                        <w:rPr>
                          <w:rFonts w:eastAsia="Calibri"/>
                          <w:b/>
                          <w:color w:val="auto"/>
                          <w:kern w:val="0"/>
                          <w:sz w:val="22"/>
                          <w:szCs w:val="22"/>
                        </w:rPr>
                        <w:t>RESOURCE</w:t>
                      </w:r>
                    </w:p>
                    <w:p w:rsidR="00705009" w:rsidRPr="00444719" w:rsidRDefault="00705009" w:rsidP="00444719">
                      <w:pPr>
                        <w:spacing w:line="276" w:lineRule="auto"/>
                        <w:rPr>
                          <w:rFonts w:eastAsia="Calibri"/>
                          <w:b/>
                          <w:color w:val="auto"/>
                          <w:kern w:val="0"/>
                          <w:sz w:val="16"/>
                          <w:szCs w:val="16"/>
                        </w:rPr>
                      </w:pPr>
                    </w:p>
                    <w:p w:rsidR="00705009" w:rsidRDefault="00705009" w:rsidP="00444719">
                      <w:pPr>
                        <w:spacing w:line="276" w:lineRule="auto"/>
                        <w:rPr>
                          <w:rFonts w:eastAsia="Calibri"/>
                          <w:color w:val="auto"/>
                          <w:kern w:val="0"/>
                          <w:sz w:val="22"/>
                          <w:szCs w:val="22"/>
                        </w:rPr>
                      </w:pPr>
                      <w:r>
                        <w:rPr>
                          <w:rFonts w:eastAsia="Calibri"/>
                          <w:color w:val="auto"/>
                          <w:kern w:val="0"/>
                          <w:sz w:val="22"/>
                          <w:szCs w:val="22"/>
                        </w:rPr>
                        <w:t xml:space="preserve">The </w:t>
                      </w:r>
                      <w:r w:rsidRPr="00444719">
                        <w:rPr>
                          <w:rFonts w:eastAsia="Calibri"/>
                          <w:color w:val="auto"/>
                          <w:kern w:val="0"/>
                          <w:sz w:val="22"/>
                          <w:szCs w:val="22"/>
                        </w:rPr>
                        <w:t>2014 committee assignments were approved.  Dianne Boan wa</w:t>
                      </w:r>
                      <w:r>
                        <w:rPr>
                          <w:rFonts w:eastAsia="Calibri"/>
                          <w:color w:val="auto"/>
                          <w:kern w:val="0"/>
                          <w:sz w:val="22"/>
                          <w:szCs w:val="22"/>
                        </w:rPr>
                        <w:t>s appointed Treasurer</w:t>
                      </w:r>
                      <w:r w:rsidRPr="00444719">
                        <w:rPr>
                          <w:rFonts w:eastAsia="Calibri"/>
                          <w:color w:val="auto"/>
                          <w:kern w:val="0"/>
                          <w:sz w:val="22"/>
                          <w:szCs w:val="22"/>
                        </w:rPr>
                        <w:t xml:space="preserve"> and Bill</w:t>
                      </w:r>
                      <w:r>
                        <w:rPr>
                          <w:rFonts w:eastAsia="Calibri"/>
                          <w:color w:val="auto"/>
                          <w:kern w:val="0"/>
                          <w:sz w:val="22"/>
                          <w:szCs w:val="22"/>
                        </w:rPr>
                        <w:t xml:space="preserve"> </w:t>
                      </w:r>
                      <w:r w:rsidRPr="00444719">
                        <w:rPr>
                          <w:rFonts w:eastAsia="Calibri"/>
                          <w:color w:val="auto"/>
                          <w:kern w:val="0"/>
                          <w:sz w:val="22"/>
                          <w:szCs w:val="22"/>
                        </w:rPr>
                        <w:t xml:space="preserve">Bottomley </w:t>
                      </w:r>
                      <w:r>
                        <w:rPr>
                          <w:rFonts w:eastAsia="Calibri"/>
                          <w:color w:val="auto"/>
                          <w:kern w:val="0"/>
                          <w:sz w:val="22"/>
                          <w:szCs w:val="22"/>
                        </w:rPr>
                        <w:t>was</w:t>
                      </w:r>
                      <w:r w:rsidRPr="00444719">
                        <w:rPr>
                          <w:rFonts w:eastAsia="Calibri"/>
                          <w:color w:val="auto"/>
                          <w:kern w:val="0"/>
                          <w:sz w:val="22"/>
                          <w:szCs w:val="22"/>
                        </w:rPr>
                        <w:t xml:space="preserve"> appointed as Clerk for 2014.  </w:t>
                      </w:r>
                    </w:p>
                    <w:p w:rsidR="00705009" w:rsidRPr="009A6063" w:rsidRDefault="00705009" w:rsidP="00444719">
                      <w:pPr>
                        <w:spacing w:line="276" w:lineRule="auto"/>
                        <w:rPr>
                          <w:rFonts w:eastAsia="Calibri"/>
                          <w:color w:val="auto"/>
                          <w:kern w:val="0"/>
                          <w:sz w:val="16"/>
                          <w:szCs w:val="16"/>
                        </w:rPr>
                      </w:pPr>
                    </w:p>
                    <w:p w:rsidR="00705009" w:rsidRDefault="00705009" w:rsidP="00444719">
                      <w:pPr>
                        <w:spacing w:line="276" w:lineRule="auto"/>
                        <w:rPr>
                          <w:rFonts w:eastAsia="Calibri"/>
                          <w:color w:val="auto"/>
                          <w:kern w:val="0"/>
                          <w:sz w:val="22"/>
                          <w:szCs w:val="22"/>
                        </w:rPr>
                      </w:pPr>
                      <w:r w:rsidRPr="00444719">
                        <w:rPr>
                          <w:rFonts w:eastAsia="Calibri"/>
                          <w:color w:val="auto"/>
                          <w:kern w:val="0"/>
                          <w:sz w:val="22"/>
                          <w:szCs w:val="22"/>
                        </w:rPr>
                        <w:t>Buddy Haw, Chair of Facilities, discussed problems with the old pews that are in the breeze-way, near rooms 9 through 12.  A request has been made to repair the water fountain in the outreach area hallway.</w:t>
                      </w:r>
                    </w:p>
                    <w:p w:rsidR="00705009" w:rsidRDefault="00705009" w:rsidP="00444719">
                      <w:pPr>
                        <w:spacing w:line="276" w:lineRule="auto"/>
                        <w:rPr>
                          <w:rFonts w:eastAsia="Calibri"/>
                          <w:color w:val="auto"/>
                          <w:kern w:val="0"/>
                          <w:sz w:val="22"/>
                          <w:szCs w:val="22"/>
                        </w:rPr>
                      </w:pPr>
                      <w:r>
                        <w:rPr>
                          <w:rFonts w:eastAsia="Calibri"/>
                          <w:color w:val="auto"/>
                          <w:kern w:val="0"/>
                          <w:sz w:val="22"/>
                          <w:szCs w:val="22"/>
                        </w:rPr>
                        <w:t>Both projects are being scoped out for the cost of repairing/replacing.</w:t>
                      </w:r>
                    </w:p>
                    <w:p w:rsidR="00705009" w:rsidRPr="009A6063" w:rsidRDefault="00705009" w:rsidP="00444719">
                      <w:pPr>
                        <w:spacing w:line="276" w:lineRule="auto"/>
                        <w:rPr>
                          <w:rFonts w:eastAsia="Calibri"/>
                          <w:color w:val="auto"/>
                          <w:kern w:val="0"/>
                          <w:sz w:val="16"/>
                          <w:szCs w:val="16"/>
                        </w:rPr>
                      </w:pPr>
                    </w:p>
                    <w:p w:rsidR="00705009" w:rsidRPr="00444719" w:rsidRDefault="00705009" w:rsidP="009A6063">
                      <w:pPr>
                        <w:spacing w:line="276" w:lineRule="auto"/>
                        <w:rPr>
                          <w:rFonts w:eastAsia="Calibri"/>
                          <w:color w:val="auto"/>
                          <w:kern w:val="0"/>
                          <w:sz w:val="22"/>
                          <w:szCs w:val="22"/>
                        </w:rPr>
                      </w:pPr>
                      <w:r>
                        <w:rPr>
                          <w:rFonts w:eastAsia="Calibri"/>
                          <w:color w:val="auto"/>
                          <w:kern w:val="0"/>
                          <w:sz w:val="22"/>
                          <w:szCs w:val="22"/>
                        </w:rPr>
                        <w:t>The Annual Session Retreat was well attended and many topics from the New Beginning Home meetings were discussed. The congregation’s list of items was given to groups to brainstorm and stratagize on a projected time period to accompolish the suggestions. Many will take place in 2014 and many within the next 3 years.It was a successful retreat.</w:t>
                      </w:r>
                    </w:p>
                    <w:p w:rsidR="00705009" w:rsidRPr="009A6063" w:rsidRDefault="00705009" w:rsidP="00444719">
                      <w:pPr>
                        <w:spacing w:line="276" w:lineRule="auto"/>
                        <w:rPr>
                          <w:rFonts w:eastAsia="Calibri"/>
                          <w:color w:val="auto"/>
                          <w:kern w:val="0"/>
                          <w:sz w:val="16"/>
                          <w:szCs w:val="16"/>
                        </w:rPr>
                      </w:pPr>
                      <w:r>
                        <w:rPr>
                          <w:rFonts w:eastAsia="Calibri"/>
                          <w:color w:val="auto"/>
                          <w:kern w:val="0"/>
                          <w:sz w:val="22"/>
                          <w:szCs w:val="22"/>
                        </w:rPr>
                        <w:tab/>
                      </w:r>
                    </w:p>
                    <w:p w:rsidR="00705009" w:rsidRPr="009A6063" w:rsidRDefault="00705009" w:rsidP="00444719">
                      <w:pPr>
                        <w:spacing w:line="276" w:lineRule="auto"/>
                        <w:rPr>
                          <w:rFonts w:eastAsia="Calibri"/>
                          <w:b/>
                          <w:color w:val="auto"/>
                          <w:kern w:val="0"/>
                          <w:sz w:val="22"/>
                          <w:szCs w:val="22"/>
                        </w:rPr>
                      </w:pPr>
                      <w:r w:rsidRPr="009A6063">
                        <w:rPr>
                          <w:rFonts w:eastAsia="Calibri"/>
                          <w:b/>
                          <w:color w:val="auto"/>
                          <w:kern w:val="0"/>
                          <w:sz w:val="22"/>
                          <w:szCs w:val="22"/>
                        </w:rPr>
                        <w:t>Annual Congregational Meeting January 26</w:t>
                      </w:r>
                    </w:p>
                    <w:p w:rsidR="00705009" w:rsidRDefault="00705009" w:rsidP="00444719">
                      <w:pPr>
                        <w:spacing w:line="276" w:lineRule="auto"/>
                        <w:rPr>
                          <w:rFonts w:eastAsia="Calibri"/>
                          <w:color w:val="auto"/>
                          <w:kern w:val="0"/>
                          <w:sz w:val="22"/>
                          <w:szCs w:val="22"/>
                        </w:rPr>
                      </w:pPr>
                      <w:r w:rsidRPr="00444719">
                        <w:rPr>
                          <w:rFonts w:eastAsia="Calibri"/>
                          <w:color w:val="auto"/>
                          <w:kern w:val="0"/>
                          <w:sz w:val="22"/>
                          <w:szCs w:val="22"/>
                        </w:rPr>
                        <w:t xml:space="preserve">During the Annual Congregational Meeting, </w:t>
                      </w:r>
                      <w:r>
                        <w:rPr>
                          <w:rFonts w:eastAsia="Calibri"/>
                          <w:color w:val="auto"/>
                          <w:kern w:val="0"/>
                          <w:sz w:val="22"/>
                          <w:szCs w:val="22"/>
                        </w:rPr>
                        <w:t xml:space="preserve">the </w:t>
                      </w:r>
                      <w:r w:rsidRPr="00444719">
                        <w:rPr>
                          <w:rFonts w:eastAsia="Calibri"/>
                          <w:color w:val="auto"/>
                          <w:kern w:val="0"/>
                          <w:sz w:val="22"/>
                          <w:szCs w:val="22"/>
                        </w:rPr>
                        <w:t xml:space="preserve">outgoing committee chairs </w:t>
                      </w:r>
                      <w:r>
                        <w:rPr>
                          <w:rFonts w:eastAsia="Calibri"/>
                          <w:color w:val="auto"/>
                          <w:kern w:val="0"/>
                          <w:sz w:val="22"/>
                          <w:szCs w:val="22"/>
                        </w:rPr>
                        <w:t>shared accomplishments in 2013.The 2014 Budget and Pastor’s Term of Call was approved as presented and the 2014 Elder Nominating Committee was elected.</w:t>
                      </w:r>
                    </w:p>
                    <w:p w:rsidR="00705009" w:rsidRDefault="00705009" w:rsidP="00444719">
                      <w:pPr>
                        <w:spacing w:line="276" w:lineRule="auto"/>
                        <w:rPr>
                          <w:rFonts w:eastAsia="Calibri"/>
                          <w:color w:val="auto"/>
                          <w:kern w:val="0"/>
                          <w:sz w:val="22"/>
                          <w:szCs w:val="22"/>
                        </w:rPr>
                      </w:pPr>
                    </w:p>
                    <w:p w:rsidR="00705009" w:rsidRDefault="00705009"/>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635</wp:posOffset>
                </wp:positionH>
                <wp:positionV relativeFrom="paragraph">
                  <wp:posOffset>1337310</wp:posOffset>
                </wp:positionV>
                <wp:extent cx="3371850" cy="14973300"/>
                <wp:effectExtent l="0" t="0" r="1905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0" cy="14973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5009" w:rsidRDefault="00705009" w:rsidP="00DC501A">
                            <w:pPr>
                              <w:widowControl w:val="0"/>
                              <w:spacing w:after="200" w:line="240" w:lineRule="exact"/>
                              <w:ind w:firstLine="720"/>
                              <w:rPr>
                                <w:rFonts w:ascii="Calibri" w:eastAsia="Calibri" w:hAnsi="Calibri"/>
                                <w:b/>
                                <w:color w:val="000000" w:themeColor="text1"/>
                                <w:kern w:val="0"/>
                                <w:sz w:val="28"/>
                                <w:szCs w:val="28"/>
                              </w:rPr>
                            </w:pPr>
                            <w:r w:rsidRPr="00F64019">
                              <w:rPr>
                                <w:rFonts w:ascii="Calibri" w:eastAsia="Calibri" w:hAnsi="Calibri"/>
                                <w:b/>
                                <w:color w:val="000000" w:themeColor="text1"/>
                                <w:kern w:val="0"/>
                                <w:sz w:val="28"/>
                                <w:szCs w:val="28"/>
                              </w:rPr>
                              <w:t>Session Committees</w:t>
                            </w:r>
                            <w:r>
                              <w:rPr>
                                <w:rFonts w:ascii="Calibri" w:eastAsia="Calibri" w:hAnsi="Calibri"/>
                                <w:b/>
                                <w:color w:val="000000" w:themeColor="text1"/>
                                <w:kern w:val="0"/>
                                <w:sz w:val="28"/>
                                <w:szCs w:val="28"/>
                              </w:rPr>
                              <w:t xml:space="preserve"> 2014</w:t>
                            </w:r>
                          </w:p>
                          <w:p w:rsidR="00705009" w:rsidRDefault="00705009" w:rsidP="00DC501A">
                            <w:pPr>
                              <w:widowControl w:val="0"/>
                              <w:spacing w:after="200" w:line="240" w:lineRule="exact"/>
                              <w:ind w:firstLine="720"/>
                              <w:rPr>
                                <w:rFonts w:ascii="Calibri" w:eastAsia="Calibri" w:hAnsi="Calibri"/>
                                <w:b/>
                                <w:color w:val="000000" w:themeColor="text1"/>
                                <w:kern w:val="0"/>
                                <w:sz w:val="28"/>
                                <w:szCs w:val="28"/>
                              </w:rPr>
                            </w:pPr>
                          </w:p>
                          <w:p w:rsidR="00705009" w:rsidRDefault="00705009" w:rsidP="00DC501A">
                            <w:pPr>
                              <w:widowControl w:val="0"/>
                              <w:spacing w:after="200" w:line="240" w:lineRule="exact"/>
                              <w:ind w:firstLine="720"/>
                              <w:rPr>
                                <w:rFonts w:ascii="Calibri" w:eastAsia="Calibri" w:hAnsi="Calibri"/>
                                <w:b/>
                                <w:color w:val="000000" w:themeColor="text1"/>
                                <w:kern w:val="0"/>
                                <w:sz w:val="28"/>
                                <w:szCs w:val="28"/>
                              </w:rPr>
                            </w:pPr>
                          </w:p>
                          <w:p w:rsidR="00705009" w:rsidRPr="00F64019" w:rsidRDefault="00705009" w:rsidP="00DC501A">
                            <w:pPr>
                              <w:widowControl w:val="0"/>
                              <w:spacing w:after="200" w:line="240" w:lineRule="exact"/>
                              <w:ind w:firstLine="720"/>
                              <w:rPr>
                                <w:rFonts w:ascii="Calibri" w:eastAsia="Calibri" w:hAnsi="Calibri"/>
                                <w:b/>
                                <w:color w:val="000000" w:themeColor="text1"/>
                                <w:kern w:val="0"/>
                                <w:sz w:val="28"/>
                                <w:szCs w:val="28"/>
                              </w:rPr>
                            </w:pPr>
                          </w:p>
                          <w:p w:rsidR="00705009" w:rsidRDefault="00705009" w:rsidP="00145886">
                            <w:pPr>
                              <w:rPr>
                                <w:b/>
                                <w:sz w:val="24"/>
                                <w:szCs w:val="24"/>
                                <w:u w:val="single"/>
                              </w:rPr>
                            </w:pPr>
                            <w:r w:rsidRPr="00145886">
                              <w:rPr>
                                <w:b/>
                                <w:sz w:val="24"/>
                                <w:szCs w:val="24"/>
                                <w:u w:val="single"/>
                              </w:rPr>
                              <w:t>Resource/Facility</w:t>
                            </w:r>
                          </w:p>
                          <w:p w:rsidR="00705009" w:rsidRPr="00145886" w:rsidRDefault="00705009" w:rsidP="00145886">
                            <w:pPr>
                              <w:rPr>
                                <w:b/>
                                <w:sz w:val="24"/>
                                <w:szCs w:val="24"/>
                                <w:u w:val="single"/>
                              </w:rPr>
                            </w:pPr>
                          </w:p>
                          <w:p w:rsidR="00705009" w:rsidRDefault="00705009" w:rsidP="00145886">
                            <w:pPr>
                              <w:rPr>
                                <w:sz w:val="22"/>
                                <w:szCs w:val="22"/>
                              </w:rPr>
                            </w:pPr>
                            <w:r w:rsidRPr="009458EC">
                              <w:rPr>
                                <w:sz w:val="22"/>
                                <w:szCs w:val="22"/>
                              </w:rPr>
                              <w:t>Bill Bottomley</w:t>
                            </w:r>
                            <w:r w:rsidRPr="009458EC">
                              <w:rPr>
                                <w:sz w:val="22"/>
                                <w:szCs w:val="22"/>
                              </w:rPr>
                              <w:tab/>
                            </w:r>
                            <w:r w:rsidRPr="009458EC">
                              <w:rPr>
                                <w:sz w:val="22"/>
                                <w:szCs w:val="22"/>
                              </w:rPr>
                              <w:tab/>
                              <w:t>Moderator Pro Tempore</w:t>
                            </w:r>
                          </w:p>
                          <w:p w:rsidR="00705009" w:rsidRPr="009458EC" w:rsidRDefault="00705009" w:rsidP="00145886">
                            <w:pPr>
                              <w:rPr>
                                <w:sz w:val="22"/>
                                <w:szCs w:val="22"/>
                              </w:rPr>
                            </w:pPr>
                            <w:r>
                              <w:rPr>
                                <w:sz w:val="22"/>
                                <w:szCs w:val="22"/>
                              </w:rPr>
                              <w:tab/>
                            </w:r>
                            <w:r>
                              <w:rPr>
                                <w:sz w:val="22"/>
                                <w:szCs w:val="22"/>
                              </w:rPr>
                              <w:tab/>
                            </w:r>
                            <w:r>
                              <w:rPr>
                                <w:sz w:val="22"/>
                                <w:szCs w:val="22"/>
                              </w:rPr>
                              <w:tab/>
                              <w:t xml:space="preserve">and </w:t>
                            </w:r>
                            <w:r w:rsidRPr="00367D6F">
                              <w:rPr>
                                <w:b/>
                                <w:sz w:val="22"/>
                                <w:szCs w:val="22"/>
                              </w:rPr>
                              <w:t>Clerk</w:t>
                            </w:r>
                          </w:p>
                          <w:p w:rsidR="00705009" w:rsidRPr="009458EC" w:rsidRDefault="00705009" w:rsidP="00145886">
                            <w:pPr>
                              <w:rPr>
                                <w:b/>
                                <w:sz w:val="22"/>
                                <w:szCs w:val="22"/>
                              </w:rPr>
                            </w:pPr>
                            <w:r w:rsidRPr="009458EC">
                              <w:rPr>
                                <w:sz w:val="22"/>
                                <w:szCs w:val="22"/>
                              </w:rPr>
                              <w:t>Buddy Haw</w:t>
                            </w:r>
                            <w:r w:rsidRPr="009458EC">
                              <w:rPr>
                                <w:sz w:val="22"/>
                                <w:szCs w:val="22"/>
                              </w:rPr>
                              <w:tab/>
                            </w:r>
                            <w:r w:rsidRPr="009458EC">
                              <w:rPr>
                                <w:sz w:val="22"/>
                                <w:szCs w:val="22"/>
                              </w:rPr>
                              <w:tab/>
                              <w:t>Facilities</w:t>
                            </w:r>
                            <w:r>
                              <w:rPr>
                                <w:sz w:val="22"/>
                                <w:szCs w:val="22"/>
                              </w:rPr>
                              <w:t xml:space="preserve"> </w:t>
                            </w:r>
                            <w:r w:rsidRPr="009458EC">
                              <w:rPr>
                                <w:b/>
                                <w:sz w:val="22"/>
                                <w:szCs w:val="22"/>
                              </w:rPr>
                              <w:t>Chair</w:t>
                            </w:r>
                            <w:r w:rsidRPr="009458EC">
                              <w:rPr>
                                <w:sz w:val="22"/>
                                <w:szCs w:val="22"/>
                              </w:rPr>
                              <w:tab/>
                            </w:r>
                          </w:p>
                          <w:p w:rsidR="00705009" w:rsidRPr="009458EC" w:rsidRDefault="00705009" w:rsidP="00145886">
                            <w:pPr>
                              <w:rPr>
                                <w:sz w:val="22"/>
                                <w:szCs w:val="22"/>
                              </w:rPr>
                            </w:pPr>
                            <w:r w:rsidRPr="009458EC">
                              <w:rPr>
                                <w:sz w:val="22"/>
                                <w:szCs w:val="22"/>
                              </w:rPr>
                              <w:t xml:space="preserve">Volunteers Financial:             </w:t>
                            </w:r>
                          </w:p>
                          <w:p w:rsidR="00705009" w:rsidRPr="009458EC" w:rsidRDefault="00705009" w:rsidP="00145886">
                            <w:pPr>
                              <w:rPr>
                                <w:sz w:val="22"/>
                                <w:szCs w:val="22"/>
                              </w:rPr>
                            </w:pPr>
                            <w:r w:rsidRPr="009458EC">
                              <w:rPr>
                                <w:sz w:val="22"/>
                                <w:szCs w:val="22"/>
                              </w:rPr>
                              <w:t>Dianne Boan</w:t>
                            </w:r>
                            <w:r w:rsidRPr="009458EC">
                              <w:rPr>
                                <w:sz w:val="22"/>
                                <w:szCs w:val="22"/>
                              </w:rPr>
                              <w:tab/>
                            </w:r>
                            <w:r w:rsidRPr="009458EC">
                              <w:rPr>
                                <w:sz w:val="22"/>
                                <w:szCs w:val="22"/>
                              </w:rPr>
                              <w:tab/>
                            </w:r>
                            <w:r w:rsidRPr="009458EC">
                              <w:rPr>
                                <w:b/>
                                <w:sz w:val="22"/>
                                <w:szCs w:val="22"/>
                              </w:rPr>
                              <w:t>Treasurer</w:t>
                            </w:r>
                            <w:r w:rsidRPr="009458EC">
                              <w:rPr>
                                <w:sz w:val="22"/>
                                <w:szCs w:val="22"/>
                              </w:rPr>
                              <w:t xml:space="preserve"> - Disbursing     </w:t>
                            </w:r>
                          </w:p>
                          <w:p w:rsidR="00705009" w:rsidRPr="009458EC" w:rsidRDefault="00705009" w:rsidP="00145886">
                            <w:pPr>
                              <w:rPr>
                                <w:sz w:val="22"/>
                                <w:szCs w:val="22"/>
                              </w:rPr>
                            </w:pPr>
                            <w:r w:rsidRPr="009458EC">
                              <w:rPr>
                                <w:sz w:val="22"/>
                                <w:szCs w:val="22"/>
                              </w:rPr>
                              <w:t>Evelyn Tobey</w:t>
                            </w:r>
                            <w:r w:rsidRPr="009458EC">
                              <w:rPr>
                                <w:sz w:val="22"/>
                                <w:szCs w:val="22"/>
                              </w:rPr>
                              <w:tab/>
                            </w:r>
                            <w:r w:rsidRPr="009458EC">
                              <w:rPr>
                                <w:sz w:val="22"/>
                                <w:szCs w:val="22"/>
                              </w:rPr>
                              <w:tab/>
                              <w:t>Weekly Counter</w:t>
                            </w:r>
                          </w:p>
                          <w:p w:rsidR="00705009" w:rsidRPr="009458EC" w:rsidRDefault="00705009" w:rsidP="00145886">
                            <w:pPr>
                              <w:rPr>
                                <w:sz w:val="22"/>
                                <w:szCs w:val="22"/>
                              </w:rPr>
                            </w:pPr>
                            <w:r w:rsidRPr="009458EC">
                              <w:rPr>
                                <w:sz w:val="22"/>
                                <w:szCs w:val="22"/>
                              </w:rPr>
                              <w:t xml:space="preserve">Earl Sundmaker </w:t>
                            </w:r>
                            <w:r w:rsidRPr="009458EC">
                              <w:rPr>
                                <w:sz w:val="22"/>
                                <w:szCs w:val="22"/>
                              </w:rPr>
                              <w:tab/>
                              <w:t xml:space="preserve">Weekly Auditor  </w:t>
                            </w:r>
                          </w:p>
                          <w:p w:rsidR="00705009" w:rsidRPr="009458EC" w:rsidRDefault="00705009" w:rsidP="00145886">
                            <w:pPr>
                              <w:rPr>
                                <w:sz w:val="22"/>
                                <w:szCs w:val="22"/>
                              </w:rPr>
                            </w:pPr>
                            <w:r w:rsidRPr="009458EC">
                              <w:rPr>
                                <w:sz w:val="22"/>
                                <w:szCs w:val="22"/>
                              </w:rPr>
                              <w:t xml:space="preserve">Dave Garland </w:t>
                            </w:r>
                            <w:r w:rsidRPr="009458EC">
                              <w:rPr>
                                <w:sz w:val="22"/>
                                <w:szCs w:val="22"/>
                              </w:rPr>
                              <w:tab/>
                              <w:t xml:space="preserve">              Volunteer Executive Assistant</w:t>
                            </w:r>
                          </w:p>
                          <w:p w:rsidR="00705009" w:rsidRPr="00314D81" w:rsidRDefault="00705009" w:rsidP="00F64019">
                            <w:pPr>
                              <w:widowControl w:val="0"/>
                              <w:spacing w:after="200" w:line="240" w:lineRule="exact"/>
                              <w:rPr>
                                <w:rFonts w:eastAsia="Calibri"/>
                                <w:b/>
                                <w:color w:val="000000" w:themeColor="text1"/>
                                <w:kern w:val="0"/>
                                <w:u w:val="single"/>
                              </w:rPr>
                            </w:pPr>
                          </w:p>
                          <w:p w:rsidR="00705009" w:rsidRPr="009458EC" w:rsidRDefault="00705009" w:rsidP="00F64019">
                            <w:pPr>
                              <w:widowControl w:val="0"/>
                              <w:spacing w:after="200" w:line="240" w:lineRule="exact"/>
                              <w:rPr>
                                <w:rFonts w:eastAsia="Calibri"/>
                                <w:b/>
                                <w:color w:val="000000" w:themeColor="text1"/>
                                <w:kern w:val="0"/>
                                <w:sz w:val="24"/>
                                <w:szCs w:val="24"/>
                                <w:u w:val="single"/>
                              </w:rPr>
                            </w:pPr>
                            <w:r w:rsidRPr="009458EC">
                              <w:rPr>
                                <w:rFonts w:eastAsia="Calibri"/>
                                <w:b/>
                                <w:color w:val="000000" w:themeColor="text1"/>
                                <w:kern w:val="0"/>
                                <w:sz w:val="24"/>
                                <w:szCs w:val="24"/>
                                <w:u w:val="single"/>
                              </w:rPr>
                              <w:t>Christian Education</w:t>
                            </w:r>
                          </w:p>
                          <w:p w:rsidR="00705009" w:rsidRPr="009458EC" w:rsidRDefault="00705009" w:rsidP="00145886">
                            <w:pPr>
                              <w:rPr>
                                <w:b/>
                                <w:sz w:val="24"/>
                                <w:szCs w:val="24"/>
                              </w:rPr>
                            </w:pPr>
                            <w:r w:rsidRPr="009458EC">
                              <w:rPr>
                                <w:sz w:val="24"/>
                                <w:szCs w:val="24"/>
                              </w:rPr>
                              <w:t>Don Melchert</w:t>
                            </w:r>
                            <w:r w:rsidRPr="009458EC">
                              <w:rPr>
                                <w:sz w:val="24"/>
                                <w:szCs w:val="24"/>
                              </w:rPr>
                              <w:tab/>
                            </w:r>
                            <w:r w:rsidRPr="009458EC">
                              <w:rPr>
                                <w:sz w:val="24"/>
                                <w:szCs w:val="24"/>
                              </w:rPr>
                              <w:tab/>
                              <w:t xml:space="preserve">Committee </w:t>
                            </w:r>
                            <w:r w:rsidRPr="009458EC">
                              <w:rPr>
                                <w:b/>
                                <w:sz w:val="24"/>
                                <w:szCs w:val="24"/>
                              </w:rPr>
                              <w:t>Chair</w:t>
                            </w:r>
                          </w:p>
                          <w:p w:rsidR="00705009" w:rsidRPr="009458EC" w:rsidRDefault="00705009" w:rsidP="00145886">
                            <w:pPr>
                              <w:rPr>
                                <w:sz w:val="24"/>
                                <w:szCs w:val="24"/>
                              </w:rPr>
                            </w:pPr>
                            <w:r w:rsidRPr="009458EC">
                              <w:rPr>
                                <w:sz w:val="24"/>
                                <w:szCs w:val="24"/>
                              </w:rPr>
                              <w:t>Laurie Robinson</w:t>
                            </w:r>
                            <w:r w:rsidRPr="009458EC">
                              <w:rPr>
                                <w:sz w:val="24"/>
                                <w:szCs w:val="24"/>
                              </w:rPr>
                              <w:tab/>
                              <w:t xml:space="preserve">Children’s Program </w:t>
                            </w:r>
                          </w:p>
                          <w:p w:rsidR="00705009" w:rsidRPr="009458EC" w:rsidRDefault="00705009" w:rsidP="00145886">
                            <w:pPr>
                              <w:rPr>
                                <w:sz w:val="24"/>
                                <w:szCs w:val="24"/>
                              </w:rPr>
                            </w:pPr>
                            <w:r w:rsidRPr="009458EC">
                              <w:rPr>
                                <w:sz w:val="24"/>
                                <w:szCs w:val="24"/>
                              </w:rPr>
                              <w:t>Volunteers</w:t>
                            </w:r>
                            <w:r w:rsidRPr="009458EC">
                              <w:rPr>
                                <w:sz w:val="24"/>
                                <w:szCs w:val="24"/>
                              </w:rPr>
                              <w:tab/>
                            </w:r>
                            <w:r w:rsidRPr="009458EC">
                              <w:rPr>
                                <w:sz w:val="24"/>
                                <w:szCs w:val="24"/>
                              </w:rPr>
                              <w:tab/>
                              <w:t>Youth Program</w:t>
                            </w:r>
                          </w:p>
                          <w:p w:rsidR="00705009" w:rsidRDefault="00705009" w:rsidP="00145886">
                            <w:pPr>
                              <w:rPr>
                                <w:sz w:val="24"/>
                                <w:szCs w:val="24"/>
                              </w:rPr>
                            </w:pPr>
                            <w:r w:rsidRPr="009458EC">
                              <w:rPr>
                                <w:sz w:val="24"/>
                                <w:szCs w:val="24"/>
                              </w:rPr>
                              <w:t>Tony Hill</w:t>
                            </w:r>
                            <w:r w:rsidRPr="009458EC">
                              <w:rPr>
                                <w:sz w:val="24"/>
                                <w:szCs w:val="24"/>
                              </w:rPr>
                              <w:tab/>
                              <w:t xml:space="preserve"> </w:t>
                            </w:r>
                            <w:r>
                              <w:rPr>
                                <w:sz w:val="24"/>
                                <w:szCs w:val="24"/>
                              </w:rPr>
                              <w:tab/>
                            </w:r>
                            <w:r w:rsidRPr="009458EC">
                              <w:rPr>
                                <w:sz w:val="24"/>
                                <w:szCs w:val="24"/>
                              </w:rPr>
                              <w:t>Adult Program</w:t>
                            </w:r>
                          </w:p>
                          <w:p w:rsidR="00705009" w:rsidRPr="009458EC" w:rsidRDefault="00705009" w:rsidP="00145886">
                            <w:pPr>
                              <w:rPr>
                                <w:sz w:val="24"/>
                                <w:szCs w:val="24"/>
                              </w:rPr>
                            </w:pPr>
                            <w:r>
                              <w:rPr>
                                <w:sz w:val="24"/>
                                <w:szCs w:val="24"/>
                              </w:rPr>
                              <w:t>Jon O’Regan</w:t>
                            </w:r>
                            <w:r>
                              <w:rPr>
                                <w:sz w:val="24"/>
                                <w:szCs w:val="24"/>
                              </w:rPr>
                              <w:tab/>
                            </w:r>
                            <w:r>
                              <w:rPr>
                                <w:sz w:val="24"/>
                                <w:szCs w:val="24"/>
                              </w:rPr>
                              <w:tab/>
                              <w:t>Adult Program</w:t>
                            </w:r>
                          </w:p>
                          <w:p w:rsidR="00705009" w:rsidRPr="00314D81" w:rsidRDefault="00705009" w:rsidP="00F64019">
                            <w:pPr>
                              <w:widowControl w:val="0"/>
                              <w:spacing w:after="200" w:line="240" w:lineRule="exact"/>
                              <w:ind w:firstLine="720"/>
                              <w:rPr>
                                <w:rFonts w:eastAsia="Calibri"/>
                                <w:color w:val="000000" w:themeColor="text1"/>
                                <w:kern w:val="0"/>
                              </w:rPr>
                            </w:pPr>
                          </w:p>
                          <w:p w:rsidR="00705009" w:rsidRPr="009458EC" w:rsidRDefault="00705009" w:rsidP="00F64019">
                            <w:pPr>
                              <w:widowControl w:val="0"/>
                              <w:spacing w:after="200" w:line="240" w:lineRule="exact"/>
                              <w:rPr>
                                <w:rFonts w:eastAsia="Calibri"/>
                                <w:b/>
                                <w:color w:val="000000" w:themeColor="text1"/>
                                <w:kern w:val="0"/>
                                <w:sz w:val="24"/>
                                <w:szCs w:val="24"/>
                                <w:u w:val="single"/>
                              </w:rPr>
                            </w:pPr>
                            <w:r w:rsidRPr="009458EC">
                              <w:rPr>
                                <w:rFonts w:eastAsia="Calibri"/>
                                <w:b/>
                                <w:color w:val="000000" w:themeColor="text1"/>
                                <w:kern w:val="0"/>
                                <w:sz w:val="24"/>
                                <w:szCs w:val="24"/>
                                <w:u w:val="single"/>
                              </w:rPr>
                              <w:t>Outreach</w:t>
                            </w:r>
                          </w:p>
                          <w:p w:rsidR="00705009" w:rsidRDefault="00705009" w:rsidP="00145886">
                            <w:pPr>
                              <w:rPr>
                                <w:b/>
                                <w:sz w:val="24"/>
                                <w:szCs w:val="24"/>
                              </w:rPr>
                            </w:pPr>
                            <w:r w:rsidRPr="009458EC">
                              <w:rPr>
                                <w:sz w:val="24"/>
                                <w:szCs w:val="24"/>
                              </w:rPr>
                              <w:t>Richard Britson</w:t>
                            </w:r>
                            <w:r>
                              <w:rPr>
                                <w:sz w:val="24"/>
                                <w:szCs w:val="24"/>
                              </w:rPr>
                              <w:tab/>
                            </w:r>
                            <w:r w:rsidRPr="009458EC">
                              <w:rPr>
                                <w:sz w:val="24"/>
                                <w:szCs w:val="24"/>
                              </w:rPr>
                              <w:t>Co-</w:t>
                            </w:r>
                            <w:r>
                              <w:rPr>
                                <w:b/>
                                <w:sz w:val="24"/>
                                <w:szCs w:val="24"/>
                              </w:rPr>
                              <w:t>Chair</w:t>
                            </w:r>
                          </w:p>
                          <w:p w:rsidR="00705009" w:rsidRPr="00367D6F" w:rsidRDefault="00705009" w:rsidP="00145886">
                            <w:pPr>
                              <w:rPr>
                                <w:sz w:val="24"/>
                                <w:szCs w:val="24"/>
                              </w:rPr>
                            </w:pPr>
                            <w:r w:rsidRPr="00367D6F">
                              <w:rPr>
                                <w:sz w:val="24"/>
                                <w:szCs w:val="24"/>
                              </w:rPr>
                              <w:t>Sharon Fortin</w:t>
                            </w:r>
                            <w:r>
                              <w:rPr>
                                <w:sz w:val="24"/>
                                <w:szCs w:val="24"/>
                              </w:rPr>
                              <w:tab/>
                            </w:r>
                            <w:r>
                              <w:rPr>
                                <w:sz w:val="24"/>
                                <w:szCs w:val="24"/>
                              </w:rPr>
                              <w:tab/>
                            </w:r>
                            <w:r w:rsidRPr="009458EC">
                              <w:rPr>
                                <w:sz w:val="24"/>
                                <w:szCs w:val="24"/>
                              </w:rPr>
                              <w:t>Co-</w:t>
                            </w:r>
                            <w:r>
                              <w:rPr>
                                <w:b/>
                                <w:sz w:val="24"/>
                                <w:szCs w:val="24"/>
                              </w:rPr>
                              <w:t>Chair</w:t>
                            </w:r>
                          </w:p>
                          <w:p w:rsidR="00705009" w:rsidRPr="009458EC" w:rsidRDefault="00705009" w:rsidP="00145886">
                            <w:pPr>
                              <w:rPr>
                                <w:b/>
                                <w:sz w:val="24"/>
                                <w:szCs w:val="24"/>
                              </w:rPr>
                            </w:pPr>
                            <w:r w:rsidRPr="009458EC">
                              <w:rPr>
                                <w:sz w:val="24"/>
                                <w:szCs w:val="24"/>
                              </w:rPr>
                              <w:t>Sue Crawford</w:t>
                            </w:r>
                            <w:r w:rsidRPr="009458EC">
                              <w:rPr>
                                <w:sz w:val="24"/>
                                <w:szCs w:val="24"/>
                              </w:rPr>
                              <w:tab/>
                            </w:r>
                            <w:r w:rsidRPr="009458EC">
                              <w:rPr>
                                <w:sz w:val="24"/>
                                <w:szCs w:val="24"/>
                              </w:rPr>
                              <w:tab/>
                              <w:t xml:space="preserve">Mission </w:t>
                            </w:r>
                            <w:r w:rsidRPr="009458EC">
                              <w:rPr>
                                <w:sz w:val="24"/>
                                <w:szCs w:val="24"/>
                              </w:rPr>
                              <w:tab/>
                            </w:r>
                          </w:p>
                          <w:p w:rsidR="00705009" w:rsidRPr="009458EC" w:rsidRDefault="00705009" w:rsidP="00145886">
                            <w:pPr>
                              <w:rPr>
                                <w:sz w:val="24"/>
                                <w:szCs w:val="24"/>
                              </w:rPr>
                            </w:pPr>
                            <w:r w:rsidRPr="009458EC">
                              <w:rPr>
                                <w:sz w:val="24"/>
                                <w:szCs w:val="24"/>
                              </w:rPr>
                              <w:t>Fernando Martinez</w:t>
                            </w:r>
                            <w:r w:rsidRPr="009458EC">
                              <w:rPr>
                                <w:sz w:val="24"/>
                                <w:szCs w:val="24"/>
                              </w:rPr>
                              <w:tab/>
                              <w:t>Congregational Life</w:t>
                            </w:r>
                          </w:p>
                          <w:p w:rsidR="00705009" w:rsidRPr="009458EC" w:rsidRDefault="00705009" w:rsidP="00145886">
                            <w:pPr>
                              <w:rPr>
                                <w:sz w:val="24"/>
                                <w:szCs w:val="24"/>
                              </w:rPr>
                            </w:pPr>
                            <w:r w:rsidRPr="009458EC">
                              <w:rPr>
                                <w:sz w:val="24"/>
                                <w:szCs w:val="24"/>
                              </w:rPr>
                              <w:t>Barbara McHan</w:t>
                            </w:r>
                            <w:r w:rsidRPr="009458EC">
                              <w:rPr>
                                <w:sz w:val="24"/>
                                <w:szCs w:val="24"/>
                              </w:rPr>
                              <w:tab/>
                              <w:t>Congregational Care</w:t>
                            </w:r>
                          </w:p>
                          <w:p w:rsidR="00705009" w:rsidRPr="009458EC" w:rsidRDefault="00705009" w:rsidP="00145886">
                            <w:pPr>
                              <w:rPr>
                                <w:sz w:val="24"/>
                                <w:szCs w:val="24"/>
                              </w:rPr>
                            </w:pPr>
                            <w:r w:rsidRPr="009458EC">
                              <w:rPr>
                                <w:sz w:val="24"/>
                                <w:szCs w:val="24"/>
                              </w:rPr>
                              <w:t>Valerie Corcoran</w:t>
                            </w:r>
                            <w:r w:rsidRPr="009458EC">
                              <w:rPr>
                                <w:sz w:val="24"/>
                                <w:szCs w:val="24"/>
                              </w:rPr>
                              <w:tab/>
                              <w:t>Church Community Events</w:t>
                            </w:r>
                          </w:p>
                          <w:p w:rsidR="00705009" w:rsidRDefault="00705009" w:rsidP="00145886">
                            <w:pPr>
                              <w:rPr>
                                <w:b/>
                                <w:sz w:val="24"/>
                                <w:szCs w:val="24"/>
                                <w:u w:val="single"/>
                              </w:rPr>
                            </w:pPr>
                          </w:p>
                          <w:p w:rsidR="00705009" w:rsidRPr="009458EC" w:rsidRDefault="00705009" w:rsidP="00145886">
                            <w:pPr>
                              <w:rPr>
                                <w:b/>
                                <w:sz w:val="24"/>
                                <w:szCs w:val="24"/>
                                <w:u w:val="single"/>
                              </w:rPr>
                            </w:pPr>
                            <w:r w:rsidRPr="009458EC">
                              <w:rPr>
                                <w:b/>
                                <w:sz w:val="24"/>
                                <w:szCs w:val="24"/>
                                <w:u w:val="single"/>
                              </w:rPr>
                              <w:t>Playschool</w:t>
                            </w:r>
                          </w:p>
                          <w:p w:rsidR="00705009" w:rsidRPr="009458EC" w:rsidRDefault="00705009" w:rsidP="00145886">
                            <w:pPr>
                              <w:rPr>
                                <w:b/>
                                <w:sz w:val="24"/>
                                <w:szCs w:val="24"/>
                                <w:u w:val="single"/>
                              </w:rPr>
                            </w:pPr>
                          </w:p>
                          <w:p w:rsidR="00705009" w:rsidRPr="009458EC" w:rsidRDefault="00705009" w:rsidP="00145886">
                            <w:pPr>
                              <w:rPr>
                                <w:sz w:val="24"/>
                                <w:szCs w:val="24"/>
                              </w:rPr>
                            </w:pPr>
                            <w:r w:rsidRPr="009458EC">
                              <w:rPr>
                                <w:sz w:val="24"/>
                                <w:szCs w:val="24"/>
                              </w:rPr>
                              <w:t>Sheryl Wise</w:t>
                            </w:r>
                            <w:r w:rsidRPr="009458EC">
                              <w:rPr>
                                <w:sz w:val="24"/>
                                <w:szCs w:val="24"/>
                              </w:rPr>
                              <w:tab/>
                            </w:r>
                            <w:r w:rsidRPr="009458EC">
                              <w:rPr>
                                <w:sz w:val="24"/>
                                <w:szCs w:val="24"/>
                              </w:rPr>
                              <w:tab/>
                              <w:t xml:space="preserve">Committee </w:t>
                            </w:r>
                            <w:r w:rsidRPr="009458EC">
                              <w:rPr>
                                <w:b/>
                                <w:sz w:val="24"/>
                                <w:szCs w:val="24"/>
                              </w:rPr>
                              <w:t>Chair</w:t>
                            </w:r>
                            <w:r w:rsidRPr="009458EC">
                              <w:rPr>
                                <w:sz w:val="24"/>
                                <w:szCs w:val="24"/>
                              </w:rPr>
                              <w:t xml:space="preserve"> </w:t>
                            </w:r>
                          </w:p>
                          <w:p w:rsidR="00705009" w:rsidRPr="009458EC" w:rsidRDefault="00705009" w:rsidP="00145886">
                            <w:pPr>
                              <w:rPr>
                                <w:sz w:val="24"/>
                                <w:szCs w:val="24"/>
                              </w:rPr>
                            </w:pPr>
                            <w:r w:rsidRPr="009458EC">
                              <w:rPr>
                                <w:sz w:val="24"/>
                                <w:szCs w:val="24"/>
                              </w:rPr>
                              <w:t>Kathy Begg</w:t>
                            </w:r>
                            <w:r w:rsidRPr="009458EC">
                              <w:rPr>
                                <w:sz w:val="24"/>
                                <w:szCs w:val="24"/>
                              </w:rPr>
                              <w:tab/>
                            </w:r>
                            <w:r w:rsidRPr="009458EC">
                              <w:rPr>
                                <w:sz w:val="24"/>
                                <w:szCs w:val="24"/>
                              </w:rPr>
                              <w:tab/>
                              <w:t xml:space="preserve">Committee </w:t>
                            </w:r>
                          </w:p>
                          <w:p w:rsidR="00705009" w:rsidRPr="009458EC" w:rsidRDefault="00705009" w:rsidP="00145886">
                            <w:pPr>
                              <w:widowControl w:val="0"/>
                              <w:spacing w:after="200" w:line="240" w:lineRule="exact"/>
                              <w:rPr>
                                <w:rFonts w:eastAsia="Calibri"/>
                                <w:color w:val="000000" w:themeColor="text1"/>
                                <w:kern w:val="0"/>
                                <w:sz w:val="24"/>
                                <w:szCs w:val="24"/>
                              </w:rPr>
                            </w:pPr>
                          </w:p>
                          <w:p w:rsidR="00705009" w:rsidRPr="009458EC" w:rsidRDefault="00705009" w:rsidP="00F64019">
                            <w:pPr>
                              <w:widowControl w:val="0"/>
                              <w:spacing w:after="200" w:line="240" w:lineRule="exact"/>
                              <w:rPr>
                                <w:rFonts w:eastAsia="Calibri"/>
                                <w:b/>
                                <w:color w:val="000000" w:themeColor="text1"/>
                                <w:kern w:val="0"/>
                                <w:sz w:val="24"/>
                                <w:szCs w:val="24"/>
                                <w:u w:val="single"/>
                              </w:rPr>
                            </w:pPr>
                            <w:r w:rsidRPr="009458EC">
                              <w:rPr>
                                <w:rFonts w:eastAsia="Calibri"/>
                                <w:b/>
                                <w:color w:val="000000" w:themeColor="text1"/>
                                <w:kern w:val="0"/>
                                <w:sz w:val="24"/>
                                <w:szCs w:val="24"/>
                                <w:u w:val="single"/>
                              </w:rPr>
                              <w:t>Worship</w:t>
                            </w:r>
                          </w:p>
                          <w:p w:rsidR="00705009" w:rsidRPr="009458EC" w:rsidRDefault="00705009" w:rsidP="00145886">
                            <w:pPr>
                              <w:rPr>
                                <w:sz w:val="24"/>
                                <w:szCs w:val="24"/>
                              </w:rPr>
                            </w:pPr>
                            <w:r w:rsidRPr="009458EC">
                              <w:rPr>
                                <w:sz w:val="24"/>
                                <w:szCs w:val="24"/>
                              </w:rPr>
                              <w:t xml:space="preserve">Ron Palmisano </w:t>
                            </w:r>
                            <w:r w:rsidRPr="009458EC">
                              <w:rPr>
                                <w:sz w:val="24"/>
                                <w:szCs w:val="24"/>
                              </w:rPr>
                              <w:tab/>
                              <w:t>Committee</w:t>
                            </w:r>
                            <w:r>
                              <w:rPr>
                                <w:sz w:val="24"/>
                                <w:szCs w:val="24"/>
                              </w:rPr>
                              <w:t xml:space="preserve"> </w:t>
                            </w:r>
                            <w:r w:rsidRPr="009458EC">
                              <w:rPr>
                                <w:b/>
                                <w:sz w:val="24"/>
                                <w:szCs w:val="24"/>
                              </w:rPr>
                              <w:t>Chair</w:t>
                            </w:r>
                          </w:p>
                          <w:p w:rsidR="00705009" w:rsidRPr="009458EC" w:rsidRDefault="00705009" w:rsidP="00145886">
                            <w:pPr>
                              <w:rPr>
                                <w:sz w:val="24"/>
                                <w:szCs w:val="24"/>
                              </w:rPr>
                            </w:pPr>
                            <w:r w:rsidRPr="009458EC">
                              <w:rPr>
                                <w:sz w:val="24"/>
                                <w:szCs w:val="24"/>
                              </w:rPr>
                              <w:t>Bill Memmott</w:t>
                            </w:r>
                            <w:r w:rsidRPr="009458EC">
                              <w:rPr>
                                <w:sz w:val="24"/>
                                <w:szCs w:val="24"/>
                              </w:rPr>
                              <w:tab/>
                            </w:r>
                            <w:r w:rsidRPr="009458EC">
                              <w:rPr>
                                <w:sz w:val="24"/>
                                <w:szCs w:val="24"/>
                              </w:rPr>
                              <w:tab/>
                              <w:t xml:space="preserve">Traditional </w:t>
                            </w:r>
                            <w:r w:rsidRPr="009458EC">
                              <w:rPr>
                                <w:sz w:val="24"/>
                                <w:szCs w:val="24"/>
                              </w:rPr>
                              <w:tab/>
                            </w:r>
                          </w:p>
                          <w:p w:rsidR="00705009" w:rsidRPr="009458EC" w:rsidRDefault="00705009" w:rsidP="00145886">
                            <w:pPr>
                              <w:rPr>
                                <w:sz w:val="24"/>
                                <w:szCs w:val="24"/>
                              </w:rPr>
                            </w:pPr>
                            <w:r w:rsidRPr="009458EC">
                              <w:rPr>
                                <w:sz w:val="24"/>
                                <w:szCs w:val="24"/>
                              </w:rPr>
                              <w:t>Amy Cardinale</w:t>
                            </w:r>
                            <w:r w:rsidRPr="009458EC">
                              <w:rPr>
                                <w:sz w:val="24"/>
                                <w:szCs w:val="24"/>
                              </w:rPr>
                              <w:tab/>
                              <w:t xml:space="preserve">Hospitality </w:t>
                            </w:r>
                            <w:r w:rsidRPr="009458EC">
                              <w:rPr>
                                <w:sz w:val="24"/>
                                <w:szCs w:val="24"/>
                              </w:rPr>
                              <w:tab/>
                            </w:r>
                          </w:p>
                          <w:p w:rsidR="00705009" w:rsidRDefault="00705009" w:rsidP="00145886">
                            <w:pPr>
                              <w:widowControl w:val="0"/>
                              <w:spacing w:after="200" w:line="240" w:lineRule="exact"/>
                              <w:rPr>
                                <w:sz w:val="24"/>
                                <w:szCs w:val="24"/>
                              </w:rPr>
                            </w:pPr>
                            <w:r w:rsidRPr="009458EC">
                              <w:rPr>
                                <w:sz w:val="24"/>
                                <w:szCs w:val="24"/>
                              </w:rPr>
                              <w:t>James Brown</w:t>
                            </w:r>
                            <w:r w:rsidRPr="009458EC">
                              <w:rPr>
                                <w:sz w:val="24"/>
                                <w:szCs w:val="24"/>
                              </w:rPr>
                              <w:tab/>
                            </w:r>
                            <w:r w:rsidRPr="009458EC">
                              <w:rPr>
                                <w:sz w:val="24"/>
                                <w:szCs w:val="24"/>
                              </w:rPr>
                              <w:tab/>
                              <w:t>Ushers/Greeters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1" type="#_x0000_t202" style="position:absolute;margin-left:.05pt;margin-top:105.3pt;width:265.5pt;height:11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vOowIAANcFAAAOAAAAZHJzL2Uyb0RvYy54bWysVFtP2zAUfp+0/2D5faRpyy0iRR2IaVIF&#10;aDDx7Do2tXB8PNtt0v16jp2klMsL014S2+c7t+9czs7bWpONcF6BKWl+MKJEGA6VMo8l/X1/9e2E&#10;Eh+YqZgGI0q6FZ6ez75+OWtsIcawAl0JR9CI8UVjS7oKwRZZ5vlK1MwfgBUGhRJczQJe3WNWOdag&#10;9Vpn49HoKGvAVdYBF97j62UnpLNkX0rBw42UXgSiS4qxhfR16buM32x2xopHx+xK8T4M9g9R1EwZ&#10;dLozdckCI2un3pmqFXfgQYYDDnUGUiouUg6YTT56k83dilmRckFyvN3R5P+fWX69uXVEVSWdYqUM&#10;q7FG96IN5Du0BJ+Qn8b6AmF3FoGhxXesc8rV2wXwJ4+QbA/TKXhERz5a6er4x0wJKmIJtjvaoxuO&#10;j5PJcX5yiCKOsnx6ejyZjFJlshd963z4IaAm8VBSh4VNMbDNwocYASsGSHTnQavqSmmdLrGZxIV2&#10;ZMOwDXTIY1qo8QqlDWlKejTBQN5ZiKZ3+kvN+NN7C2hPm6gpUtv1YUViOi7SKWy1iBhtfgmJtCdK&#10;PoiRcS7MLs6EjiiJGX1Gsce/RPUZ5S4P1EiewYSdcq0MuI6l19RWTwO1ssP3reG7vCMFoV22qd/G&#10;46G5llBtsbccdNPpLb9SSPiC+XDLHI4jtgaumHCDH6kBqwT9iZIVuL8fvUc8TglKKWlwvEvq/6yZ&#10;E5Tonwbn5zSfTuM+SJfp4fEYL25fstyXmHV9Adg6OS4zy9Mx4oMejtJB/YCbaB69oogZjr5LGobj&#10;ReiWDm4yLubzBMINYFlYmDvLh5GKjXbfPjBn+0YPOCTXMCwCVrzp9w4bC2Rgvg4gVRqGSHTHal8A&#10;3B6p4/tNF9fT/j2hXvbx7BkAAP//AwBQSwMEFAAGAAgAAAAhADCcNz7fAAAACQEAAA8AAABkcnMv&#10;ZG93bnJldi54bWxMj8FqwzAQRO+F/oPYQm+N7BSb4FoOobRQKD7EaWmOirWyTKyVsZTE/fsqp+Y4&#10;M8vsm3I924GdcfK9IwHpIgGG1DrVUyfga/f+tALmgyQlB0co4Bc9rKv7u1IWyl1oi+cmdCyWkC+k&#10;ABPCWHDuW4NW+oUbkWKm3WRliHLquJrkJZbbgS+TJOdW9hQ/GDniq8H22JysAKX17piZD739/NH7&#10;7/qt3uybWojHh3nzAizgHP6P4Yof0aGKTAd3IuXZcNUsCFimSQ4sxtlzGp1DdLJ8lQOvSn67oPoD&#10;AAD//wMAUEsBAi0AFAAGAAgAAAAhALaDOJL+AAAA4QEAABMAAAAAAAAAAAAAAAAAAAAAAFtDb250&#10;ZW50X1R5cGVzXS54bWxQSwECLQAUAAYACAAAACEAOP0h/9YAAACUAQAACwAAAAAAAAAAAAAAAAAv&#10;AQAAX3JlbHMvLnJlbHNQSwECLQAUAAYACAAAACEAWhzLzqMCAADXBQAADgAAAAAAAAAAAAAAAAAu&#10;AgAAZHJzL2Uyb0RvYy54bWxQSwECLQAUAAYACAAAACEAMJw3Pt8AAAAJAQAADwAAAAAAAAAAAAAA&#10;AAD9BAAAZHJzL2Rvd25yZXYueG1sUEsFBgAAAAAEAAQA8wAAAAkGAAAAAA==&#10;" fillcolor="white [3201]" strokeweight=".5pt">
                <v:path arrowok="t"/>
                <v:textbox>
                  <w:txbxContent>
                    <w:p w:rsidR="00705009" w:rsidRDefault="00705009" w:rsidP="00DC501A">
                      <w:pPr>
                        <w:widowControl w:val="0"/>
                        <w:spacing w:after="200" w:line="240" w:lineRule="exact"/>
                        <w:ind w:firstLine="720"/>
                        <w:rPr>
                          <w:rFonts w:ascii="Calibri" w:eastAsia="Calibri" w:hAnsi="Calibri"/>
                          <w:b/>
                          <w:color w:val="000000" w:themeColor="text1"/>
                          <w:kern w:val="0"/>
                          <w:sz w:val="28"/>
                          <w:szCs w:val="28"/>
                        </w:rPr>
                      </w:pPr>
                      <w:r w:rsidRPr="00F64019">
                        <w:rPr>
                          <w:rFonts w:ascii="Calibri" w:eastAsia="Calibri" w:hAnsi="Calibri"/>
                          <w:b/>
                          <w:color w:val="000000" w:themeColor="text1"/>
                          <w:kern w:val="0"/>
                          <w:sz w:val="28"/>
                          <w:szCs w:val="28"/>
                        </w:rPr>
                        <w:t>Session Committees</w:t>
                      </w:r>
                      <w:r>
                        <w:rPr>
                          <w:rFonts w:ascii="Calibri" w:eastAsia="Calibri" w:hAnsi="Calibri"/>
                          <w:b/>
                          <w:color w:val="000000" w:themeColor="text1"/>
                          <w:kern w:val="0"/>
                          <w:sz w:val="28"/>
                          <w:szCs w:val="28"/>
                        </w:rPr>
                        <w:t xml:space="preserve"> 2014</w:t>
                      </w:r>
                    </w:p>
                    <w:p w:rsidR="00705009" w:rsidRDefault="00705009" w:rsidP="00DC501A">
                      <w:pPr>
                        <w:widowControl w:val="0"/>
                        <w:spacing w:after="200" w:line="240" w:lineRule="exact"/>
                        <w:ind w:firstLine="720"/>
                        <w:rPr>
                          <w:rFonts w:ascii="Calibri" w:eastAsia="Calibri" w:hAnsi="Calibri"/>
                          <w:b/>
                          <w:color w:val="000000" w:themeColor="text1"/>
                          <w:kern w:val="0"/>
                          <w:sz w:val="28"/>
                          <w:szCs w:val="28"/>
                        </w:rPr>
                      </w:pPr>
                    </w:p>
                    <w:p w:rsidR="00705009" w:rsidRDefault="00705009" w:rsidP="00DC501A">
                      <w:pPr>
                        <w:widowControl w:val="0"/>
                        <w:spacing w:after="200" w:line="240" w:lineRule="exact"/>
                        <w:ind w:firstLine="720"/>
                        <w:rPr>
                          <w:rFonts w:ascii="Calibri" w:eastAsia="Calibri" w:hAnsi="Calibri"/>
                          <w:b/>
                          <w:color w:val="000000" w:themeColor="text1"/>
                          <w:kern w:val="0"/>
                          <w:sz w:val="28"/>
                          <w:szCs w:val="28"/>
                        </w:rPr>
                      </w:pPr>
                    </w:p>
                    <w:p w:rsidR="00705009" w:rsidRPr="00F64019" w:rsidRDefault="00705009" w:rsidP="00DC501A">
                      <w:pPr>
                        <w:widowControl w:val="0"/>
                        <w:spacing w:after="200" w:line="240" w:lineRule="exact"/>
                        <w:ind w:firstLine="720"/>
                        <w:rPr>
                          <w:rFonts w:ascii="Calibri" w:eastAsia="Calibri" w:hAnsi="Calibri"/>
                          <w:b/>
                          <w:color w:val="000000" w:themeColor="text1"/>
                          <w:kern w:val="0"/>
                          <w:sz w:val="28"/>
                          <w:szCs w:val="28"/>
                        </w:rPr>
                      </w:pPr>
                    </w:p>
                    <w:p w:rsidR="00705009" w:rsidRDefault="00705009" w:rsidP="00145886">
                      <w:pPr>
                        <w:rPr>
                          <w:b/>
                          <w:sz w:val="24"/>
                          <w:szCs w:val="24"/>
                          <w:u w:val="single"/>
                        </w:rPr>
                      </w:pPr>
                      <w:r w:rsidRPr="00145886">
                        <w:rPr>
                          <w:b/>
                          <w:sz w:val="24"/>
                          <w:szCs w:val="24"/>
                          <w:u w:val="single"/>
                        </w:rPr>
                        <w:t>Resource/Facility</w:t>
                      </w:r>
                    </w:p>
                    <w:p w:rsidR="00705009" w:rsidRPr="00145886" w:rsidRDefault="00705009" w:rsidP="00145886">
                      <w:pPr>
                        <w:rPr>
                          <w:b/>
                          <w:sz w:val="24"/>
                          <w:szCs w:val="24"/>
                          <w:u w:val="single"/>
                        </w:rPr>
                      </w:pPr>
                    </w:p>
                    <w:p w:rsidR="00705009" w:rsidRDefault="00705009" w:rsidP="00145886">
                      <w:pPr>
                        <w:rPr>
                          <w:sz w:val="22"/>
                          <w:szCs w:val="22"/>
                        </w:rPr>
                      </w:pPr>
                      <w:r w:rsidRPr="009458EC">
                        <w:rPr>
                          <w:sz w:val="22"/>
                          <w:szCs w:val="22"/>
                        </w:rPr>
                        <w:t>Bill Bottomley</w:t>
                      </w:r>
                      <w:r w:rsidRPr="009458EC">
                        <w:rPr>
                          <w:sz w:val="22"/>
                          <w:szCs w:val="22"/>
                        </w:rPr>
                        <w:tab/>
                      </w:r>
                      <w:r w:rsidRPr="009458EC">
                        <w:rPr>
                          <w:sz w:val="22"/>
                          <w:szCs w:val="22"/>
                        </w:rPr>
                        <w:tab/>
                        <w:t>Moderator Pro Tempore</w:t>
                      </w:r>
                    </w:p>
                    <w:p w:rsidR="00705009" w:rsidRPr="009458EC" w:rsidRDefault="00705009" w:rsidP="00145886">
                      <w:pPr>
                        <w:rPr>
                          <w:sz w:val="22"/>
                          <w:szCs w:val="22"/>
                        </w:rPr>
                      </w:pPr>
                      <w:r>
                        <w:rPr>
                          <w:sz w:val="22"/>
                          <w:szCs w:val="22"/>
                        </w:rPr>
                        <w:tab/>
                      </w:r>
                      <w:r>
                        <w:rPr>
                          <w:sz w:val="22"/>
                          <w:szCs w:val="22"/>
                        </w:rPr>
                        <w:tab/>
                      </w:r>
                      <w:r>
                        <w:rPr>
                          <w:sz w:val="22"/>
                          <w:szCs w:val="22"/>
                        </w:rPr>
                        <w:tab/>
                        <w:t xml:space="preserve">and </w:t>
                      </w:r>
                      <w:r w:rsidRPr="00367D6F">
                        <w:rPr>
                          <w:b/>
                          <w:sz w:val="22"/>
                          <w:szCs w:val="22"/>
                        </w:rPr>
                        <w:t>Clerk</w:t>
                      </w:r>
                    </w:p>
                    <w:p w:rsidR="00705009" w:rsidRPr="009458EC" w:rsidRDefault="00705009" w:rsidP="00145886">
                      <w:pPr>
                        <w:rPr>
                          <w:b/>
                          <w:sz w:val="22"/>
                          <w:szCs w:val="22"/>
                        </w:rPr>
                      </w:pPr>
                      <w:r w:rsidRPr="009458EC">
                        <w:rPr>
                          <w:sz w:val="22"/>
                          <w:szCs w:val="22"/>
                        </w:rPr>
                        <w:t>Buddy Haw</w:t>
                      </w:r>
                      <w:r w:rsidRPr="009458EC">
                        <w:rPr>
                          <w:sz w:val="22"/>
                          <w:szCs w:val="22"/>
                        </w:rPr>
                        <w:tab/>
                      </w:r>
                      <w:r w:rsidRPr="009458EC">
                        <w:rPr>
                          <w:sz w:val="22"/>
                          <w:szCs w:val="22"/>
                        </w:rPr>
                        <w:tab/>
                        <w:t>Facilities</w:t>
                      </w:r>
                      <w:r>
                        <w:rPr>
                          <w:sz w:val="22"/>
                          <w:szCs w:val="22"/>
                        </w:rPr>
                        <w:t xml:space="preserve"> </w:t>
                      </w:r>
                      <w:r w:rsidRPr="009458EC">
                        <w:rPr>
                          <w:b/>
                          <w:sz w:val="22"/>
                          <w:szCs w:val="22"/>
                        </w:rPr>
                        <w:t>Chair</w:t>
                      </w:r>
                      <w:r w:rsidRPr="009458EC">
                        <w:rPr>
                          <w:sz w:val="22"/>
                          <w:szCs w:val="22"/>
                        </w:rPr>
                        <w:tab/>
                      </w:r>
                    </w:p>
                    <w:p w:rsidR="00705009" w:rsidRPr="009458EC" w:rsidRDefault="00705009" w:rsidP="00145886">
                      <w:pPr>
                        <w:rPr>
                          <w:sz w:val="22"/>
                          <w:szCs w:val="22"/>
                        </w:rPr>
                      </w:pPr>
                      <w:r w:rsidRPr="009458EC">
                        <w:rPr>
                          <w:sz w:val="22"/>
                          <w:szCs w:val="22"/>
                        </w:rPr>
                        <w:t xml:space="preserve">Volunteers Financial:             </w:t>
                      </w:r>
                    </w:p>
                    <w:p w:rsidR="00705009" w:rsidRPr="009458EC" w:rsidRDefault="00705009" w:rsidP="00145886">
                      <w:pPr>
                        <w:rPr>
                          <w:sz w:val="22"/>
                          <w:szCs w:val="22"/>
                        </w:rPr>
                      </w:pPr>
                      <w:r w:rsidRPr="009458EC">
                        <w:rPr>
                          <w:sz w:val="22"/>
                          <w:szCs w:val="22"/>
                        </w:rPr>
                        <w:t>Dianne Boan</w:t>
                      </w:r>
                      <w:r w:rsidRPr="009458EC">
                        <w:rPr>
                          <w:sz w:val="22"/>
                          <w:szCs w:val="22"/>
                        </w:rPr>
                        <w:tab/>
                      </w:r>
                      <w:r w:rsidRPr="009458EC">
                        <w:rPr>
                          <w:sz w:val="22"/>
                          <w:szCs w:val="22"/>
                        </w:rPr>
                        <w:tab/>
                      </w:r>
                      <w:r w:rsidRPr="009458EC">
                        <w:rPr>
                          <w:b/>
                          <w:sz w:val="22"/>
                          <w:szCs w:val="22"/>
                        </w:rPr>
                        <w:t>Treasurer</w:t>
                      </w:r>
                      <w:r w:rsidRPr="009458EC">
                        <w:rPr>
                          <w:sz w:val="22"/>
                          <w:szCs w:val="22"/>
                        </w:rPr>
                        <w:t xml:space="preserve"> - Disbursing     </w:t>
                      </w:r>
                    </w:p>
                    <w:p w:rsidR="00705009" w:rsidRPr="009458EC" w:rsidRDefault="00705009" w:rsidP="00145886">
                      <w:pPr>
                        <w:rPr>
                          <w:sz w:val="22"/>
                          <w:szCs w:val="22"/>
                        </w:rPr>
                      </w:pPr>
                      <w:r w:rsidRPr="009458EC">
                        <w:rPr>
                          <w:sz w:val="22"/>
                          <w:szCs w:val="22"/>
                        </w:rPr>
                        <w:t>Evelyn Tobey</w:t>
                      </w:r>
                      <w:r w:rsidRPr="009458EC">
                        <w:rPr>
                          <w:sz w:val="22"/>
                          <w:szCs w:val="22"/>
                        </w:rPr>
                        <w:tab/>
                      </w:r>
                      <w:r w:rsidRPr="009458EC">
                        <w:rPr>
                          <w:sz w:val="22"/>
                          <w:szCs w:val="22"/>
                        </w:rPr>
                        <w:tab/>
                        <w:t>Weekly Counter</w:t>
                      </w:r>
                    </w:p>
                    <w:p w:rsidR="00705009" w:rsidRPr="009458EC" w:rsidRDefault="00705009" w:rsidP="00145886">
                      <w:pPr>
                        <w:rPr>
                          <w:sz w:val="22"/>
                          <w:szCs w:val="22"/>
                        </w:rPr>
                      </w:pPr>
                      <w:r w:rsidRPr="009458EC">
                        <w:rPr>
                          <w:sz w:val="22"/>
                          <w:szCs w:val="22"/>
                        </w:rPr>
                        <w:t xml:space="preserve">Earl Sundmaker </w:t>
                      </w:r>
                      <w:r w:rsidRPr="009458EC">
                        <w:rPr>
                          <w:sz w:val="22"/>
                          <w:szCs w:val="22"/>
                        </w:rPr>
                        <w:tab/>
                        <w:t xml:space="preserve">Weekly Auditor  </w:t>
                      </w:r>
                    </w:p>
                    <w:p w:rsidR="00705009" w:rsidRPr="009458EC" w:rsidRDefault="00705009" w:rsidP="00145886">
                      <w:pPr>
                        <w:rPr>
                          <w:sz w:val="22"/>
                          <w:szCs w:val="22"/>
                        </w:rPr>
                      </w:pPr>
                      <w:r w:rsidRPr="009458EC">
                        <w:rPr>
                          <w:sz w:val="22"/>
                          <w:szCs w:val="22"/>
                        </w:rPr>
                        <w:t xml:space="preserve">Dave Garland </w:t>
                      </w:r>
                      <w:r w:rsidRPr="009458EC">
                        <w:rPr>
                          <w:sz w:val="22"/>
                          <w:szCs w:val="22"/>
                        </w:rPr>
                        <w:tab/>
                        <w:t xml:space="preserve">              Volunteer Executive Assistant</w:t>
                      </w:r>
                    </w:p>
                    <w:p w:rsidR="00705009" w:rsidRPr="00314D81" w:rsidRDefault="00705009" w:rsidP="00F64019">
                      <w:pPr>
                        <w:widowControl w:val="0"/>
                        <w:spacing w:after="200" w:line="240" w:lineRule="exact"/>
                        <w:rPr>
                          <w:rFonts w:eastAsia="Calibri"/>
                          <w:b/>
                          <w:color w:val="000000" w:themeColor="text1"/>
                          <w:kern w:val="0"/>
                          <w:u w:val="single"/>
                        </w:rPr>
                      </w:pPr>
                    </w:p>
                    <w:p w:rsidR="00705009" w:rsidRPr="009458EC" w:rsidRDefault="00705009" w:rsidP="00F64019">
                      <w:pPr>
                        <w:widowControl w:val="0"/>
                        <w:spacing w:after="200" w:line="240" w:lineRule="exact"/>
                        <w:rPr>
                          <w:rFonts w:eastAsia="Calibri"/>
                          <w:b/>
                          <w:color w:val="000000" w:themeColor="text1"/>
                          <w:kern w:val="0"/>
                          <w:sz w:val="24"/>
                          <w:szCs w:val="24"/>
                          <w:u w:val="single"/>
                        </w:rPr>
                      </w:pPr>
                      <w:r w:rsidRPr="009458EC">
                        <w:rPr>
                          <w:rFonts w:eastAsia="Calibri"/>
                          <w:b/>
                          <w:color w:val="000000" w:themeColor="text1"/>
                          <w:kern w:val="0"/>
                          <w:sz w:val="24"/>
                          <w:szCs w:val="24"/>
                          <w:u w:val="single"/>
                        </w:rPr>
                        <w:t>Christian Education</w:t>
                      </w:r>
                    </w:p>
                    <w:p w:rsidR="00705009" w:rsidRPr="009458EC" w:rsidRDefault="00705009" w:rsidP="00145886">
                      <w:pPr>
                        <w:rPr>
                          <w:b/>
                          <w:sz w:val="24"/>
                          <w:szCs w:val="24"/>
                        </w:rPr>
                      </w:pPr>
                      <w:r w:rsidRPr="009458EC">
                        <w:rPr>
                          <w:sz w:val="24"/>
                          <w:szCs w:val="24"/>
                        </w:rPr>
                        <w:t>Don Melchert</w:t>
                      </w:r>
                      <w:r w:rsidRPr="009458EC">
                        <w:rPr>
                          <w:sz w:val="24"/>
                          <w:szCs w:val="24"/>
                        </w:rPr>
                        <w:tab/>
                      </w:r>
                      <w:r w:rsidRPr="009458EC">
                        <w:rPr>
                          <w:sz w:val="24"/>
                          <w:szCs w:val="24"/>
                        </w:rPr>
                        <w:tab/>
                        <w:t xml:space="preserve">Committee </w:t>
                      </w:r>
                      <w:r w:rsidRPr="009458EC">
                        <w:rPr>
                          <w:b/>
                          <w:sz w:val="24"/>
                          <w:szCs w:val="24"/>
                        </w:rPr>
                        <w:t>Chair</w:t>
                      </w:r>
                    </w:p>
                    <w:p w:rsidR="00705009" w:rsidRPr="009458EC" w:rsidRDefault="00705009" w:rsidP="00145886">
                      <w:pPr>
                        <w:rPr>
                          <w:sz w:val="24"/>
                          <w:szCs w:val="24"/>
                        </w:rPr>
                      </w:pPr>
                      <w:r w:rsidRPr="009458EC">
                        <w:rPr>
                          <w:sz w:val="24"/>
                          <w:szCs w:val="24"/>
                        </w:rPr>
                        <w:t>Laurie Robinson</w:t>
                      </w:r>
                      <w:r w:rsidRPr="009458EC">
                        <w:rPr>
                          <w:sz w:val="24"/>
                          <w:szCs w:val="24"/>
                        </w:rPr>
                        <w:tab/>
                        <w:t xml:space="preserve">Children’s Program </w:t>
                      </w:r>
                    </w:p>
                    <w:p w:rsidR="00705009" w:rsidRPr="009458EC" w:rsidRDefault="00705009" w:rsidP="00145886">
                      <w:pPr>
                        <w:rPr>
                          <w:sz w:val="24"/>
                          <w:szCs w:val="24"/>
                        </w:rPr>
                      </w:pPr>
                      <w:r w:rsidRPr="009458EC">
                        <w:rPr>
                          <w:sz w:val="24"/>
                          <w:szCs w:val="24"/>
                        </w:rPr>
                        <w:t>Volunteers</w:t>
                      </w:r>
                      <w:r w:rsidRPr="009458EC">
                        <w:rPr>
                          <w:sz w:val="24"/>
                          <w:szCs w:val="24"/>
                        </w:rPr>
                        <w:tab/>
                      </w:r>
                      <w:r w:rsidRPr="009458EC">
                        <w:rPr>
                          <w:sz w:val="24"/>
                          <w:szCs w:val="24"/>
                        </w:rPr>
                        <w:tab/>
                        <w:t>Youth Program</w:t>
                      </w:r>
                    </w:p>
                    <w:p w:rsidR="00705009" w:rsidRDefault="00705009" w:rsidP="00145886">
                      <w:pPr>
                        <w:rPr>
                          <w:sz w:val="24"/>
                          <w:szCs w:val="24"/>
                        </w:rPr>
                      </w:pPr>
                      <w:r w:rsidRPr="009458EC">
                        <w:rPr>
                          <w:sz w:val="24"/>
                          <w:szCs w:val="24"/>
                        </w:rPr>
                        <w:t>Tony Hill</w:t>
                      </w:r>
                      <w:r w:rsidRPr="009458EC">
                        <w:rPr>
                          <w:sz w:val="24"/>
                          <w:szCs w:val="24"/>
                        </w:rPr>
                        <w:tab/>
                        <w:t xml:space="preserve"> </w:t>
                      </w:r>
                      <w:r>
                        <w:rPr>
                          <w:sz w:val="24"/>
                          <w:szCs w:val="24"/>
                        </w:rPr>
                        <w:tab/>
                      </w:r>
                      <w:r w:rsidRPr="009458EC">
                        <w:rPr>
                          <w:sz w:val="24"/>
                          <w:szCs w:val="24"/>
                        </w:rPr>
                        <w:t>Adult Program</w:t>
                      </w:r>
                    </w:p>
                    <w:p w:rsidR="00705009" w:rsidRPr="009458EC" w:rsidRDefault="00705009" w:rsidP="00145886">
                      <w:pPr>
                        <w:rPr>
                          <w:sz w:val="24"/>
                          <w:szCs w:val="24"/>
                        </w:rPr>
                      </w:pPr>
                      <w:r>
                        <w:rPr>
                          <w:sz w:val="24"/>
                          <w:szCs w:val="24"/>
                        </w:rPr>
                        <w:t>Jon O’Regan</w:t>
                      </w:r>
                      <w:r>
                        <w:rPr>
                          <w:sz w:val="24"/>
                          <w:szCs w:val="24"/>
                        </w:rPr>
                        <w:tab/>
                      </w:r>
                      <w:r>
                        <w:rPr>
                          <w:sz w:val="24"/>
                          <w:szCs w:val="24"/>
                        </w:rPr>
                        <w:tab/>
                        <w:t>Adult Program</w:t>
                      </w:r>
                    </w:p>
                    <w:p w:rsidR="00705009" w:rsidRPr="00314D81" w:rsidRDefault="00705009" w:rsidP="00F64019">
                      <w:pPr>
                        <w:widowControl w:val="0"/>
                        <w:spacing w:after="200" w:line="240" w:lineRule="exact"/>
                        <w:ind w:firstLine="720"/>
                        <w:rPr>
                          <w:rFonts w:eastAsia="Calibri"/>
                          <w:color w:val="000000" w:themeColor="text1"/>
                          <w:kern w:val="0"/>
                        </w:rPr>
                      </w:pPr>
                    </w:p>
                    <w:p w:rsidR="00705009" w:rsidRPr="009458EC" w:rsidRDefault="00705009" w:rsidP="00F64019">
                      <w:pPr>
                        <w:widowControl w:val="0"/>
                        <w:spacing w:after="200" w:line="240" w:lineRule="exact"/>
                        <w:rPr>
                          <w:rFonts w:eastAsia="Calibri"/>
                          <w:b/>
                          <w:color w:val="000000" w:themeColor="text1"/>
                          <w:kern w:val="0"/>
                          <w:sz w:val="24"/>
                          <w:szCs w:val="24"/>
                          <w:u w:val="single"/>
                        </w:rPr>
                      </w:pPr>
                      <w:r w:rsidRPr="009458EC">
                        <w:rPr>
                          <w:rFonts w:eastAsia="Calibri"/>
                          <w:b/>
                          <w:color w:val="000000" w:themeColor="text1"/>
                          <w:kern w:val="0"/>
                          <w:sz w:val="24"/>
                          <w:szCs w:val="24"/>
                          <w:u w:val="single"/>
                        </w:rPr>
                        <w:t>Outreach</w:t>
                      </w:r>
                    </w:p>
                    <w:p w:rsidR="00705009" w:rsidRDefault="00705009" w:rsidP="00145886">
                      <w:pPr>
                        <w:rPr>
                          <w:b/>
                          <w:sz w:val="24"/>
                          <w:szCs w:val="24"/>
                        </w:rPr>
                      </w:pPr>
                      <w:r w:rsidRPr="009458EC">
                        <w:rPr>
                          <w:sz w:val="24"/>
                          <w:szCs w:val="24"/>
                        </w:rPr>
                        <w:t>Richard Britson</w:t>
                      </w:r>
                      <w:r>
                        <w:rPr>
                          <w:sz w:val="24"/>
                          <w:szCs w:val="24"/>
                        </w:rPr>
                        <w:tab/>
                      </w:r>
                      <w:r w:rsidRPr="009458EC">
                        <w:rPr>
                          <w:sz w:val="24"/>
                          <w:szCs w:val="24"/>
                        </w:rPr>
                        <w:t>Co-</w:t>
                      </w:r>
                      <w:r>
                        <w:rPr>
                          <w:b/>
                          <w:sz w:val="24"/>
                          <w:szCs w:val="24"/>
                        </w:rPr>
                        <w:t>Chair</w:t>
                      </w:r>
                    </w:p>
                    <w:p w:rsidR="00705009" w:rsidRPr="00367D6F" w:rsidRDefault="00705009" w:rsidP="00145886">
                      <w:pPr>
                        <w:rPr>
                          <w:sz w:val="24"/>
                          <w:szCs w:val="24"/>
                        </w:rPr>
                      </w:pPr>
                      <w:r w:rsidRPr="00367D6F">
                        <w:rPr>
                          <w:sz w:val="24"/>
                          <w:szCs w:val="24"/>
                        </w:rPr>
                        <w:t>Sharon Fortin</w:t>
                      </w:r>
                      <w:r>
                        <w:rPr>
                          <w:sz w:val="24"/>
                          <w:szCs w:val="24"/>
                        </w:rPr>
                        <w:tab/>
                      </w:r>
                      <w:r>
                        <w:rPr>
                          <w:sz w:val="24"/>
                          <w:szCs w:val="24"/>
                        </w:rPr>
                        <w:tab/>
                      </w:r>
                      <w:r w:rsidRPr="009458EC">
                        <w:rPr>
                          <w:sz w:val="24"/>
                          <w:szCs w:val="24"/>
                        </w:rPr>
                        <w:t>Co-</w:t>
                      </w:r>
                      <w:r>
                        <w:rPr>
                          <w:b/>
                          <w:sz w:val="24"/>
                          <w:szCs w:val="24"/>
                        </w:rPr>
                        <w:t>Chair</w:t>
                      </w:r>
                    </w:p>
                    <w:p w:rsidR="00705009" w:rsidRPr="009458EC" w:rsidRDefault="00705009" w:rsidP="00145886">
                      <w:pPr>
                        <w:rPr>
                          <w:b/>
                          <w:sz w:val="24"/>
                          <w:szCs w:val="24"/>
                        </w:rPr>
                      </w:pPr>
                      <w:r w:rsidRPr="009458EC">
                        <w:rPr>
                          <w:sz w:val="24"/>
                          <w:szCs w:val="24"/>
                        </w:rPr>
                        <w:t>Sue Crawford</w:t>
                      </w:r>
                      <w:r w:rsidRPr="009458EC">
                        <w:rPr>
                          <w:sz w:val="24"/>
                          <w:szCs w:val="24"/>
                        </w:rPr>
                        <w:tab/>
                      </w:r>
                      <w:r w:rsidRPr="009458EC">
                        <w:rPr>
                          <w:sz w:val="24"/>
                          <w:szCs w:val="24"/>
                        </w:rPr>
                        <w:tab/>
                        <w:t xml:space="preserve">Mission </w:t>
                      </w:r>
                      <w:r w:rsidRPr="009458EC">
                        <w:rPr>
                          <w:sz w:val="24"/>
                          <w:szCs w:val="24"/>
                        </w:rPr>
                        <w:tab/>
                      </w:r>
                    </w:p>
                    <w:p w:rsidR="00705009" w:rsidRPr="009458EC" w:rsidRDefault="00705009" w:rsidP="00145886">
                      <w:pPr>
                        <w:rPr>
                          <w:sz w:val="24"/>
                          <w:szCs w:val="24"/>
                        </w:rPr>
                      </w:pPr>
                      <w:r w:rsidRPr="009458EC">
                        <w:rPr>
                          <w:sz w:val="24"/>
                          <w:szCs w:val="24"/>
                        </w:rPr>
                        <w:t>Fernando Martinez</w:t>
                      </w:r>
                      <w:r w:rsidRPr="009458EC">
                        <w:rPr>
                          <w:sz w:val="24"/>
                          <w:szCs w:val="24"/>
                        </w:rPr>
                        <w:tab/>
                        <w:t>Congregational Life</w:t>
                      </w:r>
                    </w:p>
                    <w:p w:rsidR="00705009" w:rsidRPr="009458EC" w:rsidRDefault="00705009" w:rsidP="00145886">
                      <w:pPr>
                        <w:rPr>
                          <w:sz w:val="24"/>
                          <w:szCs w:val="24"/>
                        </w:rPr>
                      </w:pPr>
                      <w:r w:rsidRPr="009458EC">
                        <w:rPr>
                          <w:sz w:val="24"/>
                          <w:szCs w:val="24"/>
                        </w:rPr>
                        <w:t>Barbara McHan</w:t>
                      </w:r>
                      <w:r w:rsidRPr="009458EC">
                        <w:rPr>
                          <w:sz w:val="24"/>
                          <w:szCs w:val="24"/>
                        </w:rPr>
                        <w:tab/>
                        <w:t>Congregational Care</w:t>
                      </w:r>
                    </w:p>
                    <w:p w:rsidR="00705009" w:rsidRPr="009458EC" w:rsidRDefault="00705009" w:rsidP="00145886">
                      <w:pPr>
                        <w:rPr>
                          <w:sz w:val="24"/>
                          <w:szCs w:val="24"/>
                        </w:rPr>
                      </w:pPr>
                      <w:r w:rsidRPr="009458EC">
                        <w:rPr>
                          <w:sz w:val="24"/>
                          <w:szCs w:val="24"/>
                        </w:rPr>
                        <w:t>Valerie Corcoran</w:t>
                      </w:r>
                      <w:r w:rsidRPr="009458EC">
                        <w:rPr>
                          <w:sz w:val="24"/>
                          <w:szCs w:val="24"/>
                        </w:rPr>
                        <w:tab/>
                        <w:t>Church Community Events</w:t>
                      </w:r>
                    </w:p>
                    <w:p w:rsidR="00705009" w:rsidRDefault="00705009" w:rsidP="00145886">
                      <w:pPr>
                        <w:rPr>
                          <w:b/>
                          <w:sz w:val="24"/>
                          <w:szCs w:val="24"/>
                          <w:u w:val="single"/>
                        </w:rPr>
                      </w:pPr>
                    </w:p>
                    <w:p w:rsidR="00705009" w:rsidRPr="009458EC" w:rsidRDefault="00705009" w:rsidP="00145886">
                      <w:pPr>
                        <w:rPr>
                          <w:b/>
                          <w:sz w:val="24"/>
                          <w:szCs w:val="24"/>
                          <w:u w:val="single"/>
                        </w:rPr>
                      </w:pPr>
                      <w:r w:rsidRPr="009458EC">
                        <w:rPr>
                          <w:b/>
                          <w:sz w:val="24"/>
                          <w:szCs w:val="24"/>
                          <w:u w:val="single"/>
                        </w:rPr>
                        <w:t>Playschool</w:t>
                      </w:r>
                    </w:p>
                    <w:p w:rsidR="00705009" w:rsidRPr="009458EC" w:rsidRDefault="00705009" w:rsidP="00145886">
                      <w:pPr>
                        <w:rPr>
                          <w:b/>
                          <w:sz w:val="24"/>
                          <w:szCs w:val="24"/>
                          <w:u w:val="single"/>
                        </w:rPr>
                      </w:pPr>
                    </w:p>
                    <w:p w:rsidR="00705009" w:rsidRPr="009458EC" w:rsidRDefault="00705009" w:rsidP="00145886">
                      <w:pPr>
                        <w:rPr>
                          <w:sz w:val="24"/>
                          <w:szCs w:val="24"/>
                        </w:rPr>
                      </w:pPr>
                      <w:r w:rsidRPr="009458EC">
                        <w:rPr>
                          <w:sz w:val="24"/>
                          <w:szCs w:val="24"/>
                        </w:rPr>
                        <w:t>Sheryl Wise</w:t>
                      </w:r>
                      <w:r w:rsidRPr="009458EC">
                        <w:rPr>
                          <w:sz w:val="24"/>
                          <w:szCs w:val="24"/>
                        </w:rPr>
                        <w:tab/>
                      </w:r>
                      <w:r w:rsidRPr="009458EC">
                        <w:rPr>
                          <w:sz w:val="24"/>
                          <w:szCs w:val="24"/>
                        </w:rPr>
                        <w:tab/>
                        <w:t xml:space="preserve">Committee </w:t>
                      </w:r>
                      <w:r w:rsidRPr="009458EC">
                        <w:rPr>
                          <w:b/>
                          <w:sz w:val="24"/>
                          <w:szCs w:val="24"/>
                        </w:rPr>
                        <w:t>Chair</w:t>
                      </w:r>
                      <w:r w:rsidRPr="009458EC">
                        <w:rPr>
                          <w:sz w:val="24"/>
                          <w:szCs w:val="24"/>
                        </w:rPr>
                        <w:t xml:space="preserve"> </w:t>
                      </w:r>
                    </w:p>
                    <w:p w:rsidR="00705009" w:rsidRPr="009458EC" w:rsidRDefault="00705009" w:rsidP="00145886">
                      <w:pPr>
                        <w:rPr>
                          <w:sz w:val="24"/>
                          <w:szCs w:val="24"/>
                        </w:rPr>
                      </w:pPr>
                      <w:r w:rsidRPr="009458EC">
                        <w:rPr>
                          <w:sz w:val="24"/>
                          <w:szCs w:val="24"/>
                        </w:rPr>
                        <w:t>Kathy Begg</w:t>
                      </w:r>
                      <w:r w:rsidRPr="009458EC">
                        <w:rPr>
                          <w:sz w:val="24"/>
                          <w:szCs w:val="24"/>
                        </w:rPr>
                        <w:tab/>
                      </w:r>
                      <w:r w:rsidRPr="009458EC">
                        <w:rPr>
                          <w:sz w:val="24"/>
                          <w:szCs w:val="24"/>
                        </w:rPr>
                        <w:tab/>
                        <w:t xml:space="preserve">Committee </w:t>
                      </w:r>
                    </w:p>
                    <w:p w:rsidR="00705009" w:rsidRPr="009458EC" w:rsidRDefault="00705009" w:rsidP="00145886">
                      <w:pPr>
                        <w:widowControl w:val="0"/>
                        <w:spacing w:after="200" w:line="240" w:lineRule="exact"/>
                        <w:rPr>
                          <w:rFonts w:eastAsia="Calibri"/>
                          <w:color w:val="000000" w:themeColor="text1"/>
                          <w:kern w:val="0"/>
                          <w:sz w:val="24"/>
                          <w:szCs w:val="24"/>
                        </w:rPr>
                      </w:pPr>
                    </w:p>
                    <w:p w:rsidR="00705009" w:rsidRPr="009458EC" w:rsidRDefault="00705009" w:rsidP="00F64019">
                      <w:pPr>
                        <w:widowControl w:val="0"/>
                        <w:spacing w:after="200" w:line="240" w:lineRule="exact"/>
                        <w:rPr>
                          <w:rFonts w:eastAsia="Calibri"/>
                          <w:b/>
                          <w:color w:val="000000" w:themeColor="text1"/>
                          <w:kern w:val="0"/>
                          <w:sz w:val="24"/>
                          <w:szCs w:val="24"/>
                          <w:u w:val="single"/>
                        </w:rPr>
                      </w:pPr>
                      <w:r w:rsidRPr="009458EC">
                        <w:rPr>
                          <w:rFonts w:eastAsia="Calibri"/>
                          <w:b/>
                          <w:color w:val="000000" w:themeColor="text1"/>
                          <w:kern w:val="0"/>
                          <w:sz w:val="24"/>
                          <w:szCs w:val="24"/>
                          <w:u w:val="single"/>
                        </w:rPr>
                        <w:t>Worship</w:t>
                      </w:r>
                    </w:p>
                    <w:p w:rsidR="00705009" w:rsidRPr="009458EC" w:rsidRDefault="00705009" w:rsidP="00145886">
                      <w:pPr>
                        <w:rPr>
                          <w:sz w:val="24"/>
                          <w:szCs w:val="24"/>
                        </w:rPr>
                      </w:pPr>
                      <w:r w:rsidRPr="009458EC">
                        <w:rPr>
                          <w:sz w:val="24"/>
                          <w:szCs w:val="24"/>
                        </w:rPr>
                        <w:t xml:space="preserve">Ron Palmisano </w:t>
                      </w:r>
                      <w:r w:rsidRPr="009458EC">
                        <w:rPr>
                          <w:sz w:val="24"/>
                          <w:szCs w:val="24"/>
                        </w:rPr>
                        <w:tab/>
                        <w:t>Committee</w:t>
                      </w:r>
                      <w:r>
                        <w:rPr>
                          <w:sz w:val="24"/>
                          <w:szCs w:val="24"/>
                        </w:rPr>
                        <w:t xml:space="preserve"> </w:t>
                      </w:r>
                      <w:r w:rsidRPr="009458EC">
                        <w:rPr>
                          <w:b/>
                          <w:sz w:val="24"/>
                          <w:szCs w:val="24"/>
                        </w:rPr>
                        <w:t>Chair</w:t>
                      </w:r>
                    </w:p>
                    <w:p w:rsidR="00705009" w:rsidRPr="009458EC" w:rsidRDefault="00705009" w:rsidP="00145886">
                      <w:pPr>
                        <w:rPr>
                          <w:sz w:val="24"/>
                          <w:szCs w:val="24"/>
                        </w:rPr>
                      </w:pPr>
                      <w:r w:rsidRPr="009458EC">
                        <w:rPr>
                          <w:sz w:val="24"/>
                          <w:szCs w:val="24"/>
                        </w:rPr>
                        <w:t>Bill Memmott</w:t>
                      </w:r>
                      <w:r w:rsidRPr="009458EC">
                        <w:rPr>
                          <w:sz w:val="24"/>
                          <w:szCs w:val="24"/>
                        </w:rPr>
                        <w:tab/>
                      </w:r>
                      <w:r w:rsidRPr="009458EC">
                        <w:rPr>
                          <w:sz w:val="24"/>
                          <w:szCs w:val="24"/>
                        </w:rPr>
                        <w:tab/>
                        <w:t xml:space="preserve">Traditional </w:t>
                      </w:r>
                      <w:r w:rsidRPr="009458EC">
                        <w:rPr>
                          <w:sz w:val="24"/>
                          <w:szCs w:val="24"/>
                        </w:rPr>
                        <w:tab/>
                      </w:r>
                    </w:p>
                    <w:p w:rsidR="00705009" w:rsidRPr="009458EC" w:rsidRDefault="00705009" w:rsidP="00145886">
                      <w:pPr>
                        <w:rPr>
                          <w:sz w:val="24"/>
                          <w:szCs w:val="24"/>
                        </w:rPr>
                      </w:pPr>
                      <w:r w:rsidRPr="009458EC">
                        <w:rPr>
                          <w:sz w:val="24"/>
                          <w:szCs w:val="24"/>
                        </w:rPr>
                        <w:t>Amy Cardinale</w:t>
                      </w:r>
                      <w:r w:rsidRPr="009458EC">
                        <w:rPr>
                          <w:sz w:val="24"/>
                          <w:szCs w:val="24"/>
                        </w:rPr>
                        <w:tab/>
                        <w:t xml:space="preserve">Hospitality </w:t>
                      </w:r>
                      <w:r w:rsidRPr="009458EC">
                        <w:rPr>
                          <w:sz w:val="24"/>
                          <w:szCs w:val="24"/>
                        </w:rPr>
                        <w:tab/>
                      </w:r>
                    </w:p>
                    <w:p w:rsidR="00705009" w:rsidRDefault="00705009" w:rsidP="00145886">
                      <w:pPr>
                        <w:widowControl w:val="0"/>
                        <w:spacing w:after="200" w:line="240" w:lineRule="exact"/>
                        <w:rPr>
                          <w:sz w:val="24"/>
                          <w:szCs w:val="24"/>
                        </w:rPr>
                      </w:pPr>
                      <w:r w:rsidRPr="009458EC">
                        <w:rPr>
                          <w:sz w:val="24"/>
                          <w:szCs w:val="24"/>
                        </w:rPr>
                        <w:t>James Brown</w:t>
                      </w:r>
                      <w:r w:rsidRPr="009458EC">
                        <w:rPr>
                          <w:sz w:val="24"/>
                          <w:szCs w:val="24"/>
                        </w:rPr>
                        <w:tab/>
                      </w:r>
                      <w:r w:rsidRPr="009458EC">
                        <w:rPr>
                          <w:sz w:val="24"/>
                          <w:szCs w:val="24"/>
                        </w:rPr>
                        <w:tab/>
                        <w:t>Ushers/Greeters</w:t>
                      </w:r>
                    </w:p>
                  </w:txbxContent>
                </v:textbox>
              </v:shape>
            </w:pict>
          </mc:Fallback>
        </mc:AlternateContent>
      </w:r>
      <w:r>
        <w:rPr>
          <w:rFonts w:ascii="Verdana" w:hAnsi="Verdana"/>
          <w:noProof/>
          <w:sz w:val="18"/>
          <w:szCs w:val="18"/>
        </w:rPr>
        <mc:AlternateContent>
          <mc:Choice Requires="wps">
            <w:drawing>
              <wp:anchor distT="0" distB="0" distL="114300" distR="114300" simplePos="0" relativeHeight="251694080" behindDoc="0" locked="0" layoutInCell="1" allowOverlap="1">
                <wp:simplePos x="0" y="0"/>
                <wp:positionH relativeFrom="column">
                  <wp:posOffset>957580</wp:posOffset>
                </wp:positionH>
                <wp:positionV relativeFrom="paragraph">
                  <wp:posOffset>1681480</wp:posOffset>
                </wp:positionV>
                <wp:extent cx="1266825" cy="800100"/>
                <wp:effectExtent l="5080" t="5080" r="13970" b="13970"/>
                <wp:wrapNone/>
                <wp:docPr id="1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00100"/>
                        </a:xfrm>
                        <a:prstGeom prst="rect">
                          <a:avLst/>
                        </a:prstGeom>
                        <a:solidFill>
                          <a:srgbClr val="FFFFFF"/>
                        </a:solidFill>
                        <a:ln w="9525">
                          <a:solidFill>
                            <a:srgbClr val="000000"/>
                          </a:solidFill>
                          <a:miter lim="800000"/>
                          <a:headEnd/>
                          <a:tailEnd/>
                        </a:ln>
                      </wps:spPr>
                      <wps:txbx>
                        <w:txbxContent>
                          <w:p w:rsidR="00705009" w:rsidRDefault="00705009">
                            <w:r>
                              <w:rPr>
                                <w:rFonts w:ascii="Verdana" w:hAnsi="Verdana"/>
                                <w:noProof/>
                                <w:sz w:val="18"/>
                                <w:szCs w:val="18"/>
                              </w:rPr>
                              <w:drawing>
                                <wp:inline distT="0" distB="0" distL="0" distR="0">
                                  <wp:extent cx="1247775" cy="751400"/>
                                  <wp:effectExtent l="19050" t="0" r="0" b="0"/>
                                  <wp:docPr id="12" name="editimage" descr="http://captioneditor.churchart.com/CaptionEditor/ProcessedImages/meeting_2366c1_web.jpg?guid=623771fc-5824-4ef1-99b3-f2010f79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meeting_2366c1_web.jpg?guid=623771fc-5824-4ef1-99b3-f2010f790194"/>
                                          <pic:cNvPicPr>
                                            <a:picLocks noChangeAspect="1" noChangeArrowheads="1"/>
                                          </pic:cNvPicPr>
                                        </pic:nvPicPr>
                                        <pic:blipFill>
                                          <a:blip r:embed="rId12"/>
                                          <a:srcRect/>
                                          <a:stretch>
                                            <a:fillRect/>
                                          </a:stretch>
                                        </pic:blipFill>
                                        <pic:spPr bwMode="auto">
                                          <a:xfrm>
                                            <a:off x="0" y="0"/>
                                            <a:ext cx="1245780" cy="7501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2" type="#_x0000_t202" style="position:absolute;margin-left:75.4pt;margin-top:132.4pt;width:99.75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QBLQIAAFoEAAAOAAAAZHJzL2Uyb0RvYy54bWysVM1u2zAMvg/YOwi6L068JE2NOEWXLsOA&#10;7gdo9wCyLNvCJFGTlNjZ04+S0zTohh2G+SCQIvWR/Eh6fTNoRQ7CeQmmpLPJlBJhONTStCX99rh7&#10;s6LEB2ZqpsCIkh6Fpzeb16/WvS1EDh2oWjiCIMYXvS1pF4ItsszzTmjmJ2CFQWMDTrOAqmuz2rEe&#10;0bXK8ul0mfXgauuAC+/x9m400k3CbxrBw5em8SIQVVLMLaTTpbOKZ7ZZs6J1zHaSn9Jg/5CFZtJg&#10;0DPUHQuM7J38DUpL7sBDEyYcdAZNI7lINWA1s+mLah46ZkWqBcnx9kyT/3+w/PPhqyOyxt5dUWKY&#10;xh49iiGQdzCQxVXkp7e+QLcHi45hwHv0TbV6ew/8uycGth0zrbh1DvpOsBrzm8WX2cXTEcdHkKr/&#10;BDXGYfsACWhonI7kIR0E0bFPx3NvYi48hsyXy1W+oISjbTVFslLzMlY8vbbOhw8CNIlCSR32PqGz&#10;w70PMRtWPLnEYB6UrHdSqaS4ttoqRw4M52SXvlTACzdlSF/S6wXm8XeIafr+BKFlwIFXUqcq0C06&#10;sSLS9t7USQ5MqlHGlJU58RipG0kMQzWkluVv4+NIcgX1EZl1MA44LiQKHbiflPQ43CX1P/bMCUrU&#10;R4PduZ7N53EbkjJfXOWouEtLdWlhhiNUSQMlo7gN4wbtrZNth5HGeTBwix1tZCL7OatT/jjAqQen&#10;ZYsbcqknr+dfwuYXAAAA//8DAFBLAwQUAAYACAAAACEAL+ce798AAAALAQAADwAAAGRycy9kb3du&#10;cmV2LnhtbEyPwU7DMBBE70j8g7VIXBC1adrQhjgVQgLBDQqCqxtvkwh7HWI3DX/PcoLbjGY0+7bc&#10;TN6JEYfYBdJwNVMgkOpgO2o0vL3eX65AxGTIGhcINXxjhE11elKawoYjveC4TY3gEYqF0dCm1BdS&#10;xrpFb+Is9Eic7cPgTWI7NNIO5sjj3sm5Urn0piO+0Joe71qsP7cHr2G1eBw/4lP2/F7ne7dOF9fj&#10;w9eg9fnZdHsDIuGU/srwi8/oUDHTLhzIRuHYLxWjJw3zfMGCG9lSZSB2LNYcyaqU/3+ofgAAAP//&#10;AwBQSwECLQAUAAYACAAAACEAtoM4kv4AAADhAQAAEwAAAAAAAAAAAAAAAAAAAAAAW0NvbnRlbnRf&#10;VHlwZXNdLnhtbFBLAQItABQABgAIAAAAIQA4/SH/1gAAAJQBAAALAAAAAAAAAAAAAAAAAC8BAABf&#10;cmVscy8ucmVsc1BLAQItABQABgAIAAAAIQBJn3QBLQIAAFoEAAAOAAAAAAAAAAAAAAAAAC4CAABk&#10;cnMvZTJvRG9jLnhtbFBLAQItABQABgAIAAAAIQAv5x7v3wAAAAsBAAAPAAAAAAAAAAAAAAAAAIcE&#10;AABkcnMvZG93bnJldi54bWxQSwUGAAAAAAQABADzAAAAkwUAAAAA&#10;">
                <v:textbox>
                  <w:txbxContent>
                    <w:p w:rsidR="00705009" w:rsidRDefault="00705009">
                      <w:r>
                        <w:rPr>
                          <w:rFonts w:ascii="Verdana" w:hAnsi="Verdana"/>
                          <w:noProof/>
                          <w:sz w:val="18"/>
                          <w:szCs w:val="18"/>
                        </w:rPr>
                        <w:drawing>
                          <wp:inline distT="0" distB="0" distL="0" distR="0">
                            <wp:extent cx="1247775" cy="751400"/>
                            <wp:effectExtent l="19050" t="0" r="0" b="0"/>
                            <wp:docPr id="12" name="editimage" descr="http://captioneditor.churchart.com/CaptionEditor/ProcessedImages/meeting_2366c1_web.jpg?guid=623771fc-5824-4ef1-99b3-f2010f79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meeting_2366c1_web.jpg?guid=623771fc-5824-4ef1-99b3-f2010f790194"/>
                                    <pic:cNvPicPr>
                                      <a:picLocks noChangeAspect="1" noChangeArrowheads="1"/>
                                    </pic:cNvPicPr>
                                  </pic:nvPicPr>
                                  <pic:blipFill>
                                    <a:blip r:embed="rId12"/>
                                    <a:srcRect/>
                                    <a:stretch>
                                      <a:fillRect/>
                                    </a:stretch>
                                  </pic:blipFill>
                                  <pic:spPr bwMode="auto">
                                    <a:xfrm>
                                      <a:off x="0" y="0"/>
                                      <a:ext cx="1245780" cy="750199"/>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7936" behindDoc="1" locked="0" layoutInCell="1" allowOverlap="1">
                <wp:simplePos x="0" y="0"/>
                <wp:positionH relativeFrom="margin">
                  <wp:posOffset>-90805</wp:posOffset>
                </wp:positionH>
                <wp:positionV relativeFrom="paragraph">
                  <wp:posOffset>0</wp:posOffset>
                </wp:positionV>
                <wp:extent cx="6943725" cy="15478125"/>
                <wp:effectExtent l="0" t="0" r="9525" b="9525"/>
                <wp:wrapTight wrapText="bothSides">
                  <wp:wrapPolygon edited="0">
                    <wp:start x="0" y="0"/>
                    <wp:lineTo x="0" y="21587"/>
                    <wp:lineTo x="21570" y="21587"/>
                    <wp:lineTo x="21570" y="0"/>
                    <wp:lineTo x="0" y="0"/>
                  </wp:wrapPolygon>
                </wp:wrapTight>
                <wp:docPr id="46"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15478125"/>
                        </a:xfrm>
                        <a:prstGeom prst="rect">
                          <a:avLst/>
                        </a:prstGeom>
                        <a:solidFill>
                          <a:srgbClr val="A98752">
                            <a:alpha val="4400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026" style="position:absolute;margin-left:-7.15pt;margin-top:0;width:546.75pt;height:1218.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HsHAMAAIwGAAAOAAAAZHJzL2Uyb0RvYy54bWysVV1v0zAUfUfiP1h+z+K0SfOhZajtWoQ0&#10;YNpAPLuJ01g4drDdZQPx37l22q4dLwhQpcjXub4+5+Tc28s3j51AD0wbrmSJowuCEZOVqrnclvjz&#10;p3WQYWQslTUVSrISPzGD31y9fnU59AWbqFaJmmkERaQphr7ErbV9EYamallHzYXqmYSXjdIdtRDq&#10;bVhrOkD1ToQTQmbhoHTda1UxY2D3enyJr3z9pmGV/dg0hlkkSgzYrH9q/9y4Z3h1SYutpn3Lqz0M&#10;+hcoOsolXHosdU0tRTvNfyvV8Uoroxp7UakuVE3DK+Y5AJuIvGBz39KeeS4gjumPMpn/V7b68HCr&#10;Ea9LHM8wkrSDb3QHqlG5FQzN0olTaOhNAYn3/a12HE1/o6qvBkm1bCGPzbVWQ8toDbgilx+eHXCB&#10;gaNoM7xXNdSnO6u8WI+N7lxBkAE9+m/ydPwm7NGiCjZneTxNJwlGFbyLkjjNIojcJbQ4nO+1sW+Z&#10;6pBblFgDfl+fPtwYO6YeUjx+JXi95kL4QG83S6HRAwWHzPMsTSbjWdG3dNyNY0K8U+BKM6b7681p&#10;HSFdNalc3fHKcYd5E444aAGsYOkyHT9vkB95NInJYpIH61mWBvE6ToI8JVlAonyRz0icx9frnw5T&#10;FBctr2smb7hkB7NG8Z+ZYd82o828XdEAguYkIZ7vGZk9yz39ebpaLPaSn6V13ELzCt6VOAOJRpFo&#10;4aywkjWoQAtLuRjX4Tl+ryCIcK7FfJ2QNJ5mQZom0yCerkiwyNbLYL6MZjOAsVysonMtVl5f8+9y&#10;eCCHj+UCtQN29209oI3Y6TsKPTLNIiCJau5sNknAFy6AceKWjj+iYgtzsLIaI63sF25b38TO1q7m&#10;mbAZcb+XbpsmhIxddEz3Wh3hjMo9Iz0Rdi/Gs7bg2IPlfFO6Phz7eaPqJ+hJAOkbD0Y4LFqlv2M0&#10;wDgssfm2o5phJN5J6Os8gi6A+Xka6NNgcxpQWUGpElsQxC+Xdpy5u17zbQs3RZ62VHOYBQ33Term&#10;xIgK8LsARp5nsh/Pbqaexj7r+U/k6hcAAAD//wMAUEsDBBQABgAIAAAAIQBp15SD4gAAAAoBAAAP&#10;AAAAZHJzL2Rvd25yZXYueG1sTI/NTsMwEITvSLyDtUhcUOs0LhRCNhUCVVy4tAEJbm68jQP+iWK3&#10;DTw97gmOoxnNfFMuR2vYgYbQeYcwm2bAyDVeda5FeK1Xk1tgIUqnpPGOEL4pwLI6PytlofzRremw&#10;iS1LJS4UEkHH2Bech0aTlWHqe3LJ2/nBypjk0HI1yGMqt4bnWXbDrexcWtCyp0dNzddmbxE+nusf&#10;uXvXYW0+RS3E1co8vbwhXl6MD/fAIo3xLwwn/IQOVWLa+r1TgRmEyWwuUhQhPTrZ2eIuB7ZFyOdi&#10;cQ28Kvn/C9UvAAAA//8DAFBLAQItABQABgAIAAAAIQC2gziS/gAAAOEBAAATAAAAAAAAAAAAAAAA&#10;AAAAAABbQ29udGVudF9UeXBlc10ueG1sUEsBAi0AFAAGAAgAAAAhADj9If/WAAAAlAEAAAsAAAAA&#10;AAAAAAAAAAAALwEAAF9yZWxzLy5yZWxzUEsBAi0AFAAGAAgAAAAhAE9UoewcAwAAjAYAAA4AAAAA&#10;AAAAAAAAAAAALgIAAGRycy9lMm9Eb2MueG1sUEsBAi0AFAAGAAgAAAAhAGnXlIPiAAAACgEAAA8A&#10;AAAAAAAAAAAAAAAAdgUAAGRycy9kb3ducmV2LnhtbFBLBQYAAAAABAAEAPMAAACFBgAAAAA=&#10;" fillcolor="#a98752" stroked="f" strokecolor="#4a7ebb" strokeweight="1.5pt">
                <v:fill opacity="28784f"/>
                <v:shadow opacity="22938f" offset="0"/>
                <v:textbox inset=",7.2pt,,7.2pt"/>
                <w10:wrap type="tight" anchorx="margin"/>
              </v:rect>
            </w:pict>
          </mc:Fallback>
        </mc:AlternateContent>
      </w:r>
      <w:r w:rsidR="00F64019">
        <w:rPr>
          <w:noProof/>
        </w:rPr>
        <w:drawing>
          <wp:anchor distT="0" distB="0" distL="114300" distR="114300" simplePos="0" relativeHeight="251685888" behindDoc="1" locked="0" layoutInCell="1" allowOverlap="1">
            <wp:simplePos x="0" y="0"/>
            <wp:positionH relativeFrom="margin">
              <wp:posOffset>0</wp:posOffset>
            </wp:positionH>
            <wp:positionV relativeFrom="paragraph">
              <wp:posOffset>0</wp:posOffset>
            </wp:positionV>
            <wp:extent cx="6781800" cy="1415415"/>
            <wp:effectExtent l="0" t="0" r="0" b="0"/>
            <wp:wrapNone/>
            <wp:docPr id="45" name="Picture 45"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cro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1800" cy="1415415"/>
                    </a:xfrm>
                    <a:prstGeom prst="rect">
                      <a:avLst/>
                    </a:prstGeom>
                    <a:noFill/>
                    <a:ln>
                      <a:noFill/>
                    </a:ln>
                  </pic:spPr>
                </pic:pic>
              </a:graphicData>
            </a:graphic>
          </wp:anchor>
        </w:drawing>
      </w:r>
    </w:p>
    <w:p w:rsidR="00F64019" w:rsidRDefault="00F64019" w:rsidP="00563B45"/>
    <w:p w:rsidR="00FC2A9C" w:rsidRDefault="00FC2A9C" w:rsidP="00563B45"/>
    <w:p w:rsidR="00FC2A9C" w:rsidRDefault="00FC2A9C" w:rsidP="00563B45"/>
    <w:p w:rsidR="00FC2A9C" w:rsidRDefault="00FC2A9C" w:rsidP="00563B45"/>
    <w:p w:rsidR="00FC2A9C" w:rsidRDefault="00FC2A9C" w:rsidP="00563B45"/>
    <w:p w:rsidR="00FC2A9C" w:rsidRDefault="00FC2A9C" w:rsidP="00563B45"/>
    <w:p w:rsidR="00705009" w:rsidRPr="00705009" w:rsidRDefault="00705009" w:rsidP="00705009">
      <w:pPr>
        <w:jc w:val="center"/>
        <w:rPr>
          <w:rFonts w:ascii="Elephant" w:hAnsi="Elephant"/>
          <w:sz w:val="40"/>
          <w:szCs w:val="40"/>
        </w:rPr>
      </w:pPr>
      <w:r w:rsidRPr="00705009">
        <w:rPr>
          <w:rFonts w:ascii="Elephant" w:hAnsi="Elephant"/>
          <w:sz w:val="40"/>
          <w:szCs w:val="40"/>
        </w:rPr>
        <w:t>John Calvin Presbyterian Church &amp; Playschool</w:t>
      </w:r>
    </w:p>
    <w:p w:rsidR="00FC2A9C" w:rsidRPr="00705009" w:rsidRDefault="00705009" w:rsidP="00705009">
      <w:pPr>
        <w:jc w:val="center"/>
        <w:rPr>
          <w:rFonts w:ascii="Elephant" w:hAnsi="Elephant"/>
          <w:sz w:val="48"/>
          <w:szCs w:val="48"/>
        </w:rPr>
      </w:pPr>
      <w:r w:rsidRPr="00705009">
        <w:rPr>
          <w:rFonts w:ascii="Elephant" w:hAnsi="Elephant"/>
          <w:sz w:val="48"/>
          <w:szCs w:val="48"/>
        </w:rPr>
        <w:t xml:space="preserve">February </w:t>
      </w:r>
      <w:r>
        <w:rPr>
          <w:rFonts w:ascii="Elephant" w:hAnsi="Elephant"/>
          <w:sz w:val="48"/>
          <w:szCs w:val="48"/>
        </w:rPr>
        <w:t>2014</w:t>
      </w:r>
    </w:p>
    <w:p w:rsidR="00FC2A9C" w:rsidRDefault="00FC2A9C" w:rsidP="00563B45"/>
    <w:p w:rsidR="00FC2A9C" w:rsidRDefault="00FC2A9C" w:rsidP="00563B45"/>
    <w:p w:rsidR="00FC2A9C" w:rsidRDefault="00FC2A9C" w:rsidP="00563B45"/>
    <w:p w:rsidR="00FC2A9C" w:rsidRDefault="00FC2A9C" w:rsidP="00563B45"/>
    <w:tbl>
      <w:tblPr>
        <w:tblW w:w="5034" w:type="pct"/>
        <w:tblBorders>
          <w:top w:val="single" w:sz="6" w:space="0" w:color="808080"/>
          <w:left w:val="single" w:sz="6" w:space="0" w:color="808080"/>
          <w:bottom w:val="single" w:sz="6" w:space="0" w:color="808080"/>
          <w:right w:val="single" w:sz="6" w:space="0" w:color="808080"/>
        </w:tblBorders>
        <w:tblCellMar>
          <w:top w:w="30" w:type="dxa"/>
          <w:left w:w="30" w:type="dxa"/>
          <w:bottom w:w="30" w:type="dxa"/>
          <w:right w:w="30" w:type="dxa"/>
        </w:tblCellMar>
        <w:tblLook w:val="04A0" w:firstRow="1" w:lastRow="0" w:firstColumn="1" w:lastColumn="0" w:noHBand="0" w:noVBand="1"/>
      </w:tblPr>
      <w:tblGrid>
        <w:gridCol w:w="1612"/>
        <w:gridCol w:w="1612"/>
        <w:gridCol w:w="1612"/>
        <w:gridCol w:w="1612"/>
        <w:gridCol w:w="1612"/>
        <w:gridCol w:w="1611"/>
        <w:gridCol w:w="1611"/>
      </w:tblGrid>
      <w:tr w:rsidR="00FB0037" w:rsidTr="00FC2A9C">
        <w:trPr>
          <w:trHeight w:val="671"/>
          <w:tblHeader/>
        </w:trPr>
        <w:tc>
          <w:tcPr>
            <w:tcW w:w="714" w:type="pct"/>
            <w:tcBorders>
              <w:top w:val="single" w:sz="6" w:space="0" w:color="808080"/>
              <w:left w:val="single" w:sz="6" w:space="0" w:color="808080"/>
              <w:bottom w:val="single" w:sz="6" w:space="0" w:color="808080"/>
              <w:right w:val="single" w:sz="6" w:space="0" w:color="808080"/>
            </w:tcBorders>
            <w:shd w:val="clear" w:color="auto" w:fill="808080"/>
            <w:vAlign w:val="center"/>
            <w:hideMark/>
          </w:tcPr>
          <w:p w:rsidR="00FB0037" w:rsidRDefault="00FB0037">
            <w:pPr>
              <w:spacing w:after="240" w:line="270" w:lineRule="atLeast"/>
              <w:jc w:val="center"/>
              <w:rPr>
                <w:rFonts w:ascii="Arial" w:hAnsi="Arial" w:cs="Arial"/>
                <w:b/>
                <w:bCs/>
                <w:color w:val="FDF5E6"/>
                <w:sz w:val="19"/>
                <w:szCs w:val="19"/>
              </w:rPr>
            </w:pPr>
            <w:r>
              <w:rPr>
                <w:rFonts w:ascii="Arial" w:hAnsi="Arial" w:cs="Arial"/>
                <w:b/>
                <w:bCs/>
                <w:color w:val="FDF5E6"/>
                <w:sz w:val="19"/>
                <w:szCs w:val="19"/>
              </w:rPr>
              <w:t>Sunday</w:t>
            </w:r>
          </w:p>
        </w:tc>
        <w:tc>
          <w:tcPr>
            <w:tcW w:w="714" w:type="pct"/>
            <w:tcBorders>
              <w:top w:val="single" w:sz="6" w:space="0" w:color="808080"/>
              <w:left w:val="single" w:sz="6" w:space="0" w:color="808080"/>
              <w:bottom w:val="single" w:sz="6" w:space="0" w:color="808080"/>
              <w:right w:val="single" w:sz="6" w:space="0" w:color="808080"/>
            </w:tcBorders>
            <w:shd w:val="clear" w:color="auto" w:fill="808080"/>
            <w:vAlign w:val="center"/>
            <w:hideMark/>
          </w:tcPr>
          <w:p w:rsidR="00FB0037" w:rsidRDefault="00FB0037">
            <w:pPr>
              <w:spacing w:after="240" w:line="270" w:lineRule="atLeast"/>
              <w:jc w:val="center"/>
              <w:rPr>
                <w:rFonts w:ascii="Arial" w:hAnsi="Arial" w:cs="Arial"/>
                <w:b/>
                <w:bCs/>
                <w:color w:val="FDF5E6"/>
                <w:sz w:val="19"/>
                <w:szCs w:val="19"/>
              </w:rPr>
            </w:pPr>
            <w:r>
              <w:rPr>
                <w:rFonts w:ascii="Arial" w:hAnsi="Arial" w:cs="Arial"/>
                <w:b/>
                <w:bCs/>
                <w:color w:val="FDF5E6"/>
                <w:sz w:val="19"/>
                <w:szCs w:val="19"/>
              </w:rPr>
              <w:t>Monday</w:t>
            </w:r>
          </w:p>
        </w:tc>
        <w:tc>
          <w:tcPr>
            <w:tcW w:w="714" w:type="pct"/>
            <w:tcBorders>
              <w:top w:val="single" w:sz="6" w:space="0" w:color="808080"/>
              <w:left w:val="single" w:sz="6" w:space="0" w:color="808080"/>
              <w:bottom w:val="single" w:sz="6" w:space="0" w:color="808080"/>
              <w:right w:val="single" w:sz="6" w:space="0" w:color="808080"/>
            </w:tcBorders>
            <w:shd w:val="clear" w:color="auto" w:fill="808080"/>
            <w:vAlign w:val="center"/>
            <w:hideMark/>
          </w:tcPr>
          <w:p w:rsidR="00FB0037" w:rsidRDefault="00FB0037">
            <w:pPr>
              <w:spacing w:after="240" w:line="270" w:lineRule="atLeast"/>
              <w:jc w:val="center"/>
              <w:rPr>
                <w:rFonts w:ascii="Arial" w:hAnsi="Arial" w:cs="Arial"/>
                <w:b/>
                <w:bCs/>
                <w:color w:val="FDF5E6"/>
                <w:sz w:val="19"/>
                <w:szCs w:val="19"/>
              </w:rPr>
            </w:pPr>
            <w:r>
              <w:rPr>
                <w:rFonts w:ascii="Arial" w:hAnsi="Arial" w:cs="Arial"/>
                <w:b/>
                <w:bCs/>
                <w:color w:val="FDF5E6"/>
                <w:sz w:val="19"/>
                <w:szCs w:val="19"/>
              </w:rPr>
              <w:t>Tuesday</w:t>
            </w:r>
          </w:p>
        </w:tc>
        <w:tc>
          <w:tcPr>
            <w:tcW w:w="714" w:type="pct"/>
            <w:tcBorders>
              <w:top w:val="single" w:sz="6" w:space="0" w:color="808080"/>
              <w:left w:val="single" w:sz="6" w:space="0" w:color="808080"/>
              <w:bottom w:val="single" w:sz="6" w:space="0" w:color="808080"/>
              <w:right w:val="single" w:sz="6" w:space="0" w:color="808080"/>
            </w:tcBorders>
            <w:shd w:val="clear" w:color="auto" w:fill="808080"/>
            <w:vAlign w:val="center"/>
            <w:hideMark/>
          </w:tcPr>
          <w:p w:rsidR="00FB0037" w:rsidRDefault="00FB0037">
            <w:pPr>
              <w:spacing w:after="240" w:line="270" w:lineRule="atLeast"/>
              <w:jc w:val="center"/>
              <w:rPr>
                <w:rFonts w:ascii="Arial" w:hAnsi="Arial" w:cs="Arial"/>
                <w:b/>
                <w:bCs/>
                <w:color w:val="FDF5E6"/>
                <w:sz w:val="19"/>
                <w:szCs w:val="19"/>
              </w:rPr>
            </w:pPr>
            <w:r>
              <w:rPr>
                <w:rFonts w:ascii="Arial" w:hAnsi="Arial" w:cs="Arial"/>
                <w:b/>
                <w:bCs/>
                <w:color w:val="FDF5E6"/>
                <w:sz w:val="19"/>
                <w:szCs w:val="19"/>
              </w:rPr>
              <w:t>Wednesday</w:t>
            </w:r>
          </w:p>
        </w:tc>
        <w:tc>
          <w:tcPr>
            <w:tcW w:w="714" w:type="pct"/>
            <w:tcBorders>
              <w:top w:val="single" w:sz="6" w:space="0" w:color="808080"/>
              <w:left w:val="single" w:sz="6" w:space="0" w:color="808080"/>
              <w:bottom w:val="single" w:sz="6" w:space="0" w:color="808080"/>
              <w:right w:val="single" w:sz="6" w:space="0" w:color="808080"/>
            </w:tcBorders>
            <w:shd w:val="clear" w:color="auto" w:fill="808080"/>
            <w:vAlign w:val="center"/>
            <w:hideMark/>
          </w:tcPr>
          <w:p w:rsidR="00FB0037" w:rsidRDefault="00FB0037">
            <w:pPr>
              <w:spacing w:after="240" w:line="270" w:lineRule="atLeast"/>
              <w:jc w:val="center"/>
              <w:rPr>
                <w:rFonts w:ascii="Arial" w:hAnsi="Arial" w:cs="Arial"/>
                <w:b/>
                <w:bCs/>
                <w:color w:val="FDF5E6"/>
                <w:sz w:val="19"/>
                <w:szCs w:val="19"/>
              </w:rPr>
            </w:pPr>
            <w:r>
              <w:rPr>
                <w:rFonts w:ascii="Arial" w:hAnsi="Arial" w:cs="Arial"/>
                <w:b/>
                <w:bCs/>
                <w:color w:val="FDF5E6"/>
                <w:sz w:val="19"/>
                <w:szCs w:val="19"/>
              </w:rPr>
              <w:t>Thursday</w:t>
            </w:r>
          </w:p>
        </w:tc>
        <w:tc>
          <w:tcPr>
            <w:tcW w:w="714" w:type="pct"/>
            <w:tcBorders>
              <w:top w:val="single" w:sz="6" w:space="0" w:color="808080"/>
              <w:left w:val="single" w:sz="6" w:space="0" w:color="808080"/>
              <w:bottom w:val="single" w:sz="6" w:space="0" w:color="808080"/>
              <w:right w:val="single" w:sz="6" w:space="0" w:color="808080"/>
            </w:tcBorders>
            <w:shd w:val="clear" w:color="auto" w:fill="808080"/>
            <w:vAlign w:val="center"/>
            <w:hideMark/>
          </w:tcPr>
          <w:p w:rsidR="00FB0037" w:rsidRDefault="00FB0037">
            <w:pPr>
              <w:spacing w:after="240" w:line="270" w:lineRule="atLeast"/>
              <w:jc w:val="center"/>
              <w:rPr>
                <w:rFonts w:ascii="Arial" w:hAnsi="Arial" w:cs="Arial"/>
                <w:b/>
                <w:bCs/>
                <w:color w:val="FDF5E6"/>
                <w:sz w:val="19"/>
                <w:szCs w:val="19"/>
              </w:rPr>
            </w:pPr>
            <w:r>
              <w:rPr>
                <w:rFonts w:ascii="Arial" w:hAnsi="Arial" w:cs="Arial"/>
                <w:b/>
                <w:bCs/>
                <w:color w:val="FDF5E6"/>
                <w:sz w:val="19"/>
                <w:szCs w:val="19"/>
              </w:rPr>
              <w:t>Friday</w:t>
            </w:r>
          </w:p>
        </w:tc>
        <w:tc>
          <w:tcPr>
            <w:tcW w:w="714" w:type="pct"/>
            <w:tcBorders>
              <w:top w:val="single" w:sz="6" w:space="0" w:color="808080"/>
              <w:left w:val="single" w:sz="6" w:space="0" w:color="808080"/>
              <w:bottom w:val="single" w:sz="6" w:space="0" w:color="808080"/>
              <w:right w:val="single" w:sz="6" w:space="0" w:color="808080"/>
            </w:tcBorders>
            <w:shd w:val="clear" w:color="auto" w:fill="808080"/>
            <w:vAlign w:val="center"/>
            <w:hideMark/>
          </w:tcPr>
          <w:p w:rsidR="00FB0037" w:rsidRDefault="00FB0037">
            <w:pPr>
              <w:spacing w:after="240" w:line="270" w:lineRule="atLeast"/>
              <w:jc w:val="center"/>
              <w:rPr>
                <w:rFonts w:ascii="Arial" w:hAnsi="Arial" w:cs="Arial"/>
                <w:b/>
                <w:bCs/>
                <w:color w:val="FDF5E6"/>
                <w:sz w:val="19"/>
                <w:szCs w:val="19"/>
              </w:rPr>
            </w:pPr>
            <w:r>
              <w:rPr>
                <w:rFonts w:ascii="Arial" w:hAnsi="Arial" w:cs="Arial"/>
                <w:b/>
                <w:bCs/>
                <w:color w:val="FDF5E6"/>
                <w:sz w:val="19"/>
                <w:szCs w:val="19"/>
              </w:rPr>
              <w:t>Saturday</w:t>
            </w:r>
          </w:p>
        </w:tc>
      </w:tr>
      <w:tr w:rsidR="00FB0037" w:rsidRPr="00FB0037" w:rsidTr="00FC2A9C">
        <w:trPr>
          <w:trHeight w:val="1541"/>
        </w:trPr>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c"/>
              <w:spacing w:before="0" w:beforeAutospacing="0" w:after="0" w:afterAutospacing="0" w:line="264" w:lineRule="auto"/>
              <w:rPr>
                <w:color w:val="auto"/>
              </w:rPr>
            </w:pP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c"/>
              <w:spacing w:before="0" w:beforeAutospacing="0" w:after="0" w:afterAutospacing="0" w:line="264" w:lineRule="auto"/>
              <w:rPr>
                <w:color w:val="auto"/>
              </w:rPr>
            </w:pPr>
          </w:p>
        </w:tc>
        <w:tc>
          <w:tcPr>
            <w:tcW w:w="0" w:type="auto"/>
            <w:tcBorders>
              <w:top w:val="single" w:sz="6" w:space="0" w:color="808080"/>
              <w:left w:val="single" w:sz="6" w:space="0" w:color="808080"/>
              <w:bottom w:val="single" w:sz="6" w:space="0" w:color="808080"/>
              <w:right w:val="single" w:sz="6" w:space="0" w:color="808080"/>
            </w:tcBorders>
            <w:shd w:val="clear" w:color="auto" w:fill="E8EEF4"/>
            <w:hideMark/>
          </w:tcPr>
          <w:p w:rsidR="00FB0037" w:rsidRPr="00FB0037" w:rsidRDefault="00FB0037">
            <w:pPr>
              <w:pStyle w:val="user-paragraph-type-a"/>
              <w:spacing w:before="0" w:beforeAutospacing="0" w:after="0" w:afterAutospacing="0" w:line="276" w:lineRule="auto"/>
              <w:rPr>
                <w:color w:val="auto"/>
              </w:rPr>
            </w:pP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1</w:t>
            </w:r>
          </w:p>
        </w:tc>
      </w:tr>
      <w:tr w:rsidR="00FB0037" w:rsidRPr="00FB0037" w:rsidTr="00FC2A9C">
        <w:trPr>
          <w:trHeight w:val="1541"/>
        </w:trPr>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2</w:t>
            </w:r>
          </w:p>
          <w:p w:rsidR="00FB0037" w:rsidRPr="00FB0037" w:rsidRDefault="00725CDC">
            <w:pPr>
              <w:pStyle w:val="user-paragraph-type-c"/>
              <w:spacing w:before="0" w:beforeAutospacing="0" w:after="0" w:afterAutospacing="0" w:line="264" w:lineRule="auto"/>
              <w:rPr>
                <w:color w:val="auto"/>
              </w:rPr>
            </w:pPr>
            <w:hyperlink r:id="rId13" w:history="1">
              <w:r w:rsidR="00FB0037" w:rsidRPr="00FB0037">
                <w:rPr>
                  <w:rStyle w:val="Hyperlink"/>
                  <w:color w:val="auto"/>
                  <w:u w:val="none"/>
                </w:rPr>
                <w:t xml:space="preserve">Souper Bowl of Caring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8:30 AM </w:t>
            </w:r>
            <w:hyperlink r:id="rId14" w:history="1">
              <w:r w:rsidRPr="00FB0037">
                <w:rPr>
                  <w:rStyle w:val="Hyperlink"/>
                  <w:color w:val="auto"/>
                  <w:u w:val="none"/>
                </w:rPr>
                <w:t xml:space="preserve">Chapel Service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9:15 AM </w:t>
            </w:r>
            <w:hyperlink r:id="rId15" w:history="1">
              <w:r w:rsidRPr="00FB0037">
                <w:rPr>
                  <w:rStyle w:val="Hyperlink"/>
                  <w:color w:val="auto"/>
                  <w:u w:val="none"/>
                </w:rPr>
                <w:t xml:space="preserve">Sunday School for all ages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10:30 AM </w:t>
            </w:r>
            <w:hyperlink r:id="rId16" w:history="1">
              <w:r w:rsidRPr="00FB0037">
                <w:rPr>
                  <w:rStyle w:val="Hyperlink"/>
                  <w:color w:val="auto"/>
                  <w:u w:val="none"/>
                </w:rPr>
                <w:t xml:space="preserve">Traditional Worship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11:30 AM </w:t>
            </w:r>
            <w:hyperlink r:id="rId17" w:history="1">
              <w:r w:rsidRPr="00FB0037">
                <w:rPr>
                  <w:rStyle w:val="Hyperlink"/>
                  <w:color w:val="auto"/>
                  <w:u w:val="none"/>
                </w:rPr>
                <w:t xml:space="preserve">Hospitality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3</w:t>
            </w:r>
          </w:p>
          <w:p w:rsidR="00FB0037" w:rsidRPr="00FB0037" w:rsidRDefault="00725CDC">
            <w:pPr>
              <w:pStyle w:val="user-paragraph-type-c"/>
              <w:spacing w:before="0" w:beforeAutospacing="0" w:after="0" w:afterAutospacing="0" w:line="264" w:lineRule="auto"/>
              <w:rPr>
                <w:color w:val="auto"/>
              </w:rPr>
            </w:pPr>
            <w:hyperlink r:id="rId18" w:history="1">
              <w:r w:rsidR="00FB0037" w:rsidRPr="00FB0037">
                <w:rPr>
                  <w:rStyle w:val="Hyperlink"/>
                  <w:color w:val="auto"/>
                  <w:u w:val="none"/>
                </w:rPr>
                <w:t xml:space="preserve">Playschool Eye Screenings </w:t>
              </w:r>
            </w:hyperlink>
            <w:r w:rsidR="00FB0037" w:rsidRPr="00FB0037">
              <w:rPr>
                <w:color w:val="auto"/>
              </w:rPr>
              <w:t xml:space="preserve"> 3</w:t>
            </w:r>
            <w:r w:rsidR="00FB0037" w:rsidRPr="00FB0037">
              <w:rPr>
                <w:color w:val="auto"/>
                <w:vertAlign w:val="superscript"/>
              </w:rPr>
              <w:t>rd</w:t>
            </w:r>
            <w:r w:rsidR="00FB0037" w:rsidRPr="00FB0037">
              <w:rPr>
                <w:color w:val="auto"/>
              </w:rPr>
              <w:t>- 7</w:t>
            </w:r>
            <w:r w:rsidR="00FB0037" w:rsidRPr="00FB0037">
              <w:rPr>
                <w:color w:val="auto"/>
                <w:vertAlign w:val="superscript"/>
              </w:rPr>
              <w:t>th</w:t>
            </w: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p w:rsidR="00FB0037" w:rsidRPr="00FB0037" w:rsidRDefault="00725CDC">
            <w:pPr>
              <w:pStyle w:val="user-paragraph-type-c"/>
              <w:spacing w:before="0" w:beforeAutospacing="0" w:after="0" w:afterAutospacing="0" w:line="264" w:lineRule="auto"/>
              <w:rPr>
                <w:color w:val="auto"/>
              </w:rPr>
            </w:pPr>
            <w:hyperlink r:id="rId19" w:history="1">
              <w:r w:rsidR="00FB0037" w:rsidRPr="00FB0037">
                <w:rPr>
                  <w:rStyle w:val="Hyperlink"/>
                  <w:color w:val="auto"/>
                  <w:u w:val="none"/>
                </w:rPr>
                <w:t xml:space="preserve">Playschool Registration 2014-15 Open for JCPC Members </w:t>
              </w:r>
            </w:hyperlink>
            <w:r w:rsidR="00FB0037" w:rsidRPr="00FB0037">
              <w:rPr>
                <w:color w:val="auto"/>
              </w:rPr>
              <w:t xml:space="preserve"> 3</w:t>
            </w:r>
            <w:r w:rsidR="00FB0037" w:rsidRPr="00FB0037">
              <w:rPr>
                <w:color w:val="auto"/>
                <w:vertAlign w:val="superscript"/>
              </w:rPr>
              <w:t>rd</w:t>
            </w:r>
            <w:r w:rsidR="00FB0037" w:rsidRPr="00FB0037">
              <w:rPr>
                <w:color w:val="auto"/>
              </w:rPr>
              <w:t xml:space="preserve"> – 7th</w:t>
            </w: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4</w:t>
            </w:r>
          </w:p>
          <w:p w:rsidR="00FB0037" w:rsidRPr="00FB0037" w:rsidRDefault="00725CDC">
            <w:pPr>
              <w:pStyle w:val="user-paragraph-type-c"/>
              <w:spacing w:before="0" w:beforeAutospacing="0" w:after="0" w:afterAutospacing="0" w:line="264" w:lineRule="auto"/>
              <w:rPr>
                <w:color w:val="auto"/>
              </w:rPr>
            </w:pPr>
            <w:hyperlink r:id="rId20" w:history="1">
              <w:r w:rsidR="00FB0037" w:rsidRPr="00FB0037">
                <w:rPr>
                  <w:rStyle w:val="Hyperlink"/>
                  <w:color w:val="auto"/>
                  <w:u w:val="none"/>
                </w:rPr>
                <w:t xml:space="preserve"> </w:t>
              </w:r>
            </w:hyperlink>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7:00 PM </w:t>
            </w:r>
            <w:hyperlink r:id="rId21" w:history="1">
              <w:r w:rsidRPr="00FB0037">
                <w:rPr>
                  <w:rStyle w:val="Hyperlink"/>
                  <w:color w:val="auto"/>
                  <w:u w:val="none"/>
                </w:rPr>
                <w:t xml:space="preserve">Rose Society Meeting in FH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rStyle w:val="Strong"/>
                <w:color w:val="auto"/>
              </w:rPr>
            </w:pPr>
            <w:r w:rsidRPr="00FB0037">
              <w:rPr>
                <w:rStyle w:val="Strong"/>
                <w:color w:val="auto"/>
              </w:rPr>
              <w:t>5</w:t>
            </w:r>
          </w:p>
          <w:p w:rsidR="00FB0037" w:rsidRPr="00FB0037" w:rsidRDefault="00FB0037">
            <w:pPr>
              <w:pStyle w:val="user-paragraph-type-a"/>
              <w:spacing w:before="0" w:beforeAutospacing="0" w:after="0" w:afterAutospacing="0" w:line="276" w:lineRule="auto"/>
              <w:rPr>
                <w:rStyle w:val="Strong"/>
                <w:color w:val="auto"/>
              </w:rPr>
            </w:pPr>
          </w:p>
          <w:p w:rsidR="00FB0037" w:rsidRPr="00FB0037" w:rsidRDefault="00FB0037">
            <w:pPr>
              <w:pStyle w:val="user-paragraph-type-a"/>
              <w:spacing w:before="0" w:beforeAutospacing="0" w:after="0" w:afterAutospacing="0" w:line="276" w:lineRule="auto"/>
              <w:rPr>
                <w:rStyle w:val="Strong"/>
                <w:color w:val="auto"/>
              </w:rPr>
            </w:pPr>
          </w:p>
          <w:p w:rsidR="00FB0037" w:rsidRPr="00FB0037" w:rsidRDefault="00FB0037">
            <w:pPr>
              <w:pStyle w:val="user-paragraph-type-a"/>
              <w:spacing w:before="0" w:beforeAutospacing="0" w:after="0" w:afterAutospacing="0" w:line="276" w:lineRule="auto"/>
              <w:rPr>
                <w:color w:val="auto"/>
              </w:rPr>
            </w:pPr>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7:15 PM </w:t>
            </w:r>
            <w:hyperlink r:id="rId22" w:history="1">
              <w:r w:rsidRPr="00FB0037">
                <w:rPr>
                  <w:rStyle w:val="Hyperlink"/>
                  <w:color w:val="auto"/>
                  <w:u w:val="none"/>
                </w:rPr>
                <w:t xml:space="preserve">Choir Rehearsal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6</w:t>
            </w: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7:00 PM </w:t>
            </w:r>
            <w:hyperlink r:id="rId23" w:history="1">
              <w:r w:rsidRPr="00FB0037">
                <w:rPr>
                  <w:rStyle w:val="Hyperlink"/>
                  <w:color w:val="auto"/>
                  <w:u w:val="none"/>
                </w:rPr>
                <w:t xml:space="preserve">Genealogy Meeting in FH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7</w:t>
            </w: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8</w:t>
            </w:r>
          </w:p>
        </w:tc>
      </w:tr>
      <w:tr w:rsidR="00FB0037" w:rsidRPr="00FB0037" w:rsidTr="00FC2A9C">
        <w:trPr>
          <w:trHeight w:val="1541"/>
        </w:trPr>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9</w:t>
            </w:r>
          </w:p>
          <w:p w:rsidR="00FB0037" w:rsidRPr="00FB0037" w:rsidRDefault="00725CDC">
            <w:pPr>
              <w:pStyle w:val="user-paragraph-type-c"/>
              <w:spacing w:before="0" w:beforeAutospacing="0" w:after="0" w:afterAutospacing="0" w:line="264" w:lineRule="auto"/>
              <w:rPr>
                <w:color w:val="auto"/>
              </w:rPr>
            </w:pPr>
            <w:hyperlink r:id="rId24" w:history="1">
              <w:r w:rsidR="00FB0037" w:rsidRPr="00FB0037">
                <w:rPr>
                  <w:rStyle w:val="Hyperlink"/>
                  <w:color w:val="auto"/>
                  <w:u w:val="none"/>
                </w:rPr>
                <w:t xml:space="preserve">Heifer Offering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8:30 AM </w:t>
            </w:r>
            <w:hyperlink r:id="rId25" w:history="1">
              <w:r w:rsidRPr="00FB0037">
                <w:rPr>
                  <w:rStyle w:val="Hyperlink"/>
                  <w:color w:val="auto"/>
                  <w:u w:val="none"/>
                </w:rPr>
                <w:t xml:space="preserve">Chapel Service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9:15 AM </w:t>
            </w:r>
            <w:hyperlink r:id="rId26" w:history="1">
              <w:r w:rsidRPr="00FB0037">
                <w:rPr>
                  <w:rStyle w:val="Hyperlink"/>
                  <w:color w:val="auto"/>
                  <w:u w:val="none"/>
                </w:rPr>
                <w:t xml:space="preserve">Sunday School for all ages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10:30 AM </w:t>
            </w:r>
            <w:hyperlink r:id="rId27" w:history="1">
              <w:r w:rsidRPr="00FB0037">
                <w:rPr>
                  <w:rStyle w:val="Hyperlink"/>
                  <w:color w:val="auto"/>
                  <w:u w:val="none"/>
                </w:rPr>
                <w:t xml:space="preserve">Traditional Worship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11:30 AM </w:t>
            </w:r>
            <w:hyperlink r:id="rId28" w:history="1">
              <w:r w:rsidRPr="00FB0037">
                <w:rPr>
                  <w:rStyle w:val="Hyperlink"/>
                  <w:color w:val="auto"/>
                  <w:u w:val="none"/>
                </w:rPr>
                <w:t xml:space="preserve">Hospitality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10</w:t>
            </w:r>
          </w:p>
          <w:p w:rsidR="00FB0037" w:rsidRPr="00FB0037" w:rsidRDefault="00725CDC">
            <w:pPr>
              <w:pStyle w:val="user-paragraph-type-c"/>
              <w:spacing w:before="0" w:beforeAutospacing="0" w:after="0" w:afterAutospacing="0" w:line="264" w:lineRule="auto"/>
              <w:rPr>
                <w:color w:val="auto"/>
              </w:rPr>
            </w:pPr>
            <w:hyperlink r:id="rId29" w:history="1">
              <w:r w:rsidR="00FB0037" w:rsidRPr="00FB0037">
                <w:rPr>
                  <w:rStyle w:val="Hyperlink"/>
                  <w:color w:val="auto"/>
                  <w:u w:val="none"/>
                </w:rPr>
                <w:t xml:space="preserve">PS Registration for Current Students &amp; PMO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11</w:t>
            </w: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rStyle w:val="Strong"/>
                <w:color w:val="auto"/>
              </w:rPr>
            </w:pPr>
            <w:r w:rsidRPr="00FB0037">
              <w:rPr>
                <w:rStyle w:val="Strong"/>
                <w:color w:val="auto"/>
              </w:rPr>
              <w:t>12</w:t>
            </w:r>
          </w:p>
          <w:p w:rsidR="00FB0037" w:rsidRPr="00FB0037" w:rsidRDefault="00FB0037">
            <w:pPr>
              <w:pStyle w:val="user-paragraph-type-a"/>
              <w:spacing w:before="0" w:beforeAutospacing="0" w:after="0" w:afterAutospacing="0" w:line="276" w:lineRule="auto"/>
              <w:rPr>
                <w:rStyle w:val="Strong"/>
                <w:color w:val="auto"/>
              </w:rPr>
            </w:pPr>
          </w:p>
          <w:p w:rsidR="00FB0037" w:rsidRPr="00FB0037" w:rsidRDefault="00FB0037">
            <w:pPr>
              <w:pStyle w:val="user-paragraph-type-a"/>
              <w:spacing w:before="0" w:beforeAutospacing="0" w:after="0" w:afterAutospacing="0" w:line="276" w:lineRule="auto"/>
              <w:rPr>
                <w:rStyle w:val="Strong"/>
                <w:color w:val="auto"/>
              </w:rPr>
            </w:pPr>
          </w:p>
          <w:p w:rsidR="00FB0037" w:rsidRPr="00FB0037" w:rsidRDefault="00FB0037">
            <w:pPr>
              <w:pStyle w:val="user-paragraph-type-a"/>
              <w:spacing w:before="0" w:beforeAutospacing="0" w:after="0" w:afterAutospacing="0" w:line="276" w:lineRule="auto"/>
              <w:rPr>
                <w:color w:val="auto"/>
              </w:rPr>
            </w:pPr>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7:15 PM </w:t>
            </w:r>
            <w:hyperlink r:id="rId30" w:history="1">
              <w:r w:rsidRPr="00FB0037">
                <w:rPr>
                  <w:rStyle w:val="Hyperlink"/>
                  <w:color w:val="auto"/>
                  <w:u w:val="none"/>
                </w:rPr>
                <w:t xml:space="preserve">Choir Rehearsal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rStyle w:val="Strong"/>
                <w:color w:val="auto"/>
              </w:rPr>
            </w:pPr>
            <w:r w:rsidRPr="00FB0037">
              <w:rPr>
                <w:rStyle w:val="Strong"/>
                <w:color w:val="auto"/>
              </w:rPr>
              <w:t>13</w:t>
            </w:r>
          </w:p>
          <w:p w:rsidR="00FB0037" w:rsidRPr="00FB0037" w:rsidRDefault="00FB0037">
            <w:pPr>
              <w:pStyle w:val="user-paragraph-type-a"/>
              <w:spacing w:before="0" w:beforeAutospacing="0" w:after="0" w:afterAutospacing="0" w:line="276" w:lineRule="auto"/>
              <w:rPr>
                <w:rStyle w:val="Strong"/>
                <w:color w:val="auto"/>
              </w:rPr>
            </w:pPr>
          </w:p>
          <w:p w:rsidR="00FB0037" w:rsidRPr="00FB0037" w:rsidRDefault="00FB0037">
            <w:pPr>
              <w:pStyle w:val="user-paragraph-type-a"/>
              <w:spacing w:before="0" w:beforeAutospacing="0" w:after="0" w:afterAutospacing="0" w:line="276" w:lineRule="auto"/>
              <w:rPr>
                <w:color w:val="auto"/>
              </w:rPr>
            </w:pPr>
          </w:p>
          <w:p w:rsidR="00FB0037" w:rsidRDefault="00FB0037">
            <w:pPr>
              <w:pStyle w:val="user-paragraph-type-c"/>
              <w:spacing w:before="0" w:beforeAutospacing="0" w:after="0" w:afterAutospacing="0" w:line="264" w:lineRule="auto"/>
              <w:rPr>
                <w:color w:val="auto"/>
              </w:rPr>
            </w:pPr>
            <w:r w:rsidRPr="00FB0037">
              <w:rPr>
                <w:rStyle w:val="Strong"/>
                <w:color w:val="auto"/>
              </w:rPr>
              <w:t xml:space="preserve">7:00 PM </w:t>
            </w:r>
            <w:hyperlink r:id="rId31" w:history="1">
              <w:r w:rsidRPr="00FB0037">
                <w:rPr>
                  <w:rStyle w:val="Hyperlink"/>
                  <w:color w:val="auto"/>
                  <w:u w:val="none"/>
                </w:rPr>
                <w:t xml:space="preserve">Resouce Committee Meeting </w:t>
              </w:r>
            </w:hyperlink>
          </w:p>
          <w:p w:rsidR="00FC2A9C" w:rsidRDefault="00FC2A9C">
            <w:pPr>
              <w:pStyle w:val="user-paragraph-type-c"/>
              <w:spacing w:before="0" w:beforeAutospacing="0" w:after="0" w:afterAutospacing="0" w:line="264" w:lineRule="auto"/>
              <w:rPr>
                <w:color w:val="auto"/>
              </w:rPr>
            </w:pPr>
          </w:p>
          <w:p w:rsidR="00FC2A9C" w:rsidRPr="00FB0037" w:rsidRDefault="00FC2A9C">
            <w:pPr>
              <w:pStyle w:val="user-paragraph-type-c"/>
              <w:spacing w:before="0" w:beforeAutospacing="0" w:after="0" w:afterAutospacing="0" w:line="264" w:lineRule="auto"/>
              <w:rPr>
                <w:color w:val="auto"/>
              </w:rPr>
            </w:pPr>
            <w:r>
              <w:rPr>
                <w:color w:val="auto"/>
              </w:rPr>
              <w:t>7:00 PM Genealogy Mtg</w:t>
            </w: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14</w:t>
            </w: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15</w:t>
            </w:r>
          </w:p>
        </w:tc>
      </w:tr>
      <w:tr w:rsidR="00FB0037" w:rsidRPr="00FB0037" w:rsidTr="00FC2A9C">
        <w:trPr>
          <w:trHeight w:val="1541"/>
        </w:trPr>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16</w:t>
            </w:r>
          </w:p>
          <w:p w:rsidR="00FB0037" w:rsidRPr="00FB0037" w:rsidRDefault="00725CDC">
            <w:pPr>
              <w:pStyle w:val="user-paragraph-type-c"/>
              <w:spacing w:before="0" w:beforeAutospacing="0" w:after="0" w:afterAutospacing="0" w:line="264" w:lineRule="auto"/>
              <w:rPr>
                <w:color w:val="auto"/>
              </w:rPr>
            </w:pPr>
            <w:hyperlink r:id="rId32" w:history="1">
              <w:r w:rsidR="00FB0037" w:rsidRPr="00FB0037">
                <w:rPr>
                  <w:rStyle w:val="Hyperlink"/>
                  <w:color w:val="auto"/>
                  <w:u w:val="none"/>
                </w:rPr>
                <w:t xml:space="preserve">Heifer Offering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8:30 AM </w:t>
            </w:r>
            <w:hyperlink r:id="rId33" w:history="1">
              <w:r w:rsidRPr="00FB0037">
                <w:rPr>
                  <w:rStyle w:val="Hyperlink"/>
                  <w:color w:val="auto"/>
                  <w:u w:val="none"/>
                </w:rPr>
                <w:t xml:space="preserve">Chapel Service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9:15 AM </w:t>
            </w:r>
            <w:hyperlink r:id="rId34" w:history="1">
              <w:r w:rsidRPr="00FB0037">
                <w:rPr>
                  <w:rStyle w:val="Hyperlink"/>
                  <w:color w:val="auto"/>
                  <w:u w:val="none"/>
                </w:rPr>
                <w:t xml:space="preserve">Sunday School for all ages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10:30 AM </w:t>
            </w:r>
            <w:hyperlink r:id="rId35" w:history="1">
              <w:r w:rsidRPr="00FB0037">
                <w:rPr>
                  <w:rStyle w:val="Hyperlink"/>
                  <w:color w:val="auto"/>
                  <w:u w:val="none"/>
                </w:rPr>
                <w:t xml:space="preserve">Traditional Worship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11:30 AM </w:t>
            </w:r>
            <w:hyperlink r:id="rId36" w:history="1">
              <w:r w:rsidRPr="00FB0037">
                <w:rPr>
                  <w:rStyle w:val="Hyperlink"/>
                  <w:color w:val="auto"/>
                  <w:u w:val="none"/>
                </w:rPr>
                <w:t xml:space="preserve">Hospitality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11:45 AM </w:t>
            </w:r>
            <w:hyperlink r:id="rId37" w:history="1">
              <w:r w:rsidRPr="00FB0037">
                <w:rPr>
                  <w:rStyle w:val="Hyperlink"/>
                  <w:color w:val="auto"/>
                  <w:u w:val="none"/>
                </w:rPr>
                <w:t xml:space="preserve">CE Fundraiser--Jambalaya Lunch $8 eat in or take out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b/>
                <w:bCs/>
                <w:color w:val="auto"/>
              </w:rPr>
            </w:pPr>
            <w:r w:rsidRPr="00FB0037">
              <w:rPr>
                <w:rStyle w:val="Strong"/>
                <w:color w:val="auto"/>
              </w:rPr>
              <w:t>17</w:t>
            </w:r>
          </w:p>
          <w:p w:rsidR="00FB0037" w:rsidRPr="00FB0037" w:rsidRDefault="00725CDC">
            <w:pPr>
              <w:pStyle w:val="user-paragraph-type-c"/>
              <w:spacing w:before="0" w:beforeAutospacing="0" w:after="0" w:afterAutospacing="0" w:line="264" w:lineRule="auto"/>
              <w:rPr>
                <w:color w:val="auto"/>
              </w:rPr>
            </w:pPr>
            <w:hyperlink r:id="rId38" w:history="1">
              <w:r w:rsidR="00FB0037" w:rsidRPr="00FB0037">
                <w:rPr>
                  <w:rStyle w:val="Hyperlink"/>
                  <w:color w:val="auto"/>
                  <w:u w:val="none"/>
                </w:rPr>
                <w:t xml:space="preserve">PS Registration for Alumni </w:t>
              </w:r>
            </w:hyperlink>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7:00 PM </w:t>
            </w:r>
            <w:hyperlink r:id="rId39" w:history="1">
              <w:r w:rsidRPr="00FB0037">
                <w:rPr>
                  <w:rStyle w:val="Hyperlink"/>
                  <w:color w:val="auto"/>
                  <w:u w:val="none"/>
                </w:rPr>
                <w:t xml:space="preserve">Session Meeting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18</w:t>
            </w:r>
          </w:p>
          <w:p w:rsidR="00FB0037" w:rsidRPr="00FB0037" w:rsidRDefault="00725CDC">
            <w:pPr>
              <w:pStyle w:val="user-paragraph-type-c"/>
              <w:spacing w:before="0" w:beforeAutospacing="0" w:after="0" w:afterAutospacing="0" w:line="264" w:lineRule="auto"/>
              <w:rPr>
                <w:color w:val="auto"/>
              </w:rPr>
            </w:pPr>
            <w:hyperlink r:id="rId40" w:history="1">
              <w:r w:rsidR="00FB0037" w:rsidRPr="00FB0037">
                <w:rPr>
                  <w:rStyle w:val="Hyperlink"/>
                  <w:color w:val="auto"/>
                  <w:u w:val="none"/>
                </w:rPr>
                <w:t xml:space="preserve">Presbytery Meeting in Baton Rouge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rStyle w:val="Strong"/>
                <w:color w:val="auto"/>
              </w:rPr>
            </w:pPr>
            <w:r w:rsidRPr="00FB0037">
              <w:rPr>
                <w:rStyle w:val="Strong"/>
                <w:color w:val="auto"/>
              </w:rPr>
              <w:t>19</w:t>
            </w:r>
          </w:p>
          <w:p w:rsidR="00FB0037" w:rsidRPr="00FB0037" w:rsidRDefault="00FB0037">
            <w:pPr>
              <w:pStyle w:val="user-paragraph-type-a"/>
              <w:spacing w:before="0" w:beforeAutospacing="0" w:after="0" w:afterAutospacing="0" w:line="276" w:lineRule="auto"/>
              <w:rPr>
                <w:rStyle w:val="Strong"/>
                <w:color w:val="auto"/>
              </w:rPr>
            </w:pPr>
          </w:p>
          <w:p w:rsidR="00FB0037" w:rsidRPr="00FB0037" w:rsidRDefault="00FB0037">
            <w:pPr>
              <w:pStyle w:val="user-paragraph-type-a"/>
              <w:spacing w:before="0" w:beforeAutospacing="0" w:after="0" w:afterAutospacing="0" w:line="276" w:lineRule="auto"/>
              <w:rPr>
                <w:rStyle w:val="Strong"/>
                <w:color w:val="auto"/>
              </w:rPr>
            </w:pPr>
          </w:p>
          <w:p w:rsidR="00FB0037" w:rsidRPr="00FB0037" w:rsidRDefault="00FB0037">
            <w:pPr>
              <w:pStyle w:val="user-paragraph-type-a"/>
              <w:spacing w:before="0" w:beforeAutospacing="0" w:after="0" w:afterAutospacing="0" w:line="276" w:lineRule="auto"/>
              <w:rPr>
                <w:rStyle w:val="Strong"/>
                <w:color w:val="auto"/>
              </w:rPr>
            </w:pPr>
          </w:p>
          <w:p w:rsidR="00FB0037" w:rsidRPr="00FB0037" w:rsidRDefault="00FB0037">
            <w:pPr>
              <w:pStyle w:val="user-paragraph-type-a"/>
              <w:spacing w:before="0" w:beforeAutospacing="0" w:after="0" w:afterAutospacing="0" w:line="276" w:lineRule="auto"/>
              <w:rPr>
                <w:rStyle w:val="Strong"/>
                <w:color w:val="auto"/>
              </w:rPr>
            </w:pPr>
          </w:p>
          <w:p w:rsidR="00FB0037" w:rsidRPr="00FB0037" w:rsidRDefault="00FB0037">
            <w:pPr>
              <w:pStyle w:val="user-paragraph-type-a"/>
              <w:spacing w:before="0" w:beforeAutospacing="0" w:after="0" w:afterAutospacing="0" w:line="276" w:lineRule="auto"/>
              <w:rPr>
                <w:rStyle w:val="Strong"/>
                <w:color w:val="auto"/>
              </w:rPr>
            </w:pPr>
          </w:p>
          <w:p w:rsidR="00FB0037" w:rsidRPr="00FB0037" w:rsidRDefault="00FB0037">
            <w:pPr>
              <w:pStyle w:val="user-paragraph-type-a"/>
              <w:spacing w:before="0" w:beforeAutospacing="0" w:after="0" w:afterAutospacing="0" w:line="276" w:lineRule="auto"/>
              <w:rPr>
                <w:color w:val="auto"/>
              </w:rPr>
            </w:pPr>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7:15 PM </w:t>
            </w:r>
            <w:hyperlink r:id="rId41" w:history="1">
              <w:r w:rsidRPr="00FB0037">
                <w:rPr>
                  <w:rStyle w:val="Hyperlink"/>
                  <w:color w:val="auto"/>
                  <w:u w:val="none"/>
                </w:rPr>
                <w:t xml:space="preserve">Choir Rehearsal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20</w:t>
            </w: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21</w:t>
            </w: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22</w:t>
            </w:r>
          </w:p>
        </w:tc>
      </w:tr>
      <w:tr w:rsidR="00FB0037" w:rsidRPr="00FB0037" w:rsidTr="00FC2A9C">
        <w:trPr>
          <w:trHeight w:val="1541"/>
        </w:trPr>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23</w:t>
            </w:r>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8:30 AM </w:t>
            </w:r>
            <w:hyperlink r:id="rId42" w:history="1">
              <w:r w:rsidRPr="00FB0037">
                <w:rPr>
                  <w:rStyle w:val="Hyperlink"/>
                  <w:color w:val="auto"/>
                  <w:u w:val="none"/>
                </w:rPr>
                <w:t xml:space="preserve">Chapel Service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9:15 AM </w:t>
            </w:r>
            <w:hyperlink r:id="rId43" w:history="1">
              <w:r w:rsidRPr="00FB0037">
                <w:rPr>
                  <w:rStyle w:val="Hyperlink"/>
                  <w:color w:val="auto"/>
                  <w:u w:val="none"/>
                </w:rPr>
                <w:t xml:space="preserve">Sunday School for all ages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10:30 AM </w:t>
            </w:r>
            <w:hyperlink r:id="rId44" w:history="1">
              <w:r w:rsidRPr="00FB0037">
                <w:rPr>
                  <w:rStyle w:val="Hyperlink"/>
                  <w:color w:val="auto"/>
                  <w:u w:val="none"/>
                </w:rPr>
                <w:t xml:space="preserve">Traditional Worship </w:t>
              </w:r>
            </w:hyperlink>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11:30 AM </w:t>
            </w:r>
            <w:hyperlink r:id="rId45" w:history="1">
              <w:r w:rsidRPr="00FB0037">
                <w:rPr>
                  <w:rStyle w:val="Hyperlink"/>
                  <w:color w:val="auto"/>
                  <w:u w:val="none"/>
                </w:rPr>
                <w:t xml:space="preserve">Hospitality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801C8C" w:rsidRDefault="00FB0037">
            <w:pPr>
              <w:pStyle w:val="user-paragraph-type-a"/>
              <w:spacing w:before="0" w:beforeAutospacing="0" w:after="0" w:afterAutospacing="0" w:line="276" w:lineRule="auto"/>
              <w:rPr>
                <w:b/>
                <w:color w:val="auto"/>
              </w:rPr>
            </w:pPr>
            <w:r w:rsidRPr="00FB0037">
              <w:rPr>
                <w:rStyle w:val="Strong"/>
                <w:color w:val="auto"/>
              </w:rPr>
              <w:t>24</w:t>
            </w:r>
          </w:p>
          <w:p w:rsidR="00FB0037" w:rsidRPr="00FB0037" w:rsidRDefault="00725CDC">
            <w:pPr>
              <w:pStyle w:val="user-paragraph-type-c"/>
              <w:spacing w:before="0" w:beforeAutospacing="0" w:after="0" w:afterAutospacing="0" w:line="264" w:lineRule="auto"/>
              <w:rPr>
                <w:color w:val="auto"/>
              </w:rPr>
            </w:pPr>
            <w:hyperlink r:id="rId46" w:history="1">
              <w:r w:rsidR="00FB0037" w:rsidRPr="00801C8C">
                <w:rPr>
                  <w:rStyle w:val="Hyperlink"/>
                  <w:b/>
                  <w:color w:val="auto"/>
                  <w:u w:val="none"/>
                </w:rPr>
                <w:t>Playschool OPEN Registration for</w:t>
              </w:r>
              <w:r w:rsidR="00801C8C">
                <w:rPr>
                  <w:rStyle w:val="Hyperlink"/>
                  <w:b/>
                  <w:color w:val="auto"/>
                  <w:u w:val="none"/>
                </w:rPr>
                <w:t xml:space="preserve"> School Year </w:t>
              </w:r>
              <w:r w:rsidR="00FB0037" w:rsidRPr="00801C8C">
                <w:rPr>
                  <w:rStyle w:val="Hyperlink"/>
                  <w:b/>
                  <w:color w:val="auto"/>
                  <w:u w:val="none"/>
                </w:rPr>
                <w:t xml:space="preserve"> 2014-15</w:t>
              </w:r>
              <w:r w:rsidR="00FB0037">
                <w:rPr>
                  <w:rStyle w:val="Hyperlink"/>
                  <w:color w:val="auto"/>
                  <w:u w:val="none"/>
                </w:rPr>
                <w:t xml:space="preserve">    </w:t>
              </w:r>
              <w:r w:rsidR="00FB0037" w:rsidRPr="00FB0037">
                <w:rPr>
                  <w:rStyle w:val="Hyperlink"/>
                  <w:color w:val="auto"/>
                  <w:u w:val="none"/>
                </w:rPr>
                <w:t xml:space="preserve">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25</w:t>
            </w:r>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26</w:t>
            </w:r>
          </w:p>
          <w:p w:rsidR="00FB0037" w:rsidRDefault="00725CDC">
            <w:pPr>
              <w:pStyle w:val="user-paragraph-type-c"/>
              <w:spacing w:before="0" w:beforeAutospacing="0" w:after="0" w:afterAutospacing="0" w:line="264" w:lineRule="auto"/>
              <w:rPr>
                <w:color w:val="auto"/>
              </w:rPr>
            </w:pPr>
            <w:hyperlink r:id="rId47" w:history="1">
              <w:r w:rsidR="00FB0037" w:rsidRPr="00FB0037">
                <w:rPr>
                  <w:rStyle w:val="Hyperlink"/>
                  <w:color w:val="auto"/>
                  <w:u w:val="none"/>
                </w:rPr>
                <w:t xml:space="preserve">Playschool Mardi Gras Parades </w:t>
              </w:r>
            </w:hyperlink>
          </w:p>
          <w:p w:rsidR="00FC2A9C" w:rsidRPr="00FB0037" w:rsidRDefault="00FC2A9C">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p>
          <w:p w:rsidR="00FB0037" w:rsidRPr="00FB0037" w:rsidRDefault="00FB0037">
            <w:pPr>
              <w:pStyle w:val="user-paragraph-type-c"/>
              <w:spacing w:before="0" w:beforeAutospacing="0" w:after="0" w:afterAutospacing="0" w:line="264" w:lineRule="auto"/>
              <w:rPr>
                <w:color w:val="auto"/>
              </w:rPr>
            </w:pPr>
            <w:r w:rsidRPr="00FB0037">
              <w:rPr>
                <w:rStyle w:val="Strong"/>
                <w:color w:val="auto"/>
              </w:rPr>
              <w:t xml:space="preserve">7:15 PM </w:t>
            </w:r>
            <w:hyperlink r:id="rId48" w:history="1">
              <w:r w:rsidRPr="00FB0037">
                <w:rPr>
                  <w:rStyle w:val="Hyperlink"/>
                  <w:color w:val="auto"/>
                  <w:u w:val="none"/>
                </w:rPr>
                <w:t xml:space="preserve">Choir Rehearsal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27</w:t>
            </w:r>
          </w:p>
          <w:p w:rsidR="00FB0037" w:rsidRPr="00FB0037" w:rsidRDefault="00725CDC">
            <w:pPr>
              <w:pStyle w:val="user-paragraph-type-c"/>
              <w:spacing w:before="0" w:beforeAutospacing="0" w:after="0" w:afterAutospacing="0" w:line="264" w:lineRule="auto"/>
              <w:rPr>
                <w:color w:val="auto"/>
              </w:rPr>
            </w:pPr>
            <w:hyperlink r:id="rId49" w:history="1">
              <w:r w:rsidR="00FB0037" w:rsidRPr="00FB0037">
                <w:rPr>
                  <w:rStyle w:val="Hyperlink"/>
                  <w:color w:val="auto"/>
                  <w:u w:val="none"/>
                </w:rPr>
                <w:t xml:space="preserve">Playschool Mardi Gras Parades </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hideMark/>
          </w:tcPr>
          <w:p w:rsidR="00FB0037" w:rsidRPr="00FB0037" w:rsidRDefault="00FB0037">
            <w:pPr>
              <w:pStyle w:val="user-paragraph-type-a"/>
              <w:spacing w:before="0" w:beforeAutospacing="0" w:after="0" w:afterAutospacing="0" w:line="276" w:lineRule="auto"/>
              <w:rPr>
                <w:color w:val="auto"/>
              </w:rPr>
            </w:pPr>
            <w:r w:rsidRPr="00FB0037">
              <w:rPr>
                <w:rStyle w:val="Strong"/>
                <w:color w:val="auto"/>
              </w:rPr>
              <w:t>28</w:t>
            </w:r>
          </w:p>
          <w:p w:rsidR="00FB0037" w:rsidRPr="00FB0037" w:rsidRDefault="00725CDC">
            <w:pPr>
              <w:pStyle w:val="user-paragraph-type-c"/>
              <w:spacing w:before="0" w:beforeAutospacing="0" w:after="0" w:afterAutospacing="0" w:line="264" w:lineRule="auto"/>
              <w:rPr>
                <w:color w:val="auto"/>
              </w:rPr>
            </w:pPr>
            <w:hyperlink r:id="rId50" w:history="1">
              <w:r w:rsidR="00FB0037" w:rsidRPr="00FB0037">
                <w:rPr>
                  <w:rStyle w:val="Hyperlink"/>
                  <w:color w:val="auto"/>
                  <w:u w:val="none"/>
                </w:rPr>
                <w:t xml:space="preserve">Playschool Mardi Gras Parades </w:t>
              </w:r>
            </w:hyperlink>
          </w:p>
        </w:tc>
        <w:tc>
          <w:tcPr>
            <w:tcW w:w="0" w:type="auto"/>
            <w:vAlign w:val="center"/>
            <w:hideMark/>
          </w:tcPr>
          <w:p w:rsidR="00FB0037" w:rsidRPr="00FB0037" w:rsidRDefault="00FB0037">
            <w:pPr>
              <w:rPr>
                <w:color w:val="auto"/>
              </w:rPr>
            </w:pPr>
          </w:p>
        </w:tc>
      </w:tr>
    </w:tbl>
    <w:p w:rsidR="00F64019" w:rsidRPr="00FB0037" w:rsidRDefault="00F64019" w:rsidP="00563B45">
      <w:pPr>
        <w:rPr>
          <w:color w:val="auto"/>
        </w:rPr>
      </w:pPr>
    </w:p>
    <w:p w:rsidR="00F64019" w:rsidRPr="00FB0037" w:rsidRDefault="00F64019" w:rsidP="00563B45">
      <w:pPr>
        <w:rPr>
          <w:color w:val="auto"/>
        </w:rPr>
      </w:pPr>
    </w:p>
    <w:p w:rsidR="00F64019" w:rsidRDefault="00F64019" w:rsidP="00563B45">
      <w:pPr>
        <w:rPr>
          <w:color w:val="auto"/>
        </w:rPr>
      </w:pPr>
    </w:p>
    <w:p w:rsidR="00705009" w:rsidRDefault="00705009" w:rsidP="00563B45">
      <w:pPr>
        <w:rPr>
          <w:color w:val="auto"/>
        </w:rPr>
      </w:pPr>
    </w:p>
    <w:p w:rsidR="00705009" w:rsidRPr="00FB0037" w:rsidRDefault="00705009" w:rsidP="00563B45">
      <w:pPr>
        <w:rPr>
          <w:color w:val="auto"/>
        </w:rPr>
      </w:pPr>
    </w:p>
    <w:p w:rsidR="00F64019" w:rsidRPr="00FB0037" w:rsidRDefault="00F64019" w:rsidP="00563B45">
      <w:pPr>
        <w:rPr>
          <w:color w:val="auto"/>
        </w:rPr>
      </w:pPr>
    </w:p>
    <w:p w:rsidR="00F64019" w:rsidRPr="00FB0037" w:rsidRDefault="00F64019" w:rsidP="00563B45">
      <w:pPr>
        <w:rPr>
          <w:color w:val="auto"/>
        </w:rPr>
      </w:pPr>
    </w:p>
    <w:p w:rsidR="00F64019" w:rsidRPr="00FB0037" w:rsidRDefault="00F64019" w:rsidP="00563B45">
      <w:pPr>
        <w:rPr>
          <w:color w:val="auto"/>
        </w:rPr>
      </w:pPr>
    </w:p>
    <w:p w:rsidR="00705009" w:rsidRPr="00705009" w:rsidRDefault="00705009" w:rsidP="00705009">
      <w:pPr>
        <w:rPr>
          <w:b/>
          <w:sz w:val="32"/>
          <w:szCs w:val="32"/>
        </w:rPr>
      </w:pPr>
      <w:r w:rsidRPr="00705009">
        <w:rPr>
          <w:b/>
          <w:sz w:val="32"/>
          <w:szCs w:val="32"/>
        </w:rPr>
        <w:t>Heifer International Offering------"Pass on the Gift"    February 9 and 16</w:t>
      </w:r>
    </w:p>
    <w:p w:rsidR="00705009" w:rsidRPr="00705009" w:rsidRDefault="00705009" w:rsidP="00705009">
      <w:pPr>
        <w:ind w:left="270" w:right="436"/>
        <w:rPr>
          <w:sz w:val="28"/>
          <w:szCs w:val="28"/>
        </w:rPr>
      </w:pPr>
      <w:r w:rsidRPr="00705009">
        <w:rPr>
          <w:sz w:val="28"/>
          <w:szCs w:val="28"/>
        </w:rPr>
        <w:t>Again this year the Presbyterian Women are raising money to support the Heifer program. Heifer International works with communities in underdeveloped countries to try to end hunger and poverty. They do this by giving pairs of animals to families and then teach them how to care for the animals and reproduce more animals. In turn the recipients agree to "pass on the gift" of one or more of these offspring to another family in need. This sustains the program and keeps it moving forward. The Presbyterian Women would like to ask for your prayerful consideration in making a donation to this project in the special envelopes provided on February 9 and February 16. Please make checks payable to John Calvin Presbyterian Church and write "Heifer Project" on the memo line. </w:t>
      </w:r>
    </w:p>
    <w:p w:rsidR="00705009" w:rsidRPr="00705009" w:rsidRDefault="00705009" w:rsidP="00705009">
      <w:pPr>
        <w:ind w:left="270" w:right="436"/>
        <w:rPr>
          <w:sz w:val="24"/>
          <w:szCs w:val="24"/>
        </w:rPr>
      </w:pPr>
    </w:p>
    <w:p w:rsidR="00F64019" w:rsidRDefault="00F64019" w:rsidP="00705009">
      <w:pPr>
        <w:ind w:left="270" w:right="436"/>
        <w:rPr>
          <w:color w:val="auto"/>
          <w:sz w:val="24"/>
          <w:szCs w:val="24"/>
        </w:rPr>
      </w:pPr>
    </w:p>
    <w:p w:rsidR="00801C8C" w:rsidRDefault="00801C8C" w:rsidP="00705009">
      <w:pPr>
        <w:ind w:left="270" w:right="436"/>
        <w:rPr>
          <w:color w:val="auto"/>
          <w:sz w:val="24"/>
          <w:szCs w:val="24"/>
        </w:rPr>
      </w:pPr>
    </w:p>
    <w:p w:rsidR="00801C8C" w:rsidRPr="00705009" w:rsidRDefault="00801C8C" w:rsidP="00705009">
      <w:pPr>
        <w:ind w:left="270" w:right="436"/>
        <w:rPr>
          <w:color w:val="auto"/>
          <w:sz w:val="24"/>
          <w:szCs w:val="24"/>
        </w:rPr>
      </w:pPr>
    </w:p>
    <w:p w:rsidR="00705009" w:rsidRDefault="00705009" w:rsidP="00563B45">
      <w:pPr>
        <w:rPr>
          <w:color w:val="auto"/>
        </w:rPr>
      </w:pPr>
    </w:p>
    <w:p w:rsidR="00705009" w:rsidRDefault="00705009" w:rsidP="00563B45">
      <w:pPr>
        <w:rPr>
          <w:color w:val="auto"/>
        </w:rPr>
      </w:pPr>
    </w:p>
    <w:p w:rsidR="00705009" w:rsidRDefault="00725CDC" w:rsidP="00563B45">
      <w:pPr>
        <w:rPr>
          <w:color w:val="auto"/>
        </w:rPr>
      </w:pPr>
      <w:r>
        <w:rPr>
          <w:rFonts w:ascii="Verdana" w:hAnsi="Verdana"/>
          <w:noProof/>
          <w:sz w:val="18"/>
          <w:szCs w:val="18"/>
        </w:rPr>
        <mc:AlternateContent>
          <mc:Choice Requires="wps">
            <w:drawing>
              <wp:anchor distT="0" distB="0" distL="114300" distR="114300" simplePos="0" relativeHeight="251697152" behindDoc="0" locked="0" layoutInCell="1" allowOverlap="1">
                <wp:simplePos x="0" y="0"/>
                <wp:positionH relativeFrom="column">
                  <wp:posOffset>1738630</wp:posOffset>
                </wp:positionH>
                <wp:positionV relativeFrom="paragraph">
                  <wp:posOffset>292100</wp:posOffset>
                </wp:positionV>
                <wp:extent cx="4191000" cy="1123950"/>
                <wp:effectExtent l="5080" t="6350" r="13970" b="12700"/>
                <wp:wrapNone/>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123950"/>
                        </a:xfrm>
                        <a:prstGeom prst="rect">
                          <a:avLst/>
                        </a:prstGeom>
                        <a:solidFill>
                          <a:srgbClr val="FFFFFF"/>
                        </a:solidFill>
                        <a:ln w="9525">
                          <a:solidFill>
                            <a:srgbClr val="000000"/>
                          </a:solidFill>
                          <a:miter lim="800000"/>
                          <a:headEnd/>
                          <a:tailEnd/>
                        </a:ln>
                      </wps:spPr>
                      <wps:txbx>
                        <w:txbxContent>
                          <w:p w:rsidR="00705009" w:rsidRDefault="00705009" w:rsidP="00705009">
                            <w:pPr>
                              <w:jc w:val="center"/>
                              <w:rPr>
                                <w:sz w:val="28"/>
                                <w:szCs w:val="28"/>
                              </w:rPr>
                            </w:pPr>
                          </w:p>
                          <w:p w:rsidR="00705009" w:rsidRDefault="00705009" w:rsidP="00705009">
                            <w:pPr>
                              <w:jc w:val="center"/>
                              <w:rPr>
                                <w:sz w:val="28"/>
                                <w:szCs w:val="28"/>
                              </w:rPr>
                            </w:pPr>
                            <w:r w:rsidRPr="00705009">
                              <w:rPr>
                                <w:sz w:val="28"/>
                                <w:szCs w:val="28"/>
                              </w:rPr>
                              <w:t xml:space="preserve">JCPC Contribution Statements were mailed this week. If you have not received your statement, </w:t>
                            </w:r>
                          </w:p>
                          <w:p w:rsidR="00705009" w:rsidRPr="00705009" w:rsidRDefault="00705009" w:rsidP="00705009">
                            <w:pPr>
                              <w:jc w:val="center"/>
                              <w:rPr>
                                <w:sz w:val="28"/>
                                <w:szCs w:val="28"/>
                              </w:rPr>
                            </w:pPr>
                            <w:r w:rsidRPr="00705009">
                              <w:rPr>
                                <w:sz w:val="28"/>
                                <w:szCs w:val="28"/>
                              </w:rPr>
                              <w:t>please contact Dianne at 888-1375.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3" type="#_x0000_t202" style="position:absolute;margin-left:136.9pt;margin-top:23pt;width:330pt;height: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DQMgIAAFsEAAAOAAAAZHJzL2Uyb0RvYy54bWysVNuO0zAQfUfiHyy/0ySlLduo6WrpUoS0&#10;XKRdPmDqOI2F4zG222T5esZOt5RFvCD6YNmZ8Zkz54y7uh46zY7SeYWm4sUk50wagbUy+4p/fdi+&#10;uuLMBzA1aDSy4o/S8+v1yxer3pZyii3qWjpGIMaXva14G4Its8yLVnbgJ2iloWCDroNAR7fPagc9&#10;oXc6m+b5IuvR1dahkN7T19sxyNcJv2mkCJ+bxsvAdMWJW0irS+surtl6BeXegW2VONGAf2DRgTJU&#10;9Ax1CwHYwak/oDolHHpswkRgl2HTKCFTD9RNkT/r5r4FK1MvJI63Z5n8/4MVn45fHFM1ebfgzEBH&#10;Hj3IIbC3OLDFLOrTW19S2r2lxDDQd8pNvXp7h+KbZwY3LZi9vHEO+1ZCTfyKeDO7uDri+Aiy6z9i&#10;TXXgEDABDY3rongkByN08unx7E3kIujjrFgWeU4hQbGimL5ezpN7GZRP163z4b3EjsVNxR2Zn+Dh&#10;eOdDpAPlU0qs5lGrequ0Tge33220Y0egQdmmX+rgWZo2rK/4cj6djwr8FYKoRrZj1d8qdSrQxGvV&#10;VfzqnARl1O2dqekClAGUHvdEWZuTkFG7UcUw7Ibk2fRs0A7rR5LW4Tjh9CJp06L7wVlP011x//0A&#10;TnKmPxiyZ1nMZvE5pMNs/mZKB3cZ2V1GwAiCqnjgbNxuwviEDtapfUuVxoEweEOWNiqJHb0fWZ34&#10;0wQnD06vLT6Ry3PK+vWfsP4JAAD//wMAUEsDBBQABgAIAAAAIQBDP7Mj3wAAAAoBAAAPAAAAZHJz&#10;L2Rvd25yZXYueG1sTI/BTsMwEETvSPyDtUhcEHVIqrQNcSqEBIIbFNRe3XibRNjrELtp+Hu2Jzju&#10;zGj2TbmenBUjDqHzpOBuloBAqr3pqFHw+fF0uwQRoiajrSdU8IMB1tXlRakL40/0juMmNoJLKBRa&#10;QRtjX0gZ6hadDjPfI7F38IPTkc+hkWbQJy53VqZJkkunO+IPre7xscX6a3N0Cpbzl3EXXrO3bZ0f&#10;7CreLMbn70Gp66vp4R5ExCn+heGMz+hQMdPeH8kEYRWki4zRo4J5zps4sMrOwp6dNEtAVqX8P6H6&#10;BQAA//8DAFBLAQItABQABgAIAAAAIQC2gziS/gAAAOEBAAATAAAAAAAAAAAAAAAAAAAAAABbQ29u&#10;dGVudF9UeXBlc10ueG1sUEsBAi0AFAAGAAgAAAAhADj9If/WAAAAlAEAAAsAAAAAAAAAAAAAAAAA&#10;LwEAAF9yZWxzLy5yZWxzUEsBAi0AFAAGAAgAAAAhAOiUsNAyAgAAWwQAAA4AAAAAAAAAAAAAAAAA&#10;LgIAAGRycy9lMm9Eb2MueG1sUEsBAi0AFAAGAAgAAAAhAEM/syPfAAAACgEAAA8AAAAAAAAAAAAA&#10;AAAAjAQAAGRycy9kb3ducmV2LnhtbFBLBQYAAAAABAAEAPMAAACYBQAAAAA=&#10;">
                <v:textbox>
                  <w:txbxContent>
                    <w:p w:rsidR="00705009" w:rsidRDefault="00705009" w:rsidP="00705009">
                      <w:pPr>
                        <w:jc w:val="center"/>
                        <w:rPr>
                          <w:sz w:val="28"/>
                          <w:szCs w:val="28"/>
                        </w:rPr>
                      </w:pPr>
                    </w:p>
                    <w:p w:rsidR="00705009" w:rsidRDefault="00705009" w:rsidP="00705009">
                      <w:pPr>
                        <w:jc w:val="center"/>
                        <w:rPr>
                          <w:sz w:val="28"/>
                          <w:szCs w:val="28"/>
                        </w:rPr>
                      </w:pPr>
                      <w:r w:rsidRPr="00705009">
                        <w:rPr>
                          <w:sz w:val="28"/>
                          <w:szCs w:val="28"/>
                        </w:rPr>
                        <w:t xml:space="preserve">JCPC Contribution Statements were mailed this week. If you have not received your statement, </w:t>
                      </w:r>
                    </w:p>
                    <w:p w:rsidR="00705009" w:rsidRPr="00705009" w:rsidRDefault="00705009" w:rsidP="00705009">
                      <w:pPr>
                        <w:jc w:val="center"/>
                        <w:rPr>
                          <w:sz w:val="28"/>
                          <w:szCs w:val="28"/>
                        </w:rPr>
                      </w:pPr>
                      <w:r w:rsidRPr="00705009">
                        <w:rPr>
                          <w:sz w:val="28"/>
                          <w:szCs w:val="28"/>
                        </w:rPr>
                        <w:t>please contact Dianne at 888-1375.</w:t>
                      </w:r>
                    </w:p>
                  </w:txbxContent>
                </v:textbox>
              </v:shape>
            </w:pict>
          </mc:Fallback>
        </mc:AlternateContent>
      </w:r>
      <w:r w:rsidR="00801C8C">
        <w:rPr>
          <w:rFonts w:ascii="Verdana" w:hAnsi="Verdana"/>
          <w:noProof/>
          <w:sz w:val="18"/>
          <w:szCs w:val="18"/>
        </w:rPr>
        <w:drawing>
          <wp:inline distT="0" distB="0" distL="0" distR="0">
            <wp:extent cx="1219200" cy="1625600"/>
            <wp:effectExtent l="19050" t="0" r="0" b="0"/>
            <wp:docPr id="15" name="editimage" descr="http://captioneditor.churchart.com/CaptionEditor/ProcessedImages/statement_3519c4_web.jpg?guid=767f619b-8da8-46bb-871a-9a101243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statement_3519c4_web.jpg?guid=767f619b-8da8-46bb-871a-9a1012437468"/>
                    <pic:cNvPicPr>
                      <a:picLocks noChangeAspect="1" noChangeArrowheads="1"/>
                    </pic:cNvPicPr>
                  </pic:nvPicPr>
                  <pic:blipFill>
                    <a:blip r:embed="rId51"/>
                    <a:srcRect/>
                    <a:stretch>
                      <a:fillRect/>
                    </a:stretch>
                  </pic:blipFill>
                  <pic:spPr bwMode="auto">
                    <a:xfrm>
                      <a:off x="0" y="0"/>
                      <a:ext cx="1219200" cy="1625600"/>
                    </a:xfrm>
                    <a:prstGeom prst="rect">
                      <a:avLst/>
                    </a:prstGeom>
                    <a:noFill/>
                    <a:ln w="9525">
                      <a:noFill/>
                      <a:miter lim="800000"/>
                      <a:headEnd/>
                      <a:tailEnd/>
                    </a:ln>
                  </pic:spPr>
                </pic:pic>
              </a:graphicData>
            </a:graphic>
          </wp:inline>
        </w:drawing>
      </w:r>
    </w:p>
    <w:p w:rsidR="00563B45" w:rsidRPr="000E00A8" w:rsidRDefault="00725CDC" w:rsidP="00563B45">
      <w:pPr>
        <w:rPr>
          <w:b/>
        </w:rPr>
      </w:pPr>
      <w:r>
        <w:rPr>
          <w:noProof/>
        </w:rPr>
        <mc:AlternateContent>
          <mc:Choice Requires="wps">
            <w:drawing>
              <wp:anchor distT="0" distB="0" distL="114300" distR="114300" simplePos="0" relativeHeight="251698176" behindDoc="0" locked="0" layoutInCell="1" allowOverlap="1">
                <wp:simplePos x="0" y="0"/>
                <wp:positionH relativeFrom="column">
                  <wp:posOffset>5796280</wp:posOffset>
                </wp:positionH>
                <wp:positionV relativeFrom="paragraph">
                  <wp:posOffset>3002280</wp:posOffset>
                </wp:positionV>
                <wp:extent cx="1297940" cy="1301115"/>
                <wp:effectExtent l="5080" t="11430" r="11430" b="11430"/>
                <wp:wrapNone/>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301115"/>
                        </a:xfrm>
                        <a:prstGeom prst="rect">
                          <a:avLst/>
                        </a:prstGeom>
                        <a:solidFill>
                          <a:srgbClr val="FFFFFF"/>
                        </a:solidFill>
                        <a:ln w="9525">
                          <a:solidFill>
                            <a:srgbClr val="000000"/>
                          </a:solidFill>
                          <a:miter lim="800000"/>
                          <a:headEnd/>
                          <a:tailEnd/>
                        </a:ln>
                      </wps:spPr>
                      <wps:txbx>
                        <w:txbxContent>
                          <w:p w:rsidR="00801C8C" w:rsidRDefault="00801C8C">
                            <w:r>
                              <w:rPr>
                                <w:noProof/>
                              </w:rPr>
                              <w:drawing>
                                <wp:inline distT="0" distB="0" distL="0" distR="0">
                                  <wp:extent cx="1076325" cy="1200150"/>
                                  <wp:effectExtent l="19050" t="0" r="9525" b="0"/>
                                  <wp:docPr id="20" name="Picture 14" descr="C:\Users\dpb.JOHNCALVINCHURC\AppData\Local\Microsoft\Windows\Temporary Internet Files\Content.IE5\WR5PIC7T\MP900384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pb.JOHNCALVINCHURC\AppData\Local\Microsoft\Windows\Temporary Internet Files\Content.IE5\WR5PIC7T\MP900384668[1].jpg"/>
                                          <pic:cNvPicPr>
                                            <a:picLocks noChangeAspect="1" noChangeArrowheads="1"/>
                                          </pic:cNvPicPr>
                                        </pic:nvPicPr>
                                        <pic:blipFill>
                                          <a:blip r:embed="rId52"/>
                                          <a:srcRect/>
                                          <a:stretch>
                                            <a:fillRect/>
                                          </a:stretch>
                                        </pic:blipFill>
                                        <pic:spPr bwMode="auto">
                                          <a:xfrm>
                                            <a:off x="0" y="0"/>
                                            <a:ext cx="1076325" cy="12001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54" type="#_x0000_t202" style="position:absolute;margin-left:456.4pt;margin-top:236.4pt;width:102.2pt;height:102.4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3RKwIAAFkEAAAOAAAAZHJzL2Uyb0RvYy54bWysVF1v2yAUfZ+0/4B4X2xnSdtYcaouXaZJ&#10;3YfU7gdgjG004CIgsbtfvwtOsqjbXqb5AQH3cjj3nIvXt6NW5CCcl2AqWsxySoTh0EjTVfTb0+7N&#10;DSU+MNMwBUZU9Fl4ert5/Wo92FLMoQfVCEcQxPhysBXtQ7BllnneC838DKwwGGzBaRZw6bqscWxA&#10;dK2yeZ5fZQO4xjrgwnvcvZ+CdJPw21bw8KVtvQhEVRS5hTS6NNZxzDZrVnaO2V7yIw32Dyw0kwYv&#10;PUPds8DI3snfoLTkDjy0YcZBZ9C2kotUA1ZT5C+qeeyZFakWFMfbs0z+/8Hyz4evjsgGvVtQYphG&#10;j57EGMg7GMnVMuozWF9i2qPFxDDiPuamWr19AP7dEwPbnplO3DkHQy9Yg/yKeDK7ODrh+AhSD5+g&#10;wXvYPkACGluno3goB0F09On57E3kwuOV89X1aoEhjrHibV4URWKXsfJ03DofPgjQJE4q6tD8BM8O&#10;Dz5EOqw8pcTbPCjZ7KRSaeG6eqscOTBslF36UgUv0pQhQ0VXy/lyUuCvEHn6/gShZcCOV1JX9Oac&#10;xMqo23vTpH4MTKppjpSVOQoZtZtUDGM9Js+QxtGgGppnlNbB1OH4InHSg/tByYDdXVGDz48S9dGg&#10;OatiEZUMabFYXs9x4S4j9WWEGY5AFQ2UTNNtmB7Q3jrZ9XjPqR3u0NCdTFJH5ydOR/bYv8mB41uL&#10;D+RynbJ+/RE2PwEAAP//AwBQSwMEFAAGAAgAAAAhAGUaV8TiAAAADAEAAA8AAABkcnMvZG93bnJl&#10;di54bWxMj8FOhEAQRO8m/sOkTbwYd4CYHUWaja7ZeDAxuvoBA7TALtNDmFlAv97hpLeudKXqVbaZ&#10;TSdGGlxrGSFeRSCIS1u1XCN8fuyub0E4r7nSnWVC+CYHm/z8LNNpZSd+p3HvaxFC2KUaofG+T6V0&#10;ZUNGu5XticPvyw5G+yCHWlaDnkK46WQSRWtpdMuhodE9bRsqj/uTQTg+qfFw9fL8WLzutod6jKYf&#10;Kt8QLy/mh3sQnmb/Z4YFP6BDHpgKe+LKiQ7hLk4Cuke4UcuxOOJYJSAKhLVSCmSeyf8j8l8AAAD/&#10;/wMAUEsBAi0AFAAGAAgAAAAhALaDOJL+AAAA4QEAABMAAAAAAAAAAAAAAAAAAAAAAFtDb250ZW50&#10;X1R5cGVzXS54bWxQSwECLQAUAAYACAAAACEAOP0h/9YAAACUAQAACwAAAAAAAAAAAAAAAAAvAQAA&#10;X3JlbHMvLnJlbHNQSwECLQAUAAYACAAAACEAxoc90SsCAABZBAAADgAAAAAAAAAAAAAAAAAuAgAA&#10;ZHJzL2Uyb0RvYy54bWxQSwECLQAUAAYACAAAACEAZRpXxOIAAAAMAQAADwAAAAAAAAAAAAAAAACF&#10;BAAAZHJzL2Rvd25yZXYueG1sUEsFBgAAAAAEAAQA8wAAAJQFAAAAAA==&#10;">
                <v:textbox style="mso-fit-shape-to-text:t">
                  <w:txbxContent>
                    <w:p w:rsidR="00801C8C" w:rsidRDefault="00801C8C">
                      <w:r>
                        <w:rPr>
                          <w:noProof/>
                        </w:rPr>
                        <w:drawing>
                          <wp:inline distT="0" distB="0" distL="0" distR="0">
                            <wp:extent cx="1076325" cy="1200150"/>
                            <wp:effectExtent l="19050" t="0" r="9525" b="0"/>
                            <wp:docPr id="20" name="Picture 14" descr="C:\Users\dpb.JOHNCALVINCHURC\AppData\Local\Microsoft\Windows\Temporary Internet Files\Content.IE5\WR5PIC7T\MP900384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pb.JOHNCALVINCHURC\AppData\Local\Microsoft\Windows\Temporary Internet Files\Content.IE5\WR5PIC7T\MP900384668[1].jpg"/>
                                    <pic:cNvPicPr>
                                      <a:picLocks noChangeAspect="1" noChangeArrowheads="1"/>
                                    </pic:cNvPicPr>
                                  </pic:nvPicPr>
                                  <pic:blipFill>
                                    <a:blip r:embed="rId52"/>
                                    <a:srcRect/>
                                    <a:stretch>
                                      <a:fillRect/>
                                    </a:stretch>
                                  </pic:blipFill>
                                  <pic:spPr bwMode="auto">
                                    <a:xfrm>
                                      <a:off x="0" y="0"/>
                                      <a:ext cx="1076325" cy="120015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-14605</wp:posOffset>
                </wp:positionH>
                <wp:positionV relativeFrom="paragraph">
                  <wp:posOffset>2021205</wp:posOffset>
                </wp:positionV>
                <wp:extent cx="6348730" cy="1457325"/>
                <wp:effectExtent l="0" t="0" r="0" b="0"/>
                <wp:wrapNone/>
                <wp:docPr id="13"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7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9" w:rsidRPr="001A0C6D" w:rsidRDefault="00705009" w:rsidP="00801C8C">
                            <w:pPr>
                              <w:pBdr>
                                <w:top w:val="single" w:sz="4" w:space="17" w:color="auto"/>
                                <w:left w:val="single" w:sz="4" w:space="4" w:color="auto"/>
                                <w:bottom w:val="single" w:sz="4" w:space="1" w:color="auto"/>
                                <w:right w:val="single" w:sz="4" w:space="4" w:color="auto"/>
                              </w:pBdr>
                              <w:rPr>
                                <w:rFonts w:ascii="Constantia" w:hAnsi="Constantia"/>
                                <w:b/>
                                <w:color w:val="auto"/>
                                <w:sz w:val="24"/>
                                <w:szCs w:val="24"/>
                              </w:rPr>
                            </w:pPr>
                            <w:r w:rsidRPr="001A0C6D">
                              <w:rPr>
                                <w:rFonts w:ascii="Constantia" w:hAnsi="Constantia"/>
                                <w:b/>
                                <w:color w:val="auto"/>
                                <w:sz w:val="24"/>
                                <w:szCs w:val="24"/>
                              </w:rPr>
                              <w:t xml:space="preserve">     3   Joe Palermo</w:t>
                            </w:r>
                            <w:r w:rsidRPr="001A0C6D">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12   Travis Fish</w:t>
                            </w:r>
                            <w:r w:rsidRPr="001A0C6D">
                              <w:rPr>
                                <w:rFonts w:ascii="Constantia" w:hAnsi="Constantia"/>
                                <w:b/>
                                <w:color w:val="auto"/>
                                <w:sz w:val="24"/>
                                <w:szCs w:val="24"/>
                              </w:rPr>
                              <w:tab/>
                            </w:r>
                            <w:r w:rsidRPr="001A0C6D">
                              <w:rPr>
                                <w:rFonts w:ascii="Constantia" w:hAnsi="Constantia"/>
                                <w:b/>
                                <w:color w:val="auto"/>
                                <w:sz w:val="24"/>
                                <w:szCs w:val="24"/>
                              </w:rPr>
                              <w:tab/>
                            </w:r>
                            <w:r w:rsidRPr="001A0C6D">
                              <w:rPr>
                                <w:rFonts w:ascii="Constantia" w:hAnsi="Constantia"/>
                                <w:b/>
                                <w:color w:val="auto"/>
                                <w:sz w:val="24"/>
                                <w:szCs w:val="24"/>
                              </w:rPr>
                              <w:tab/>
                            </w:r>
                            <w:r>
                              <w:rPr>
                                <w:rFonts w:ascii="Constantia" w:hAnsi="Constantia"/>
                                <w:b/>
                                <w:color w:val="auto"/>
                                <w:sz w:val="24"/>
                                <w:szCs w:val="24"/>
                              </w:rPr>
                              <w:t>24   Richard Britson</w:t>
                            </w:r>
                          </w:p>
                          <w:p w:rsidR="00705009" w:rsidRPr="001A0C6D" w:rsidRDefault="00705009" w:rsidP="00801C8C">
                            <w:pPr>
                              <w:pBdr>
                                <w:top w:val="single" w:sz="4" w:space="17" w:color="auto"/>
                                <w:left w:val="single" w:sz="4" w:space="4" w:color="auto"/>
                                <w:bottom w:val="single" w:sz="4" w:space="1" w:color="auto"/>
                                <w:right w:val="single" w:sz="4" w:space="4" w:color="auto"/>
                              </w:pBdr>
                              <w:rPr>
                                <w:rFonts w:ascii="Constantia" w:hAnsi="Constantia"/>
                                <w:b/>
                                <w:color w:val="auto"/>
                                <w:sz w:val="24"/>
                                <w:szCs w:val="24"/>
                              </w:rPr>
                            </w:pPr>
                            <w:r w:rsidRPr="001A0C6D">
                              <w:rPr>
                                <w:rFonts w:ascii="Constantia" w:hAnsi="Constantia"/>
                                <w:b/>
                                <w:color w:val="auto"/>
                                <w:sz w:val="24"/>
                                <w:szCs w:val="24"/>
                              </w:rPr>
                              <w:t xml:space="preserve">     5   Mark Bone</w:t>
                            </w:r>
                            <w:r>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14   Brenda Morrell</w:t>
                            </w:r>
                            <w:r>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25   Jan Cox</w:t>
                            </w:r>
                          </w:p>
                          <w:p w:rsidR="00705009" w:rsidRPr="001A0C6D" w:rsidRDefault="00705009" w:rsidP="00801C8C">
                            <w:pPr>
                              <w:pBdr>
                                <w:top w:val="single" w:sz="4" w:space="17" w:color="auto"/>
                                <w:left w:val="single" w:sz="4" w:space="4" w:color="auto"/>
                                <w:bottom w:val="single" w:sz="4" w:space="1" w:color="auto"/>
                                <w:right w:val="single" w:sz="4" w:space="4" w:color="auto"/>
                              </w:pBdr>
                              <w:rPr>
                                <w:rFonts w:ascii="Constantia" w:hAnsi="Constantia"/>
                                <w:b/>
                                <w:color w:val="auto"/>
                                <w:sz w:val="24"/>
                                <w:szCs w:val="24"/>
                              </w:rPr>
                            </w:pPr>
                            <w:r w:rsidRPr="001A0C6D">
                              <w:rPr>
                                <w:rFonts w:ascii="Constantia" w:hAnsi="Constantia"/>
                                <w:b/>
                                <w:color w:val="auto"/>
                                <w:sz w:val="24"/>
                                <w:szCs w:val="24"/>
                              </w:rPr>
                              <w:t xml:space="preserve">     6  Ginny Thomas</w:t>
                            </w:r>
                            <w:r>
                              <w:rPr>
                                <w:rFonts w:ascii="Constantia" w:hAnsi="Constantia"/>
                                <w:b/>
                                <w:color w:val="auto"/>
                                <w:sz w:val="24"/>
                                <w:szCs w:val="24"/>
                              </w:rPr>
                              <w:tab/>
                            </w:r>
                            <w:r>
                              <w:rPr>
                                <w:rFonts w:ascii="Constantia" w:hAnsi="Constantia"/>
                                <w:b/>
                                <w:color w:val="auto"/>
                                <w:sz w:val="24"/>
                                <w:szCs w:val="24"/>
                              </w:rPr>
                              <w:tab/>
                              <w:t>15   Jean Favaloro</w:t>
                            </w:r>
                            <w:r>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25   Gus Mullins</w:t>
                            </w:r>
                          </w:p>
                          <w:p w:rsidR="00705009" w:rsidRPr="001A0C6D" w:rsidRDefault="00705009" w:rsidP="00801C8C">
                            <w:pPr>
                              <w:pBdr>
                                <w:top w:val="single" w:sz="4" w:space="17" w:color="auto"/>
                                <w:left w:val="single" w:sz="4" w:space="4" w:color="auto"/>
                                <w:bottom w:val="single" w:sz="4" w:space="1" w:color="auto"/>
                                <w:right w:val="single" w:sz="4" w:space="4" w:color="auto"/>
                              </w:pBdr>
                              <w:rPr>
                                <w:rFonts w:ascii="Constantia" w:hAnsi="Constantia"/>
                                <w:b/>
                                <w:color w:val="auto"/>
                                <w:sz w:val="24"/>
                                <w:szCs w:val="24"/>
                              </w:rPr>
                            </w:pPr>
                            <w:r w:rsidRPr="001A0C6D">
                              <w:rPr>
                                <w:rFonts w:ascii="Constantia" w:hAnsi="Constantia"/>
                                <w:b/>
                                <w:color w:val="auto"/>
                                <w:sz w:val="24"/>
                                <w:szCs w:val="24"/>
                              </w:rPr>
                              <w:t xml:space="preserve">     8  Lenny Nelson</w:t>
                            </w:r>
                            <w:r>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19   Gina Corley</w:t>
                            </w:r>
                            <w:r>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28   Kathy Begg</w:t>
                            </w:r>
                          </w:p>
                          <w:p w:rsidR="00705009" w:rsidRPr="001A0C6D" w:rsidRDefault="00705009" w:rsidP="00801C8C">
                            <w:pPr>
                              <w:pBdr>
                                <w:top w:val="single" w:sz="4" w:space="17" w:color="auto"/>
                                <w:left w:val="single" w:sz="4" w:space="4" w:color="auto"/>
                                <w:bottom w:val="single" w:sz="4" w:space="1" w:color="auto"/>
                                <w:right w:val="single" w:sz="4" w:space="4" w:color="auto"/>
                              </w:pBdr>
                              <w:rPr>
                                <w:rFonts w:ascii="Constantia" w:hAnsi="Constantia"/>
                                <w:b/>
                                <w:color w:val="FFC000"/>
                                <w:sz w:val="28"/>
                                <w:szCs w:val="28"/>
                              </w:rPr>
                            </w:pPr>
                            <w:r w:rsidRPr="001A0C6D">
                              <w:rPr>
                                <w:rFonts w:ascii="Constantia" w:hAnsi="Constantia"/>
                                <w:b/>
                                <w:color w:val="auto"/>
                                <w:sz w:val="24"/>
                                <w:szCs w:val="24"/>
                              </w:rPr>
                              <w:t xml:space="preserve">     9  Mike Isham</w:t>
                            </w:r>
                            <w:r>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22   David Boan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55" type="#_x0000_t202" style="position:absolute;margin-left:-1.15pt;margin-top:159.15pt;width:499.9pt;height:11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DltwIAAMUFAAAOAAAAZHJzL2Uyb0RvYy54bWysVG1vmzAQ/j5p/8HydwokDgmopGpDmCZ1&#10;L1K7H+CACdbAZrYT0k377zubJCWtJk3b+IBs3/m5e+4e3/XNoW3QninNpUhxeBVgxEQhSy62Kf7y&#10;mHsLjLShoqSNFCzFT0zjm+XbN9d9l7CJrGVTMoUAROik71JcG9Mlvq+LmrVUX8mOCTBWUrXUwFZt&#10;/VLRHtDbxp8EQeT3UpWdkgXTGk6zwYiXDr+qWGE+VZVmBjUphtyM+yv339i/v7ymyVbRrubFMQ36&#10;F1m0lAsIeobKqKFop/grqJYXSmpZmatCtr6sKl4wxwHYhMELNg817ZjjAsXR3blM+v/BFh/3nxXi&#10;JfRuipGgLfTokR0MupMHFM3ntkB9pxPwe+jA0xzAAM6OrO7uZfFVIyFXNRVbdquU7GtGS0gwtDf9&#10;0dUBR1uQTf9BlhCI7ox0QIdKtbZ6UA8E6NCop3NzbDIFHEZTsphPwVSALSSz+XQyczFocrreKW3e&#10;Mdkiu0ixgu47eLq/18amQ5OTi40mZM6bximgERcH4DicQHC4am02DdfQH3EQrxfrBfHIJFp7JMgy&#10;7zZfES/Kw/ksm2arVRb+tHFDktS8LJmwYU7iCsmfNe8o80EWZ3lp2fDSwtmUtNpuVo1Cewrizt13&#10;LMjIzb9MwxUBuLygFE5IcDeJvTxazD2Sk5kXz4OFF4TxXRwFJCZZfknpngv275RQn+J4Bn10dH7L&#10;LXDfa240abmB8dHwNsWLsxNNrAbXonStNZQ3w3pUCpv+cymg3adGO8VakQ5yNYfNwb2OSWTDWzlv&#10;ZPkEGlYSFAZqhNkHi1qq7xj1MEdSrL/tqGIYNe8FvIM4JMQOnvFGjTeb8YaKAqBSbDAaliszDKtd&#10;p/i2hkjDyxPyFt5OxZ2qn7M6vjiYFY7cca7ZYTTeO6/n6bv8BQAA//8DAFBLAwQUAAYACAAAACEA&#10;oNJUKd8AAAAKAQAADwAAAGRycy9kb3ducmV2LnhtbEyPy07DMBBF90j8gzVI7FqnLSFpmkmFivgA&#10;ChJbJ3bjqPY4ip0H/XrMCnYzmqM755bHxRo2qcF3jhA26wSYosbJjlqEz4+3VQ7MB0FSGEcK4Vt5&#10;OFb3d6UopJvpXU3n0LIYQr4QCDqEvuDcN1pZ4deuVxRvFzdYEeI6tFwOYo7h1vBtkjxzKzqKH7To&#10;1Umr5noeLUJzG1/zU1dP8y37yupFm/RCBvHxYXk5AAtqCX8w/OpHdaiiU+1Gkp4ZhNV2F0mE3SaP&#10;QwT2+ywFViOkT1kOvCr5/wrVDwAAAP//AwBQSwECLQAUAAYACAAAACEAtoM4kv4AAADhAQAAEwAA&#10;AAAAAAAAAAAAAAAAAAAAW0NvbnRlbnRfVHlwZXNdLnhtbFBLAQItABQABgAIAAAAIQA4/SH/1gAA&#10;AJQBAAALAAAAAAAAAAAAAAAAAC8BAABfcmVscy8ucmVsc1BLAQItABQABgAIAAAAIQAOvKDltwIA&#10;AMUFAAAOAAAAAAAAAAAAAAAAAC4CAABkcnMvZTJvRG9jLnhtbFBLAQItABQABgAIAAAAIQCg0lQp&#10;3wAAAAoBAAAPAAAAAAAAAAAAAAAAABEFAABkcnMvZG93bnJldi54bWxQSwUGAAAAAAQABADzAAAA&#10;HQYAAAAA&#10;" filled="f" stroked="f">
                <v:textbox inset=",7.2pt,,7.2pt">
                  <w:txbxContent>
                    <w:p w:rsidR="00705009" w:rsidRPr="001A0C6D" w:rsidRDefault="00705009" w:rsidP="00801C8C">
                      <w:pPr>
                        <w:pBdr>
                          <w:top w:val="single" w:sz="4" w:space="17" w:color="auto"/>
                          <w:left w:val="single" w:sz="4" w:space="4" w:color="auto"/>
                          <w:bottom w:val="single" w:sz="4" w:space="1" w:color="auto"/>
                          <w:right w:val="single" w:sz="4" w:space="4" w:color="auto"/>
                        </w:pBdr>
                        <w:rPr>
                          <w:rFonts w:ascii="Constantia" w:hAnsi="Constantia"/>
                          <w:b/>
                          <w:color w:val="auto"/>
                          <w:sz w:val="24"/>
                          <w:szCs w:val="24"/>
                        </w:rPr>
                      </w:pPr>
                      <w:r w:rsidRPr="001A0C6D">
                        <w:rPr>
                          <w:rFonts w:ascii="Constantia" w:hAnsi="Constantia"/>
                          <w:b/>
                          <w:color w:val="auto"/>
                          <w:sz w:val="24"/>
                          <w:szCs w:val="24"/>
                        </w:rPr>
                        <w:t xml:space="preserve">     3   Joe Palermo</w:t>
                      </w:r>
                      <w:r w:rsidRPr="001A0C6D">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12   Travis Fish</w:t>
                      </w:r>
                      <w:r w:rsidRPr="001A0C6D">
                        <w:rPr>
                          <w:rFonts w:ascii="Constantia" w:hAnsi="Constantia"/>
                          <w:b/>
                          <w:color w:val="auto"/>
                          <w:sz w:val="24"/>
                          <w:szCs w:val="24"/>
                        </w:rPr>
                        <w:tab/>
                      </w:r>
                      <w:r w:rsidRPr="001A0C6D">
                        <w:rPr>
                          <w:rFonts w:ascii="Constantia" w:hAnsi="Constantia"/>
                          <w:b/>
                          <w:color w:val="auto"/>
                          <w:sz w:val="24"/>
                          <w:szCs w:val="24"/>
                        </w:rPr>
                        <w:tab/>
                      </w:r>
                      <w:r w:rsidRPr="001A0C6D">
                        <w:rPr>
                          <w:rFonts w:ascii="Constantia" w:hAnsi="Constantia"/>
                          <w:b/>
                          <w:color w:val="auto"/>
                          <w:sz w:val="24"/>
                          <w:szCs w:val="24"/>
                        </w:rPr>
                        <w:tab/>
                      </w:r>
                      <w:r>
                        <w:rPr>
                          <w:rFonts w:ascii="Constantia" w:hAnsi="Constantia"/>
                          <w:b/>
                          <w:color w:val="auto"/>
                          <w:sz w:val="24"/>
                          <w:szCs w:val="24"/>
                        </w:rPr>
                        <w:t>24   Richard Britson</w:t>
                      </w:r>
                    </w:p>
                    <w:p w:rsidR="00705009" w:rsidRPr="001A0C6D" w:rsidRDefault="00705009" w:rsidP="00801C8C">
                      <w:pPr>
                        <w:pBdr>
                          <w:top w:val="single" w:sz="4" w:space="17" w:color="auto"/>
                          <w:left w:val="single" w:sz="4" w:space="4" w:color="auto"/>
                          <w:bottom w:val="single" w:sz="4" w:space="1" w:color="auto"/>
                          <w:right w:val="single" w:sz="4" w:space="4" w:color="auto"/>
                        </w:pBdr>
                        <w:rPr>
                          <w:rFonts w:ascii="Constantia" w:hAnsi="Constantia"/>
                          <w:b/>
                          <w:color w:val="auto"/>
                          <w:sz w:val="24"/>
                          <w:szCs w:val="24"/>
                        </w:rPr>
                      </w:pPr>
                      <w:r w:rsidRPr="001A0C6D">
                        <w:rPr>
                          <w:rFonts w:ascii="Constantia" w:hAnsi="Constantia"/>
                          <w:b/>
                          <w:color w:val="auto"/>
                          <w:sz w:val="24"/>
                          <w:szCs w:val="24"/>
                        </w:rPr>
                        <w:t xml:space="preserve">     5   Mark Bone</w:t>
                      </w:r>
                      <w:r>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14   Brenda Morrell</w:t>
                      </w:r>
                      <w:r>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25   Jan Cox</w:t>
                      </w:r>
                    </w:p>
                    <w:p w:rsidR="00705009" w:rsidRPr="001A0C6D" w:rsidRDefault="00705009" w:rsidP="00801C8C">
                      <w:pPr>
                        <w:pBdr>
                          <w:top w:val="single" w:sz="4" w:space="17" w:color="auto"/>
                          <w:left w:val="single" w:sz="4" w:space="4" w:color="auto"/>
                          <w:bottom w:val="single" w:sz="4" w:space="1" w:color="auto"/>
                          <w:right w:val="single" w:sz="4" w:space="4" w:color="auto"/>
                        </w:pBdr>
                        <w:rPr>
                          <w:rFonts w:ascii="Constantia" w:hAnsi="Constantia"/>
                          <w:b/>
                          <w:color w:val="auto"/>
                          <w:sz w:val="24"/>
                          <w:szCs w:val="24"/>
                        </w:rPr>
                      </w:pPr>
                      <w:r w:rsidRPr="001A0C6D">
                        <w:rPr>
                          <w:rFonts w:ascii="Constantia" w:hAnsi="Constantia"/>
                          <w:b/>
                          <w:color w:val="auto"/>
                          <w:sz w:val="24"/>
                          <w:szCs w:val="24"/>
                        </w:rPr>
                        <w:t xml:space="preserve">     6  Ginny Thomas</w:t>
                      </w:r>
                      <w:r>
                        <w:rPr>
                          <w:rFonts w:ascii="Constantia" w:hAnsi="Constantia"/>
                          <w:b/>
                          <w:color w:val="auto"/>
                          <w:sz w:val="24"/>
                          <w:szCs w:val="24"/>
                        </w:rPr>
                        <w:tab/>
                      </w:r>
                      <w:r>
                        <w:rPr>
                          <w:rFonts w:ascii="Constantia" w:hAnsi="Constantia"/>
                          <w:b/>
                          <w:color w:val="auto"/>
                          <w:sz w:val="24"/>
                          <w:szCs w:val="24"/>
                        </w:rPr>
                        <w:tab/>
                        <w:t>15   Jean Favaloro</w:t>
                      </w:r>
                      <w:r>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25   Gus Mullins</w:t>
                      </w:r>
                    </w:p>
                    <w:p w:rsidR="00705009" w:rsidRPr="001A0C6D" w:rsidRDefault="00705009" w:rsidP="00801C8C">
                      <w:pPr>
                        <w:pBdr>
                          <w:top w:val="single" w:sz="4" w:space="17" w:color="auto"/>
                          <w:left w:val="single" w:sz="4" w:space="4" w:color="auto"/>
                          <w:bottom w:val="single" w:sz="4" w:space="1" w:color="auto"/>
                          <w:right w:val="single" w:sz="4" w:space="4" w:color="auto"/>
                        </w:pBdr>
                        <w:rPr>
                          <w:rFonts w:ascii="Constantia" w:hAnsi="Constantia"/>
                          <w:b/>
                          <w:color w:val="auto"/>
                          <w:sz w:val="24"/>
                          <w:szCs w:val="24"/>
                        </w:rPr>
                      </w:pPr>
                      <w:r w:rsidRPr="001A0C6D">
                        <w:rPr>
                          <w:rFonts w:ascii="Constantia" w:hAnsi="Constantia"/>
                          <w:b/>
                          <w:color w:val="auto"/>
                          <w:sz w:val="24"/>
                          <w:szCs w:val="24"/>
                        </w:rPr>
                        <w:t xml:space="preserve">     8  Lenny Nelson</w:t>
                      </w:r>
                      <w:r>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19   Gina Corley</w:t>
                      </w:r>
                      <w:r>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28   Kathy Begg</w:t>
                      </w:r>
                    </w:p>
                    <w:p w:rsidR="00705009" w:rsidRPr="001A0C6D" w:rsidRDefault="00705009" w:rsidP="00801C8C">
                      <w:pPr>
                        <w:pBdr>
                          <w:top w:val="single" w:sz="4" w:space="17" w:color="auto"/>
                          <w:left w:val="single" w:sz="4" w:space="4" w:color="auto"/>
                          <w:bottom w:val="single" w:sz="4" w:space="1" w:color="auto"/>
                          <w:right w:val="single" w:sz="4" w:space="4" w:color="auto"/>
                        </w:pBdr>
                        <w:rPr>
                          <w:rFonts w:ascii="Constantia" w:hAnsi="Constantia"/>
                          <w:b/>
                          <w:color w:val="FFC000"/>
                          <w:sz w:val="28"/>
                          <w:szCs w:val="28"/>
                        </w:rPr>
                      </w:pPr>
                      <w:r w:rsidRPr="001A0C6D">
                        <w:rPr>
                          <w:rFonts w:ascii="Constantia" w:hAnsi="Constantia"/>
                          <w:b/>
                          <w:color w:val="auto"/>
                          <w:sz w:val="24"/>
                          <w:szCs w:val="24"/>
                        </w:rPr>
                        <w:t xml:space="preserve">     9  Mike Isham</w:t>
                      </w:r>
                      <w:r>
                        <w:rPr>
                          <w:rFonts w:ascii="Constantia" w:hAnsi="Constantia"/>
                          <w:b/>
                          <w:color w:val="auto"/>
                          <w:sz w:val="24"/>
                          <w:szCs w:val="24"/>
                        </w:rPr>
                        <w:tab/>
                      </w:r>
                      <w:r>
                        <w:rPr>
                          <w:rFonts w:ascii="Constantia" w:hAnsi="Constantia"/>
                          <w:b/>
                          <w:color w:val="auto"/>
                          <w:sz w:val="24"/>
                          <w:szCs w:val="24"/>
                        </w:rPr>
                        <w:tab/>
                      </w:r>
                      <w:r>
                        <w:rPr>
                          <w:rFonts w:ascii="Constantia" w:hAnsi="Constantia"/>
                          <w:b/>
                          <w:color w:val="auto"/>
                          <w:sz w:val="24"/>
                          <w:szCs w:val="24"/>
                        </w:rPr>
                        <w:tab/>
                        <w:t>22   David Boan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76200</wp:posOffset>
                </wp:positionH>
                <wp:positionV relativeFrom="paragraph">
                  <wp:posOffset>1373505</wp:posOffset>
                </wp:positionV>
                <wp:extent cx="4495800" cy="495300"/>
                <wp:effectExtent l="0" t="0" r="0" b="0"/>
                <wp:wrapNone/>
                <wp:docPr id="11"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5009" w:rsidRPr="00725CDC" w:rsidRDefault="00801C8C" w:rsidP="00801C8C">
                            <w:pPr>
                              <w:spacing w:after="120"/>
                              <w:ind w:firstLine="720"/>
                              <w:rPr>
                                <w:rFonts w:ascii="Constantia" w:hAnsi="Constantia"/>
                                <w:b/>
                                <w:caps/>
                                <w:smallCaps/>
                                <w:outline/>
                                <w:color w:val="612110"/>
                                <w:sz w:val="48"/>
                                <w:szCs w:val="48"/>
                                <w14:textOutline w14:w="9525" w14:cap="flat" w14:cmpd="sng" w14:algn="ctr">
                                  <w14:solidFill>
                                    <w14:srgbClr w14:val="612110"/>
                                  </w14:solidFill>
                                  <w14:prstDash w14:val="solid"/>
                                  <w14:round/>
                                </w14:textOutline>
                                <w14:textFill>
                                  <w14:noFill/>
                                </w14:textFill>
                              </w:rPr>
                            </w:pPr>
                            <w:r>
                              <w:rPr>
                                <w:rFonts w:ascii="Constantia" w:hAnsi="Constantia"/>
                                <w:b/>
                                <w:smallCaps/>
                                <w:color w:val="612110"/>
                                <w:sz w:val="48"/>
                                <w:szCs w:val="48"/>
                              </w:rPr>
                              <w:t xml:space="preserve">   </w:t>
                            </w:r>
                            <w:r w:rsidR="00705009" w:rsidRPr="001A0C6D">
                              <w:rPr>
                                <w:rFonts w:ascii="Constantia" w:hAnsi="Constantia"/>
                                <w:b/>
                                <w:smallCaps/>
                                <w:color w:val="612110"/>
                                <w:sz w:val="48"/>
                                <w:szCs w:val="48"/>
                              </w:rPr>
                              <w:t>February Birthday’s</w:t>
                            </w:r>
                          </w:p>
                          <w:p w:rsidR="00705009" w:rsidRPr="008B3415" w:rsidRDefault="00705009" w:rsidP="00563B45">
                            <w:pPr>
                              <w:jc w:val="right"/>
                              <w:rPr>
                                <w:rFonts w:ascii="Constantia" w:hAnsi="Constantia"/>
                                <w:smallCaps/>
                                <w:color w:val="612110"/>
                                <w:sz w:val="1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56" type="#_x0000_t202" style="position:absolute;margin-left:6pt;margin-top:108.15pt;width:354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RJ7gIAAIUGAAAOAAAAZHJzL2Uyb0RvYy54bWysVVtvmzAUfp+0/2D5nQKJEy4qrRISpknd&#10;RWr3AxwwwRrYzHZLumn/fccmTWm7SdM6Hqxj+/g737lyfnnoWnTHlOZSZDg8CzBiopQVF/sMf7kp&#10;vBgjbaioaCsFy/A90/jy4u2b86FP2Uw2sq2YQgAidDr0GW6M6VPf12XDOqrPZM8EXNZSddTAVu39&#10;StEB0LvWnwXB0h+kqnolS6Y1nG7GS3zh8OualeZTXWtmUJth4Gbcqty6s6t/cU7TvaJ9w8sjDfoP&#10;LDrKBRg9QW2ooehW8RdQHS+V1LI2Z6XsfFnXvGTOB/AmDJ55c93QnjlfIDi6P4VJ/z/Y8uPdZ4V4&#10;BbkLMRK0gxzdsINBa3lAyyi2ARp6nYLedQ+a5gAXoOyc1f2VLL9qJGTeULFnK6Xk0DBaAcHQvvQn&#10;T0ccbUF2wwdZgSF6a6QDOtSqs9GDeCBAh0Tdn5JjyZRwSEiyiAO4KuEO5DnI1gRNH173Spt3THbI&#10;ChlWkHyHTu+utBlVH1SsMSEL3rZwTtNWPDkAzPGEuQoaX9MUmIBoNS0nl90fSZBs421MPDJbbj0S&#10;bDbeqsiJtyzCaLGZb/J8E/60LEKSNryqmLBGHyotJH+XyWPNjzVyqjUtW15ZOEtJq/0ubxW6o1Dp&#10;hfuO4Zmo+U9puOiBL89cCmckWM8Sr1jGkUcKsvCSKIi9IEzWyTIgCdkUT1264oK93iU0ZDhZzBZj&#10;af3Rt8B9L32jaccNzJKWdxmGQoHPKtHUFuRWVE42lLejPAmFpf/7UKyKRRCReexF0WLukfk28NZx&#10;kXurPFwuo+06X2+fZXfrKka/PhouJ5Pym/A92nikDPX6UJuu42yTje1mDruD6+5ZZINh23Enq3vo&#10;QSWhRaCbYHaD0Ej1HaMB5mCG9bdbqhhG7XsBfZyEhNjBOd2o6WY33VBRAlSGDUajmJtx2N72iu8b&#10;sDRODiFX0Ps1d235yApcshuYdc6541y2w3S6d1qPf4+LXwAAAP//AwBQSwMEFAAGAAgAAAAhAM9t&#10;1JfcAAAACgEAAA8AAABkcnMvZG93bnJldi54bWxMj81OwzAQhO9IvIO1SNyo0xSaksapUBEPQEHi&#10;6sTbJKq9jmLnhz49ywmOszua+aY4LM6KCYfQeVKwXiUgkGpvOmoUfH68PexAhKjJaOsJFXxjgEN5&#10;e1Po3PiZ3nE6xUZwCIVcK2hj7HMpQ92i02HleyT+nf3gdGQ5NNIMeuZwZ2WaJFvpdEfc0Ooejy3W&#10;l9PoFNTX8XV37KppvmZfWbW09ulMVqn7u+VlDyLiEv/M8IvP6FAyU+VHMkFY1ilPiQrS9XYDgg0Z&#10;94Go+PL8uAFZFvL/hPIHAAD//wMAUEsBAi0AFAAGAAgAAAAhALaDOJL+AAAA4QEAABMAAAAAAAAA&#10;AAAAAAAAAAAAAFtDb250ZW50X1R5cGVzXS54bWxQSwECLQAUAAYACAAAACEAOP0h/9YAAACUAQAA&#10;CwAAAAAAAAAAAAAAAAAvAQAAX3JlbHMvLnJlbHNQSwECLQAUAAYACAAAACEA7DlkSe4CAACFBgAA&#10;DgAAAAAAAAAAAAAAAAAuAgAAZHJzL2Uyb0RvYy54bWxQSwECLQAUAAYACAAAACEAz23Ul9wAAAAK&#10;AQAADwAAAAAAAAAAAAAAAABIBQAAZHJzL2Rvd25yZXYueG1sUEsFBgAAAAAEAAQA8wAAAFEGAAAA&#10;AA==&#10;" filled="f" stroked="f">
                <v:textbox inset=",7.2pt,,7.2pt">
                  <w:txbxContent>
                    <w:p w:rsidR="00705009" w:rsidRPr="00725CDC" w:rsidRDefault="00801C8C" w:rsidP="00801C8C">
                      <w:pPr>
                        <w:spacing w:after="120"/>
                        <w:ind w:firstLine="720"/>
                        <w:rPr>
                          <w:rFonts w:ascii="Constantia" w:hAnsi="Constantia"/>
                          <w:b/>
                          <w:caps/>
                          <w:smallCaps/>
                          <w:outline/>
                          <w:color w:val="612110"/>
                          <w:sz w:val="48"/>
                          <w:szCs w:val="48"/>
                          <w14:textOutline w14:w="9525" w14:cap="flat" w14:cmpd="sng" w14:algn="ctr">
                            <w14:solidFill>
                              <w14:srgbClr w14:val="612110"/>
                            </w14:solidFill>
                            <w14:prstDash w14:val="solid"/>
                            <w14:round/>
                          </w14:textOutline>
                          <w14:textFill>
                            <w14:noFill/>
                          </w14:textFill>
                        </w:rPr>
                      </w:pPr>
                      <w:r>
                        <w:rPr>
                          <w:rFonts w:ascii="Constantia" w:hAnsi="Constantia"/>
                          <w:b/>
                          <w:smallCaps/>
                          <w:color w:val="612110"/>
                          <w:sz w:val="48"/>
                          <w:szCs w:val="48"/>
                        </w:rPr>
                        <w:t xml:space="preserve">   </w:t>
                      </w:r>
                      <w:r w:rsidR="00705009" w:rsidRPr="001A0C6D">
                        <w:rPr>
                          <w:rFonts w:ascii="Constantia" w:hAnsi="Constantia"/>
                          <w:b/>
                          <w:smallCaps/>
                          <w:color w:val="612110"/>
                          <w:sz w:val="48"/>
                          <w:szCs w:val="48"/>
                        </w:rPr>
                        <w:t>February Birthday’s</w:t>
                      </w:r>
                    </w:p>
                    <w:p w:rsidR="00705009" w:rsidRPr="008B3415" w:rsidRDefault="00705009" w:rsidP="00563B45">
                      <w:pPr>
                        <w:jc w:val="right"/>
                        <w:rPr>
                          <w:rFonts w:ascii="Constantia" w:hAnsi="Constantia"/>
                          <w:smallCaps/>
                          <w:color w:val="612110"/>
                          <w:sz w:val="126"/>
                        </w:rPr>
                      </w:pPr>
                    </w:p>
                  </w:txbxContent>
                </v:textbox>
              </v:shape>
            </w:pict>
          </mc:Fallback>
        </mc:AlternateContent>
      </w:r>
      <w:r w:rsidR="00705009">
        <w:rPr>
          <w:rFonts w:ascii="Verdana" w:hAnsi="Verdana"/>
          <w:noProof/>
          <w:sz w:val="18"/>
          <w:szCs w:val="18"/>
        </w:rPr>
        <w:t xml:space="preserve">      </w:t>
      </w:r>
      <w:r>
        <w:rPr>
          <w:noProof/>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443230</wp:posOffset>
                </wp:positionV>
                <wp:extent cx="1981200" cy="1162050"/>
                <wp:effectExtent l="0" t="0" r="0" b="0"/>
                <wp:wrapTight wrapText="bothSides">
                  <wp:wrapPolygon edited="0">
                    <wp:start x="415" y="1062"/>
                    <wp:lineTo x="415" y="20538"/>
                    <wp:lineTo x="20977" y="20538"/>
                    <wp:lineTo x="20977" y="1062"/>
                    <wp:lineTo x="415" y="1062"/>
                  </wp:wrapPolygon>
                </wp:wrapTight>
                <wp:docPr id="6"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rsidR="00705009" w:rsidRDefault="00705009" w:rsidP="00563B45">
                            <w:pPr>
                              <w:widowControl w:val="0"/>
                              <w:spacing w:line="240" w:lineRule="exact"/>
                              <w:jc w:val="both"/>
                              <w:rPr>
                                <w:rFonts w:ascii="Georgia" w:hAnsi="Georgia"/>
                                <w:color w:val="123131"/>
                                <w:sz w:val="18"/>
                                <w:szCs w:val="18"/>
                              </w:rPr>
                            </w:pPr>
                          </w:p>
                          <w:p w:rsidR="00705009" w:rsidRDefault="00705009" w:rsidP="00563B45">
                            <w:pPr>
                              <w:widowControl w:val="0"/>
                              <w:spacing w:line="240" w:lineRule="exact"/>
                              <w:jc w:val="both"/>
                              <w:rPr>
                                <w:rFonts w:ascii="Georgia" w:hAnsi="Georgia"/>
                                <w:color w:val="123131"/>
                                <w:sz w:val="18"/>
                                <w:szCs w:val="18"/>
                              </w:rPr>
                            </w:pPr>
                          </w:p>
                          <w:p w:rsidR="00705009" w:rsidRDefault="00705009" w:rsidP="00563B45">
                            <w:pPr>
                              <w:widowControl w:val="0"/>
                              <w:spacing w:line="240" w:lineRule="exact"/>
                              <w:jc w:val="both"/>
                              <w:rPr>
                                <w:rFonts w:ascii="Georgia" w:hAnsi="Georgia"/>
                                <w:color w:val="123131"/>
                                <w:sz w:val="18"/>
                                <w:szCs w:val="18"/>
                              </w:rPr>
                            </w:pPr>
                          </w:p>
                          <w:p w:rsidR="00705009" w:rsidRDefault="00705009" w:rsidP="00563B45">
                            <w:pPr>
                              <w:widowControl w:val="0"/>
                              <w:spacing w:line="240" w:lineRule="exact"/>
                              <w:jc w:val="both"/>
                              <w:rPr>
                                <w:rFonts w:ascii="Georgia" w:hAnsi="Georgia"/>
                                <w:color w:val="123131"/>
                                <w:sz w:val="18"/>
                                <w:szCs w:val="18"/>
                              </w:rPr>
                            </w:pPr>
                          </w:p>
                          <w:p w:rsidR="00705009" w:rsidRDefault="00705009" w:rsidP="00563B45">
                            <w:pPr>
                              <w:widowControl w:val="0"/>
                              <w:spacing w:line="240" w:lineRule="exact"/>
                              <w:jc w:val="both"/>
                              <w:rPr>
                                <w:rFonts w:ascii="Georgia" w:hAnsi="Georgia"/>
                                <w:color w:val="123131"/>
                                <w:sz w:val="18"/>
                                <w:szCs w:val="18"/>
                              </w:rPr>
                            </w:pPr>
                          </w:p>
                          <w:p w:rsidR="00705009" w:rsidRDefault="00705009" w:rsidP="00563B45">
                            <w:pPr>
                              <w:widowControl w:val="0"/>
                              <w:spacing w:line="240" w:lineRule="exact"/>
                              <w:jc w:val="both"/>
                              <w:rPr>
                                <w:rFonts w:ascii="Georgia" w:hAnsi="Georgia"/>
                                <w:color w:val="123131"/>
                                <w:sz w:val="18"/>
                                <w:szCs w:val="18"/>
                              </w:rPr>
                            </w:pPr>
                          </w:p>
                          <w:p w:rsidR="00705009" w:rsidRDefault="00705009" w:rsidP="00563B45">
                            <w:pPr>
                              <w:widowControl w:val="0"/>
                              <w:spacing w:line="240" w:lineRule="exact"/>
                              <w:jc w:val="both"/>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057" type="#_x0000_t202" style="position:absolute;margin-left:18pt;margin-top:34.9pt;width:156pt;height: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VPuAIAAMQFAAAOAAAAZHJzL2Uyb0RvYy54bWysVNtunDAQfa/Uf7D8TsCUJYDCRsmyVJXS&#10;i5T0A7xgFqtgU9u7bFr13zs2e01eqrY8INszPnNm5nhubnd9h7ZMaS5FjslVgBETlay5WOf461Pp&#10;JRhpQ0VNOylYjp+Zxrfzt29uxiFjoWxlVzOFAETobBxy3BozZL6vq5b1VF/JgQkwNlL11MBWrf1a&#10;0RHQ+84PgyD2R6nqQcmKaQ2nxWTEc4ffNKwyn5tGM4O6HAM34/7K/Vf2789vaLZWdGh5tadB/4JF&#10;T7mAoEeoghqKNoq/gup5paSWjbmqZO/LpuEVczlANiR4kc1jSwfmcoHi6OFYJv3/YKtP2y8K8TrH&#10;MUaC9tCiJ7Yz6F7uUExcfcZBZ+D2OICj2YEB+uxy1cODrL5pJOSipWLN7pSSY8toDfyIrax/dtV2&#10;RGfagqzGj7KGQHRjpAPaNaq3xYNyIECHPj0fe2PJVDZkmhBoOEYV2AiJw2Dm2Pk0O1wflDbvmeyR&#10;XeRYQfMdPN0+aGPp0OzgYqMJWfKucwLoxMUBOE4nEByuWpul4fr5Mw3SZbJMIi8K46UXBUXh3ZWL&#10;yItLcj0r3hWLRUF+2bgkylpe10zYMAdtkejPerdX+aSKo7q07Hht4SwlrdarRafQloK2S/e5ooPl&#10;5OZf0nBFgFxepETCKLgPU6+Mk2svKqOZl14HiReQ9D6NgyiNivIypQcu2L+nhMYcp7NwNqnpRPpF&#10;boH7XudGs54bmB4d73OcHJ1oZjW4FLVrraG8m9ZnpbD0T6WAdh8a7RRrRTrJ1exWO/c4wsSGtwpe&#10;yfoZNKwkKAzUCKMPFq1UPzAaYYzkWH/fUMUw6j4IeAcpiSI7d8436nyzOt9QUQFUjg1G03Jhplm1&#10;GRRftxBpenlC3sHbabhT9YnV/sXBqHDJ7ceanUXne+d1Gr7z3wAAAP//AwBQSwMEFAAGAAgAAAAh&#10;ACGjt9PdAAAACQEAAA8AAABkcnMvZG93bnJldi54bWxMj8tOwzAQRfdI/IM1SOyoQ0rTEOJUqIgP&#10;oCCxdeJpEmGPo9h50K9nWMFy5o7unFMeVmfFjGPoPSm43yQgkBpvemoVfLy/3uUgQtRktPWECr4x&#10;wKG6vip1YfxCbzifYiu4hEKhFXQxDoWUoenQ6bDxAxJnZz86HXkcW2lGvXC5szJNkkw63RN/6PSA&#10;xw6br9PkFDSX6SU/9vW8XPaf+3rt7O5MVqnbm/X5CUTENf4dwy8+o0PFTLWfyARhFWwzVokKskc2&#10;4Hz7kPOiVpDu0hxkVcr/BtUPAAAA//8DAFBLAQItABQABgAIAAAAIQC2gziS/gAAAOEBAAATAAAA&#10;AAAAAAAAAAAAAAAAAABbQ29udGVudF9UeXBlc10ueG1sUEsBAi0AFAAGAAgAAAAhADj9If/WAAAA&#10;lAEAAAsAAAAAAAAAAAAAAAAALwEAAF9yZWxzLy5yZWxzUEsBAi0AFAAGAAgAAAAhAPwaRU+4AgAA&#10;xAUAAA4AAAAAAAAAAAAAAAAALgIAAGRycy9lMm9Eb2MueG1sUEsBAi0AFAAGAAgAAAAhACGjt9Pd&#10;AAAACQEAAA8AAAAAAAAAAAAAAAAAEgUAAGRycy9kb3ducmV2LnhtbFBLBQYAAAAABAAEAPMAAAAc&#10;BgAAAAA=&#10;" filled="f" stroked="f">
                <v:textbox style="mso-next-textbox:#Text Box 611" inset=",7.2pt,,7.2pt">
                  <w:txbxContent>
                    <w:p w:rsidR="00705009" w:rsidRDefault="00705009" w:rsidP="00563B45">
                      <w:pPr>
                        <w:widowControl w:val="0"/>
                        <w:spacing w:line="240" w:lineRule="exact"/>
                        <w:jc w:val="both"/>
                        <w:rPr>
                          <w:rFonts w:ascii="Georgia" w:hAnsi="Georgia"/>
                          <w:color w:val="123131"/>
                          <w:sz w:val="18"/>
                          <w:szCs w:val="18"/>
                        </w:rPr>
                      </w:pPr>
                    </w:p>
                    <w:p w:rsidR="00705009" w:rsidRDefault="00705009" w:rsidP="00563B45">
                      <w:pPr>
                        <w:widowControl w:val="0"/>
                        <w:spacing w:line="240" w:lineRule="exact"/>
                        <w:jc w:val="both"/>
                        <w:rPr>
                          <w:rFonts w:ascii="Georgia" w:hAnsi="Georgia"/>
                          <w:color w:val="123131"/>
                          <w:sz w:val="18"/>
                          <w:szCs w:val="18"/>
                        </w:rPr>
                      </w:pPr>
                    </w:p>
                    <w:p w:rsidR="00705009" w:rsidRDefault="00705009" w:rsidP="00563B45">
                      <w:pPr>
                        <w:widowControl w:val="0"/>
                        <w:spacing w:line="240" w:lineRule="exact"/>
                        <w:jc w:val="both"/>
                        <w:rPr>
                          <w:rFonts w:ascii="Georgia" w:hAnsi="Georgia"/>
                          <w:color w:val="123131"/>
                          <w:sz w:val="18"/>
                          <w:szCs w:val="18"/>
                        </w:rPr>
                      </w:pPr>
                    </w:p>
                    <w:p w:rsidR="00705009" w:rsidRDefault="00705009" w:rsidP="00563B45">
                      <w:pPr>
                        <w:widowControl w:val="0"/>
                        <w:spacing w:line="240" w:lineRule="exact"/>
                        <w:jc w:val="both"/>
                        <w:rPr>
                          <w:rFonts w:ascii="Georgia" w:hAnsi="Georgia"/>
                          <w:color w:val="123131"/>
                          <w:sz w:val="18"/>
                          <w:szCs w:val="18"/>
                        </w:rPr>
                      </w:pPr>
                    </w:p>
                    <w:p w:rsidR="00705009" w:rsidRDefault="00705009" w:rsidP="00563B45">
                      <w:pPr>
                        <w:widowControl w:val="0"/>
                        <w:spacing w:line="240" w:lineRule="exact"/>
                        <w:jc w:val="both"/>
                        <w:rPr>
                          <w:rFonts w:ascii="Georgia" w:hAnsi="Georgia"/>
                          <w:color w:val="123131"/>
                          <w:sz w:val="18"/>
                          <w:szCs w:val="18"/>
                        </w:rPr>
                      </w:pPr>
                    </w:p>
                    <w:p w:rsidR="00705009" w:rsidRDefault="00705009" w:rsidP="00563B45">
                      <w:pPr>
                        <w:widowControl w:val="0"/>
                        <w:spacing w:line="240" w:lineRule="exact"/>
                        <w:jc w:val="both"/>
                        <w:rPr>
                          <w:rFonts w:ascii="Georgia" w:hAnsi="Georgia"/>
                          <w:color w:val="123131"/>
                          <w:sz w:val="18"/>
                          <w:szCs w:val="18"/>
                        </w:rPr>
                      </w:pPr>
                    </w:p>
                    <w:p w:rsidR="00705009" w:rsidRDefault="00705009" w:rsidP="00563B45">
                      <w:pPr>
                        <w:widowControl w:val="0"/>
                        <w:spacing w:line="240" w:lineRule="exact"/>
                        <w:jc w:val="both"/>
                      </w:pPr>
                    </w:p>
                  </w:txbxContent>
                </v:textbox>
                <w10:wrap type="tight"/>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5080</wp:posOffset>
                </wp:positionV>
                <wp:extent cx="2057400" cy="4914900"/>
                <wp:effectExtent l="0" t="0" r="0" b="0"/>
                <wp:wrapTight wrapText="bothSides">
                  <wp:wrapPolygon edited="0">
                    <wp:start x="400" y="251"/>
                    <wp:lineTo x="400" y="21349"/>
                    <wp:lineTo x="21000" y="21349"/>
                    <wp:lineTo x="21000" y="251"/>
                    <wp:lineTo x="400" y="251"/>
                  </wp:wrapPolygon>
                </wp:wrapTight>
                <wp:docPr id="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058" type="#_x0000_t202" style="position:absolute;margin-left:180pt;margin-top:.4pt;width:162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FCvQIAANIFAAAOAAAAZHJzL2Uyb0RvYy54bWysVNtunDAQfa/Uf7D8TrjUewGFjZJlqSql&#10;FynpB3jBLFbAprZ3Ia367x2b3Q1JVKlqywPy2OMzc2aO5/JqaBt0YEpzKVIcXgQYMVHIkotdir/e&#10;594SI22oKGkjBUvxI9P4avX2zWXfJSyStWxKphCACJ30XYprY7rE93VRs5bqC9kxAYeVVC01YKqd&#10;XyraA3rb+FEQzP1eqrJTsmBaw242HuKVw68qVpjPVaWZQU2KITfj/sr9t/bvry5pslO0q3lxTIP+&#10;RRYt5QKCnqEyaijaK/4KquWFklpW5qKQrS+rihfMcQA2YfCCzV1NO+a4QHF0dy6T/n+wxafDF4V4&#10;meIFRoK20KJ7Nhh0Iwc0D0Nbn77TCbjddeBoBjiAPjuuuruVxYNGQq5rKnbsWinZ14yWkJ+76U+u&#10;jjjagmz7j7KEQHRvpAMaKtXa4kE5EKBDnx7PvbHJFLAZBbMFCeCogDMShyQGA7LzaXK63ilt3jPZ&#10;IrtIsYLmO3h6uNVmdD252GhC5rxpnAAa8WwDMMcdCA5X7ZlNw/XzRxzEm+VmSTwSzTceCbLMu87X&#10;xJvn4WKWvcvW6yz8aeOGJKl5WTJhw5y0FZI/691R5aMqzurSsuGlhbMpabXbrhuFDhS0nbvvWJCJ&#10;m/88DVcv4PKCUhiR4CaKvXy+XHgkJzMvXgRLLwjjm3gekJhk+XNKt1ywf6eE+hTHs2g2qum33AL3&#10;veZGk5YbmB4Nb1O8PDvRxGpwI0rXWkN5M64npbDpP5UC2n1qtFOsFeko14aLB1beD9vBPZHIDjP2&#10;7ahuK+6tLB9B0UqC3kCbMAhhUUv1HaMehkqK9bc9VQyj5oOAVwGyJXYKTQ01NbZTg4oCoFJsMBqX&#10;azNOrn2n+K6GSOM7FPIaXlLFncafsgKC1oDB4ageh5ydTFPbeT2N4tUvAAAA//8DAFBLAwQUAAYA&#10;CAAAACEA5aIcH9sAAAAIAQAADwAAAGRycy9kb3ducmV2LnhtbEyPy07DMBBF90j8gzVI7KhTKEkU&#10;MqlQER9AqcTWid0kqj2OYudBv55hBcurO7pzTrlfnRWzGUPvCWG7SUAYarzuqUU4fb4/5CBCVKSV&#10;9WQQvk2AfXV7U6pC+4U+zHyMreARCoVC6GIcCilD0xmnwsYPhrg7+9GpyHFspR7VwuPOysckSaVT&#10;PfGHTg3m0JnmcpwcQnOd3vJDX8/LNfvK6rWzz2eyiPd36+sLiGjW+HcMv/iMDhUz1X4iHYRFeEoT&#10;dokILMB1mu841ghZtstBVqX8L1D9AAAA//8DAFBLAQItABQABgAIAAAAIQC2gziS/gAAAOEBAAAT&#10;AAAAAAAAAAAAAAAAAAAAAABbQ29udGVudF9UeXBlc10ueG1sUEsBAi0AFAAGAAgAAAAhADj9If/W&#10;AAAAlAEAAAsAAAAAAAAAAAAAAAAALwEAAF9yZWxzLy5yZWxzUEsBAi0AFAAGAAgAAAAhAIG8IUK9&#10;AgAA0gUAAA4AAAAAAAAAAAAAAAAALgIAAGRycy9lMm9Eb2MueG1sUEsBAi0AFAAGAAgAAAAhAOWi&#10;HB/bAAAACAEAAA8AAAAAAAAAAAAAAAAAFwUAAGRycy9kb3ducmV2LnhtbFBLBQYAAAAABAAEAPMA&#10;AAAfBgAAAAA=&#10;" filled="f" stroked="f">
                <v:textbox style="mso-next-textbox:#Text Box 612" inset=",7.2pt,,7.2pt">
                  <w:txbxContent/>
                </v:textbox>
                <w10:wrap type="tight"/>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2743200</wp:posOffset>
                </wp:positionH>
                <wp:positionV relativeFrom="paragraph">
                  <wp:posOffset>7315200</wp:posOffset>
                </wp:positionV>
                <wp:extent cx="1676400" cy="1655445"/>
                <wp:effectExtent l="0" t="0" r="0" b="0"/>
                <wp:wrapNone/>
                <wp:docPr id="4"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5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9" w:rsidRDefault="00705009" w:rsidP="00553413">
                            <w:pPr>
                              <w:rPr>
                                <w:rFonts w:ascii="Constantia" w:hAnsi="Constantia"/>
                                <w:color w:val="612110"/>
                                <w:sz w:val="24"/>
                                <w:szCs w:val="24"/>
                              </w:rPr>
                            </w:pPr>
                          </w:p>
                          <w:p w:rsidR="00705009" w:rsidRDefault="00705009" w:rsidP="00553413">
                            <w:pPr>
                              <w:rPr>
                                <w:rFonts w:ascii="Constantia" w:hAnsi="Constantia"/>
                                <w:color w:val="612110"/>
                                <w:sz w:val="24"/>
                                <w:szCs w:val="24"/>
                              </w:rPr>
                            </w:pPr>
                          </w:p>
                          <w:p w:rsidR="00705009" w:rsidRPr="00DC501A" w:rsidRDefault="00705009" w:rsidP="00DC501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59" type="#_x0000_t202" style="position:absolute;margin-left:3in;margin-top:8in;width:132pt;height:13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Y2tQIAAMQFAAAOAAAAZHJzL2Uyb0RvYy54bWysVG1vmzAQ/j5p/8HydwpkhgRUUrUhTJO6&#10;F6ndD3DABGtgM9sJ6ar9951NktJWk6ZtfEB+OT93z91zd3l16Fq0Z0pzKTIcXgQYMVHKiotthr/e&#10;F94CI22oqGgrBcvwA9P4avn2zeXQp2wmG9lWTCEAETod+gw3xvSp7+uyYR3VF7JnAi5rqTpqYKu2&#10;fqXoAOhd68+CIPYHqapeyZJpDaf5eImXDr+uWWk+17VmBrUZhtiM+yv339i/v7yk6VbRvuHlMQz6&#10;F1F0lAtweobKqaFop/grqI6XSmpZm4tSdr6sa14yxwHYhMELNncN7ZnjAsnR/TlN+v/Blp/2XxTi&#10;VYYJRoJ2UKJ7djDoRh5QFCU2P0OvUzC768HQHOAC6uy46v5Wlt80EnLVULFl10rJoWG0gvhC+9Kf&#10;PB1xtAXZDB9lBY7ozkgHdKhVZ5MH6UCADnV6ONfGBlNal/E8JgFclXAXxlFESOR80PT0vFfavGey&#10;Q3aRYQXFd/B0f6uNDYemJxPrTciCt60TQCueHYDheALO4am9s2G4ej4mQbJerBfEI7N47ZEgz73r&#10;YkW8uAjnUf4uX63y8Kf1G5K04VXFhHVz0lZI/qx2R5WPqjirS8uWVxbOhqTVdrNqFdpT0HbhvmNC&#10;Jmb+8zBcEoDLC0rhjAQ3s8Qr4sXcIwWJvGQeLLwgTG6SOCAJyYvnlG65YP9OCQ0ZTqJZNKrpt9wC&#10;973mRtOOG5geLe8yvDgb0dRqcC0qV1pDeTuuJ6mw4T+lAsp9KrRTrBXpKFdz2Bxcc8zOnbCR1QNo&#10;WElQGKgRRh8sGql+YDTAGMmw/r6jimHUfhDQB0lIiJ07042abjbTDRUlQGXYYDQuV2acVbte8W0D&#10;nsbOE/IaeqfmTtW2ycaojh0Ho8KRO441O4ume2f1NHyXvwAAAP//AwBQSwMEFAAGAAgAAAAhABJX&#10;dbPeAAAADQEAAA8AAABkcnMvZG93bnJldi54bWxMT8tOwzAQvCPxD9YicaNOQpuUEKdCRXwABYmr&#10;E7txhL2OYudBv57tCW4zO6PZmeqwOstmPYbeo4B0kwDT2HrVYyfg8+PtYQ8sRIlKWo9awI8OcKhv&#10;bypZKr/gu55PsWMUgqGUAkyMQ8l5aI12Mmz8oJG0sx+djETHjqtRLhTuLM+SJOdO9kgfjBz00ej2&#10;+zQ5Ae1let0f+2ZeLsVX0azG7s5ohbi/W1+egUW9xj8zXOtTdaipU+MnVIFZAdvHjLZEEtLdFZEl&#10;f8oJNHTaplkBvK74/xX1LwAAAP//AwBQSwECLQAUAAYACAAAACEAtoM4kv4AAADhAQAAEwAAAAAA&#10;AAAAAAAAAAAAAAAAW0NvbnRlbnRfVHlwZXNdLnhtbFBLAQItABQABgAIAAAAIQA4/SH/1gAAAJQB&#10;AAALAAAAAAAAAAAAAAAAAC8BAABfcmVscy8ucmVsc1BLAQItABQABgAIAAAAIQBOdWY2tQIAAMQF&#10;AAAOAAAAAAAAAAAAAAAAAC4CAABkcnMvZTJvRG9jLnhtbFBLAQItABQABgAIAAAAIQASV3Wz3gAA&#10;AA0BAAAPAAAAAAAAAAAAAAAAAA8FAABkcnMvZG93bnJldi54bWxQSwUGAAAAAAQABADzAAAAGgYA&#10;AAAA&#10;" filled="f" stroked="f">
                <v:textbox inset=",7.2pt,,7.2pt">
                  <w:txbxContent>
                    <w:p w:rsidR="00705009" w:rsidRDefault="00705009" w:rsidP="00553413">
                      <w:pPr>
                        <w:rPr>
                          <w:rFonts w:ascii="Constantia" w:hAnsi="Constantia"/>
                          <w:color w:val="612110"/>
                          <w:sz w:val="24"/>
                          <w:szCs w:val="24"/>
                        </w:rPr>
                      </w:pPr>
                    </w:p>
                    <w:p w:rsidR="00705009" w:rsidRDefault="00705009" w:rsidP="00553413">
                      <w:pPr>
                        <w:rPr>
                          <w:rFonts w:ascii="Constantia" w:hAnsi="Constantia"/>
                          <w:color w:val="612110"/>
                          <w:sz w:val="24"/>
                          <w:szCs w:val="24"/>
                        </w:rPr>
                      </w:pPr>
                    </w:p>
                    <w:p w:rsidR="00705009" w:rsidRPr="00DC501A" w:rsidRDefault="00705009" w:rsidP="00DC501A"/>
                  </w:txbxContent>
                </v:textbox>
              </v:shape>
            </w:pict>
          </mc:Fallback>
        </mc:AlternateContent>
      </w:r>
      <w:r>
        <w:rPr>
          <w:b/>
          <w:noProof/>
        </w:rPr>
        <mc:AlternateContent>
          <mc:Choice Requires="wps">
            <w:drawing>
              <wp:anchor distT="0" distB="0" distL="114300" distR="114300" simplePos="0" relativeHeight="251692032" behindDoc="1" locked="0" layoutInCell="1" allowOverlap="1">
                <wp:simplePos x="0" y="0"/>
                <wp:positionH relativeFrom="column">
                  <wp:posOffset>4800600</wp:posOffset>
                </wp:positionH>
                <wp:positionV relativeFrom="paragraph">
                  <wp:posOffset>7315200</wp:posOffset>
                </wp:positionV>
                <wp:extent cx="2133600" cy="1828800"/>
                <wp:effectExtent l="0" t="0" r="0" b="0"/>
                <wp:wrapNone/>
                <wp:docPr id="3"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828800"/>
                        </a:xfrm>
                        <a:prstGeom prst="rect">
                          <a:avLst/>
                        </a:prstGeom>
                        <a:solidFill>
                          <a:srgbClr val="A98752">
                            <a:alpha val="8000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378pt;margin-top:8in;width:168pt;height:2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1DFAMAAIoGAAAOAAAAZHJzL2Uyb0RvYy54bWysVVFv0zAQfkfiP1h+z5K0SZtES1HbtQhp&#10;wLSBeHYTp7Fw7GC7zQbiv3O2264dLwhQJcvnnO+++3zf9frNY8fRnirNpChxfBVhREUlaya2Jf78&#10;aR1kGGlDRE24FLTET1TjN7PXr66HvqAj2UpeU4UgiNDF0Je4NaYvwlBXLe2IvpI9FfCxkaojBky1&#10;DWtFBoje8XAURZNwkKrulayo1nB64z/imYvfNLQyH5tGU4N4iQGbcaty68au4eyaFFtF+pZVBxjk&#10;L1B0hAlIegp1QwxBO8V+C9WxSkktG3NVyS6UTcMq6mqAauLoRTUPLempqwXI0f2JJv3/wlYf9ncK&#10;sbrEY4wE6eCJ7oE0Iracosk0tQQNvS7A76G/U7ZE3d/K6qtGQi5b8KNzpeTQUlIDrNj6hxcXrKHh&#10;KtoM72UN8cnOSMfVY6M6GxBYQI/uSZ5OT0IfDargcBSPx5MIXq6Cb3E2yjIwbA5SHK/3Spu3VHbI&#10;bkqsAL4LT/a32njXo4uDLzmr14xzZ6jtZskV2hPoj3meTdORv8v7lvhTSHhKqb27S6/P43Bhowlp&#10;4/qU/oS6FvQ4SAFFwdZ62vJce/zI41ESLUZ5sJ5k0yBZJ2mQT6MsiOJ8kU+iJE9u1j8tpjgpWlbX&#10;VNwyQY+tGid/1goH0fgmc82KBuAzj9LI1XtRzKFKX34yn64WiwPlF24dMyBdzroSO44OYrKdsBI1&#10;sEAKQxj3+/ASv2MQSLjkYr5Oo2kyzoLpNB0HyXgVBYtsvQzmy3gyARjLxSq+5GLl+NX/TocDcnws&#10;a8gdVPfQ1gPa8J26J1YhWWw7sWa2zUZp4g0YJnZrmwQRvoUpWBmFkZLmCzOtk7Dtahvzgtgssr+X&#10;3TZOo8iL6OTuuDrB8cw9Iz0j9kDGM7cgkmPLOU1aGXo5b2T9BJIEkE53MMBh00r1HaMBhmGJ9bcd&#10;URQj/k6ArPM4Sez0PDfUubE5N4ioIFSJDRDitkvjJ+6uV2zbQqbYlS3kHEZBw5xI7ZjwqAC/NWDg&#10;uUoOw9lO1HPbeT3/hcx+AQAA//8DAFBLAwQUAAYACAAAACEAs+u1WOAAAAAOAQAADwAAAGRycy9k&#10;b3ducmV2LnhtbEyPwU7DMBBE70j8g7VIXBC1WzVtSeNUqBLiwIm0H+DEThw1Xkex2yZ8PZsT3N5q&#10;RrMz2WF0HbuZIbQeJSwXApjByusWGwnn08frDliICrXqPBoJkwlwyB8fMpVqf8dvcytiwygEQ6ok&#10;2Bj7lPNQWeNUWPjeIGm1H5yKdA4N14O6U7jr+EqIDXeqRfpgVW+O1lSX4uokuB9fnD6PNa/P0/Ri&#10;E/eV1LtSyuen8X0PLJox/plhrk/VIadOpb+iDqyTsE02tCWSsExWRLNFvM1UEq3XQgDPM/5/Rv4L&#10;AAD//wMAUEsBAi0AFAAGAAgAAAAhALaDOJL+AAAA4QEAABMAAAAAAAAAAAAAAAAAAAAAAFtDb250&#10;ZW50X1R5cGVzXS54bWxQSwECLQAUAAYACAAAACEAOP0h/9YAAACUAQAACwAAAAAAAAAAAAAAAAAv&#10;AQAAX3JlbHMvLnJlbHNQSwECLQAUAAYACAAAACEA5nh9QxQDAACKBgAADgAAAAAAAAAAAAAAAAAu&#10;AgAAZHJzL2Uyb0RvYy54bWxQSwECLQAUAAYACAAAACEAs+u1WOAAAAAOAQAADwAAAAAAAAAAAAAA&#10;AABuBQAAZHJzL2Rvd25yZXYueG1sUEsFBgAAAAAEAAQA8wAAAHsGAAAAAA==&#10;" fillcolor="#a98752" stroked="f" strokecolor="#4a7ebb" strokeweight="1.5pt">
                <v:fill opacity="52428f"/>
                <v:shadow opacity="22938f" offset="0"/>
                <v:textbox inset=",7.2pt,,7.2pt"/>
              </v:rect>
            </w:pict>
          </mc:Fallback>
        </mc:AlternateContent>
      </w:r>
      <w:r>
        <w:rPr>
          <w:b/>
          <w:noProof/>
        </w:rPr>
        <mc:AlternateContent>
          <mc:Choice Requires="wps">
            <w:drawing>
              <wp:anchor distT="0" distB="0" distL="114300" distR="114300" simplePos="0" relativeHeight="251675648" behindDoc="1" locked="0" layoutInCell="1" allowOverlap="1">
                <wp:simplePos x="0" y="0"/>
                <wp:positionH relativeFrom="column">
                  <wp:posOffset>2491105</wp:posOffset>
                </wp:positionH>
                <wp:positionV relativeFrom="paragraph">
                  <wp:posOffset>7315200</wp:posOffset>
                </wp:positionV>
                <wp:extent cx="2133600" cy="1828800"/>
                <wp:effectExtent l="0" t="0" r="0" b="0"/>
                <wp:wrapNone/>
                <wp:docPr id="2"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828800"/>
                        </a:xfrm>
                        <a:prstGeom prst="rect">
                          <a:avLst/>
                        </a:prstGeom>
                        <a:solidFill>
                          <a:srgbClr val="A98752">
                            <a:alpha val="8000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196.15pt;margin-top:8in;width:168pt;height:2in;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1FFQMAAIoGAAAOAAAAZHJzL2Uyb0RvYy54bWysVd9v0zAQfkfif7D8nuVH0zaJlqK2axHS&#10;gGkD8ewmTmPh2MF2mw3E/87Zbrt2vCBAlSyfc7777vN91+s3jx1He6o0k6LE8VWEERWVrJnYlvjz&#10;p3WQYaQNETXhUtASP1GN38xev7oe+oImspW8pgpBEKGLoS9xa0xfhKGuWtoRfSV7KuBjI1VHDJhq&#10;G9aKDBC942ESRZNwkKrulayo1nB64z/imYvfNLQyH5tGU4N4iQGbcaty68au4eyaFFtF+pZVBxjk&#10;L1B0hAlIegp1QwxBO8V+C9WxSkktG3NVyS6UTcMq6mqAauLoRTUPLempqwXI0f2JJv3/wlYf9ncK&#10;sbrECUaCdPBE90AaEVtO0WQ6tgQNvS7A76G/U7ZE3d/K6qtGQi5b8KNzpeTQUlIDrNj6hxcXrKHh&#10;KtoM72UN8cnOSMfVY6M6GxBYQI/uSZ5OT0IfDargMIlHo0kEL1fBtzhLsgwMm4MUx+u90uYtlR2y&#10;mxIrgO/Ck/2tNt716OLgS87qNePcGWq7WXKF9gT6Y55n03Hi7/K+Jf4UEp5Sau/u0uvzOFzYaELa&#10;uD6lP6GuBT0OUkBRsLWetjzXHj/yOEmjRZIH60k2DdJ1Og7yaZQFUZwv8kmU5unN+qfFFKdFy+qa&#10;ilsm6LFV4/TPWuEgGt9krlnRAHzm0Thy9V4Uc6jSl5/Op6vF4kD5hVvHDEiXs67EjqODmGwnrEQN&#10;LJDCEMb9PrzE7xgEEi65mK/H0TQdZcF0Oh4F6WgVBYtsvQzmy3gyARjLxSq+5GLl+NX/TocDcnws&#10;a8gdVPfQ1gPa8J26J6CQURbbTqyZbbNknHoDhond2iZBhG9hClZGYaSk+cJM6yRsu9rGvCA2i+zv&#10;ZbeNxlHkRXRyd1yd4HjmnpGeEXsg45lbEMmx5ZwmrQy9nDeyfgJJAkinOxjgsGml+o7RAMOwxPrb&#10;jiiKEX8nQNZ5nKZ2ep4b6tzYnBtEVBCqxAYIcdul8RN31yu2bSFT7MoWcg6joGFOpHZMeFSA3xow&#10;8Fwlh+FsJ+q57bye/0JmvwAAAP//AwBQSwMEFAAGAAgAAAAhAMdoZMrhAAAADQEAAA8AAABkcnMv&#10;ZG93bnJldi54bWxMj8FOwzAQRO9I/IO1SFwQtZs2EEKcClVCHDiR9gOc2Ikj4nUUu23C17Oc6HFn&#10;nmZnit3sBnY2U+g9SlivBDCDjdc9dhKOh/fHDFiICrUaPBoJiwmwK29vCpVrf8Evc65ixygEQ64k&#10;2BjHnPPQWONUWPnRIHmtn5yKdE4d15O6ULgbeCLEE3eqR/pg1Wj21jTf1clJcD++OnzsW94el+XB&#10;pu4zbbNayvu7+e0VWDRz/Ifhrz5Vh5I61f6EOrBBwuYl2RBKxjpNaBUhz0lGUk3SdisE8LLg1yvK&#10;XwAAAP//AwBQSwECLQAUAAYACAAAACEAtoM4kv4AAADhAQAAEwAAAAAAAAAAAAAAAAAAAAAAW0Nv&#10;bnRlbnRfVHlwZXNdLnhtbFBLAQItABQABgAIAAAAIQA4/SH/1gAAAJQBAAALAAAAAAAAAAAAAAAA&#10;AC8BAABfcmVscy8ucmVsc1BLAQItABQABgAIAAAAIQCHdP1FFQMAAIoGAAAOAAAAAAAAAAAAAAAA&#10;AC4CAABkcnMvZTJvRG9jLnhtbFBLAQItABQABgAIAAAAIQDHaGTK4QAAAA0BAAAPAAAAAAAAAAAA&#10;AAAAAG8FAABkcnMvZG93bnJldi54bWxQSwUGAAAAAAQABADzAAAAfQYAAAAA&#10;" fillcolor="#a98752" stroked="f" strokecolor="#4a7ebb" strokeweight="1.5pt">
                <v:fill opacity="52428f"/>
                <v:shadow opacity="22938f" offset="0"/>
                <v:textbox inset=",7.2pt,,7.2pt"/>
              </v:rect>
            </w:pict>
          </mc:Fallback>
        </mc:AlternateContent>
      </w:r>
      <w:r>
        <w:rPr>
          <w:b/>
          <w:noProof/>
        </w:rPr>
        <mc:AlternateContent>
          <mc:Choice Requires="wps">
            <w:drawing>
              <wp:anchor distT="0" distB="0" distL="114300" distR="114300" simplePos="0" relativeHeight="251674624" behindDoc="1" locked="0" layoutInCell="1" allowOverlap="1">
                <wp:simplePos x="0" y="0"/>
                <wp:positionH relativeFrom="column">
                  <wp:posOffset>152400</wp:posOffset>
                </wp:positionH>
                <wp:positionV relativeFrom="paragraph">
                  <wp:posOffset>7256145</wp:posOffset>
                </wp:positionV>
                <wp:extent cx="2133600" cy="1887855"/>
                <wp:effectExtent l="0" t="0" r="0" b="0"/>
                <wp:wrapNone/>
                <wp:docPr id="10"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887855"/>
                        </a:xfrm>
                        <a:prstGeom prst="rect">
                          <a:avLst/>
                        </a:prstGeom>
                        <a:solidFill>
                          <a:srgbClr val="A98752">
                            <a:alpha val="8700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12pt;margin-top:571.35pt;width:168pt;height:148.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c1GQMAAIsGAAAOAAAAZHJzL2Uyb0RvYy54bWysVV1v0zAUfUfiP1h5z+K0SfOhZajtWoQ0&#10;YNpAPLuJ01g4drDdZQPx37m2264dLwhQpcg3uT4+5/je28s3jz1HD1RpJkUVxBc4QFTUsmFiWwWf&#10;P63DPEDaENEQLgWtgieqgzdXr19djkNJJ7KTvKEKAYjQ5ThUQWfMUEaRrjvaE30hByrgYytVTwyE&#10;ahs1ioyA3vNogvEsGqVqBiVrqjW8vfYfgyuH37a0Nh/bVlODeBUAN+Oeyj039hldXZJyq8jQsXpP&#10;g/wFi54wAYceoa6JIWin2G9QPauV1LI1F7XsI9m2rKZOA6iJ8Qs19x0ZqNMC5ujhaJP+f7D1h4db&#10;hVgDdwf2CNLDHd2Ba0RsOUWzLLEOjYMuIfF+uFVWox5uZP1VIyGXHeTRuVJy7ChpgFds86OzDTbQ&#10;sBVtxveyAXyyM9KZ9diq3gKCDejR3cnT8U7oo0E1vJzE0+kMA7cavsV5nuVp6s4g5WH7oLR5S2WP&#10;7KIKFNB38OThRhtLh5SHFEdfctasGecuUNvNkiv0QKBA5kWepRO/lw8d8W/zDMP5Hkf7dIepT3G4&#10;sGhCWlyf6t9QV4OeBylBFCxtppXn6uNHEU8SvJgU4XqWZ2GyTtKwyHAe4rhYFDOcFMn1+qflFCdl&#10;x5qGihsm6KFW4+TPamHfNb7KXLWiEfwscIqd3jMxe5VefjLPVovFQf+p5p4Z6F3O+irIwSJvEilt&#10;JaxEAy6Q0hDG/To65+8cBBPOvZivU5wl0zzMsnQaJtMVDhf5ehnOl/FsBjSWi1V87sXK+av/3Q5H&#10;5HBZNpA7UHffNSPa8J26I9Ai0zy2ldgwW2aTNPEBTBO7tPoR4VsYg7VRAVLSfGGmcz1sq9pinhmb&#10;Y/t7WW3TFGPfRMd059WRjnfumemJsXsznr2Fyj+UnOtJ24a+nTeyeYKWBJKu72CCw6KT6nuARpiG&#10;VaC/7YiiAeLvBLR1EScJyDOngToNNqcBETVAVYEBQ9xyafzI3Q2KbTs4KXayhZzDKGiZa1I7Jjwr&#10;4G8DmHhOyX4625F6Grus5/+Qq18AAAD//wMAUEsDBBQABgAIAAAAIQB/CaG03gAAAAwBAAAPAAAA&#10;ZHJzL2Rvd25yZXYueG1sTE89T8MwEN2R+A/WIbEgaie1ShXiVAgJxMDSAgObG5s4Ij6H+NqGf88x&#10;wXb37t37qDdzHMTRT7lPaKBYKBAe2+R67Ay8vjxcr0FksujskNAb+PYZNs35WW0rl0649ccddYJF&#10;MFfWQCAaKylzG3y0eZFGj3z7SFO0xOvUSTfZE4vHQZZKrWS0PbJDsKO/D7793B0ixwjP4d09Pn0p&#10;vaXlVSGHSOs3Yy4v5rtbEORn+iPDb3z+gYYz7dMBXRaDgVJzFWK80OUNCGYsV4qhPUNa8ySbWv4v&#10;0fwAAAD//wMAUEsBAi0AFAAGAAgAAAAhALaDOJL+AAAA4QEAABMAAAAAAAAAAAAAAAAAAAAAAFtD&#10;b250ZW50X1R5cGVzXS54bWxQSwECLQAUAAYACAAAACEAOP0h/9YAAACUAQAACwAAAAAAAAAAAAAA&#10;AAAvAQAAX3JlbHMvLnJlbHNQSwECLQAUAAYACAAAACEAJL9HNRkDAACLBgAADgAAAAAAAAAAAAAA&#10;AAAuAgAAZHJzL2Uyb0RvYy54bWxQSwECLQAUAAYACAAAACEAfwmhtN4AAAAMAQAADwAAAAAAAAAA&#10;AAAAAABzBQAAZHJzL2Rvd25yZXYueG1sUEsFBgAAAAAEAAQA8wAAAH4GAAAAAA==&#10;" fillcolor="#a98752" stroked="f" strokecolor="#4a7ebb" strokeweight="1.5pt">
                <v:fill opacity="57054f"/>
                <v:shadow opacity="22938f" offset="0"/>
                <v:textbox inset=",7.2pt,,7.2pt"/>
              </v:rect>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column">
                  <wp:posOffset>152400</wp:posOffset>
                </wp:positionH>
                <wp:positionV relativeFrom="paragraph">
                  <wp:posOffset>7200900</wp:posOffset>
                </wp:positionV>
                <wp:extent cx="6781800" cy="114300"/>
                <wp:effectExtent l="38100" t="19050" r="38100" b="76200"/>
                <wp:wrapNone/>
                <wp:docPr id="9"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14300"/>
                        </a:xfrm>
                        <a:prstGeom prst="rect">
                          <a:avLst/>
                        </a:prstGeom>
                        <a:solidFill>
                          <a:srgbClr val="4E0000"/>
                        </a:solidFill>
                        <a:ln>
                          <a:noFill/>
                        </a:ln>
                        <a:effectLst>
                          <a:outerShdw blurRad="38100"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026" style="position:absolute;margin-left:12pt;margin-top:567pt;width:534pt;height: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Lq0gIAALUFAAAOAAAAZHJzL2Uyb0RvYy54bWysVFFv0zAQfkfiP1h+75J0aZtES6d1WxHS&#10;gGkD8ezGTmLh2MF2mxbEf+dsp6NjPCBEK0V3yfn83Xff3cXlvhNox7ThSpY4OYsxYrJSlMumxJ8+&#10;ricZRsYSSYlQkpX4wAy+XL5+dTH0BZuqVgnKNIIk0hRDX+LW2r6IIlO1rCPmTPVMwsda6Y5YcHUT&#10;UU0GyN6JaBrH82hQmvZaVcwYeHsTPuKlz1/XrLIf6towi0SJAZv1T+2fG/eMlhekaDTpW16NMMg/&#10;oOgIl3DpU6obYgnaav4iVccrrYyq7VmlukjVNa+YrwGqSeLfqnlsSc98LUCO6Z9oMv8vbfV+d68R&#10;pyXOMZKkgxY9AGlENoKheZY4gobeFBD32N9rV6Lp71T1xSCprluIY1daq6FlhAIsHx89O+AcA0fR&#10;ZninKOQnW6s8V/tady4hsID2viWHp5awvUUVvJwvsiSLoXMVfEuS9BxsgBSR4ni618a+YapDziix&#10;BvQ+O9ndGRtCjyEevRKcrrkQ3tHN5lpotCMgj/Q2ht+Y3ZyGCemCpXLHQsbwhnmBwTW+iq1l+rGl&#10;A9qIrX4gQOl5ljjolDtg01kaHFCfM91diIgGxqayGiOt7GduW99zR8MLfFns/qE20bckoD6fxXFg&#10;HToTyvH0qCMc7z1DCtyOmB3LXqXf82SaxqtpPlnPs8UkXaezSb6Is0mc5Kt8Hqd5erP+4e5O0qLl&#10;lDJ5xyU7TkyS/p0ix9kNWvczgwZoax7PxnpPWR+rGZtztbhdrf7UnI4D70jwrsQgFMcqtIgUTpC3&#10;knrbEi6CHT3HH7jZQ/9AUEdavHydYoPyN4oeQL3QHi9R2HVgtEp/w2iAvVFi83VLNMNIvJUwAXmS&#10;pm7RnDr61NmcOkRWkKrEFqTgzWsbltO217xp4abEN1yqK5iamntBu4kKqAC3c2A3+ArGPeaWz6nv&#10;o35t2+VPAAAA//8DAFBLAwQUAAYACAAAACEABUosmNwAAAANAQAADwAAAGRycy9kb3ducmV2Lnht&#10;bExPQU7DMBC8I/EHa5G4UachIBriVAgBQnBKQT278ZJEjdfBdprwezYnuM3OjGZniu1se3FCHzpH&#10;CtarBARS7UxHjYLPj+erOxAhajK6d4QKfjDAtjw/K3Ru3EQVnnaxERxCIdcK2hiHXMpQt2h1WLkB&#10;ibUv562OfPpGGq8nDre9TJPkVlrdEX9o9YCPLdbH3WgVPL1PjUuPe5+57vvtZaxep2rKlLq8mB/u&#10;QUSc458ZlvpcHUrudHAjmSB6BWnGUyLz6+sFLY5kkzI6LNwNI1kW8v+K8hcAAP//AwBQSwECLQAU&#10;AAYACAAAACEAtoM4kv4AAADhAQAAEwAAAAAAAAAAAAAAAAAAAAAAW0NvbnRlbnRfVHlwZXNdLnht&#10;bFBLAQItABQABgAIAAAAIQA4/SH/1gAAAJQBAAALAAAAAAAAAAAAAAAAAC8BAABfcmVscy8ucmVs&#10;c1BLAQItABQABgAIAAAAIQB9BOLq0gIAALUFAAAOAAAAAAAAAAAAAAAAAC4CAABkcnMvZTJvRG9j&#10;LnhtbFBLAQItABQABgAIAAAAIQAFSiyY3AAAAA0BAAAPAAAAAAAAAAAAAAAAACwFAABkcnMvZG93&#10;bnJldi54bWxQSwUGAAAAAAQABADzAAAANQYAAAAA&#10;" fillcolor="#4e0000" stroked="f" strokecolor="#4a7ebb" strokeweight="1.5pt">
                <v:shadow on="t" opacity="22938f" offset="0"/>
                <v:textbox inset=",7.2pt,,7.2pt"/>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ragraph">
                  <wp:posOffset>800100</wp:posOffset>
                </wp:positionV>
                <wp:extent cx="2133600" cy="4800600"/>
                <wp:effectExtent l="0" t="0" r="0" b="0"/>
                <wp:wrapTight wrapText="bothSides">
                  <wp:wrapPolygon edited="0">
                    <wp:start x="386" y="257"/>
                    <wp:lineTo x="386" y="21343"/>
                    <wp:lineTo x="21021" y="21343"/>
                    <wp:lineTo x="21021" y="257"/>
                    <wp:lineTo x="386" y="257"/>
                  </wp:wrapPolygon>
                </wp:wrapTight>
                <wp:docPr id="8"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2"/>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060" type="#_x0000_t202" style="position:absolute;margin-left:5in;margin-top:63pt;width:168pt;height:3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ZivwIAANIFAAAOAAAAZHJzL2Uyb0RvYy54bWysVG1vmzAQ/j5p/8Hyd8pLHRpQSdWGME3q&#10;XqR2P8ABE6yCTW0npJv233c2SUpbTZq28QH57PNz99w9vsurfdeiHVOaS5Hh8CzAiIlSVlxsMvzt&#10;vvDmGGlDRUVbKViGn5jGV4v37y6HPmWRbGRbMYUAROh06DPcGNOnvq/LhnVUn8meCTispeqoAVNt&#10;/ErRAdC71o+CIPYHqapeyZJpDbv5eIgXDr+uWWm+1LVmBrUZhtyM+yv3X9u/v7ik6UbRvuHlIQ36&#10;F1l0lAsIeoLKqaFoq/gbqI6XSmpZm7NSdr6sa14yxwHYhMErNncN7ZnjAsXR/alM+v/Blp93XxXi&#10;VYahUYJ20KJ7tjfoRu5RHEa2PkOvU3C768HR7OEA+uy46v5Wlg8aCblsqNiwa6Xk0DBaQX6hvelP&#10;ro442oKsh0+ygkB0a6QD2teqs8WDciBAhz49nXpjkylhMwrPz+MAjko4I3NoPRg2Bk2P13ulzQcm&#10;O2QXGVbQfAdPd7fajK5HFxtNyIK3LezTtBUvNgBz3IHgcNWe2TRcP38kQbKar+bEI1G88kiQ5951&#10;sSReXIQXs/w8Xy7z8KeNG5K04VXFhA1z1FZI/qx3B5WPqjipS8uWVxbOpqTVZr1sFdpR0HbhvkNB&#10;Jm7+yzRcvYDLK0phRIKbKPGKeH7hkYLMvOQimHtBmNwkcUASkhcvKd1ywf6dEhoynMyi2aim33IL&#10;3PeWG007bmB6tLwD+Z6caGo1uBKVa62hvB3Xk1LY9J9LAe0+Ntop1op0lGvLxQOr7vfrvXsikR1m&#10;7BHEaJOx4l7L6gkUrSToDbQJgxAWjVTfMRpgqGRYP26pYhi1HwW8iiQkxE6hqaGmxnpqUFECVIYN&#10;RuNyacbJte0V3zQQaXyHQl7DS6q50/hzVof3B4PDUT0MOTuZprbzeh7Fi18AAAD//wMAUEsDBBQA&#10;BgAIAAAAIQDwRaP82wAAAAwBAAAPAAAAZHJzL2Rvd25yZXYueG1sTI/NTsMwEITvSLyDtUjcqE2k&#10;NlEap0JFPAAFiasTu3GEvY5i54c+PZsT3GY1n2ZnqtPqHZvNGPuAEp53ApjBNugeOwmfH29PBbCY&#10;FGrlAhoJPybCqb6/q1Spw4LvZr6kjlEIxlJJsCkNJeextcaruAuDQfKuYfQq0Tl2XI9qoXDveCbE&#10;gXvVI32wajBna9rvy+QltLfptTj3zbzc8q+8Wa3bX9FJ+fiwvhyBJbOmPxi2+lQdaurUhAl1ZE5C&#10;TvGEkpEdSGyE2G+qkVAUmQBeV/z/iPoXAAD//wMAUEsBAi0AFAAGAAgAAAAhALaDOJL+AAAA4QEA&#10;ABMAAAAAAAAAAAAAAAAAAAAAAFtDb250ZW50X1R5cGVzXS54bWxQSwECLQAUAAYACAAAACEAOP0h&#10;/9YAAACUAQAACwAAAAAAAAAAAAAAAAAvAQAAX3JlbHMvLnJlbHNQSwECLQAUAAYACAAAACEAGywW&#10;Yr8CAADSBQAADgAAAAAAAAAAAAAAAAAuAgAAZHJzL2Uyb0RvYy54bWxQSwECLQAUAAYACAAAACEA&#10;8EWj/NsAAAAMAQAADwAAAAAAAAAAAAAAAAAZBQAAZHJzL2Rvd25yZXYueG1sUEsFBgAAAAAEAAQA&#10;8wAAACEGAAAAAA==&#10;" filled="f" stroked="f">
                <v:textbox inset=",7.2pt,,7.2pt">
                  <w:txbxContent/>
                </v:textbox>
                <w10:wrap type="tight"/>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5109845</wp:posOffset>
                </wp:positionH>
                <wp:positionV relativeFrom="paragraph">
                  <wp:posOffset>7484745</wp:posOffset>
                </wp:positionV>
                <wp:extent cx="255905" cy="337820"/>
                <wp:effectExtent l="4445" t="0" r="0" b="1905"/>
                <wp:wrapNone/>
                <wp:docPr id="1"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9" w:rsidRPr="008B3415" w:rsidRDefault="00705009" w:rsidP="00563B45">
                            <w:pPr>
                              <w:jc w:val="center"/>
                              <w:rPr>
                                <w:rFonts w:ascii="Constantia" w:hAnsi="Constantia"/>
                                <w:color w:val="612110"/>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0" o:spid="_x0000_s1061" type="#_x0000_t202" style="position:absolute;margin-left:402.35pt;margin-top:589.35pt;width:20.15pt;height:26.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FMtQIAAMAFAAAOAAAAZHJzL2Uyb0RvYy54bWysVNuOmzAQfa/Uf7D8znIJJIBCVtkQqkrb&#10;i7TbD3DABKtgI9sb2Fb9945Nbrv7UrXlAfkyPnNm5swsb8euRQcqFRM8w/6NhxHlpagY32f422Ph&#10;xBgpTXhFWsFphp+pwrer9++WQ5/SQDSirahEAMJVOvQZbrTuU9dVZUM7om5ETzlc1kJ2RMNW7t1K&#10;kgHQu9YNPG/uDkJWvRQlVQpO8+kSryx+XdNSf6lrRTVqMwzctP1L+9+Zv7taknQvSd+w8kiD/AWL&#10;jjAOTs9QOdEEPUn2BqpjpRRK1PqmFJ0r6pqV1MYA0fjeq2geGtJTGwskR/XnNKn/B1t+PnyViFVQ&#10;O4w46aBEj3TU6E6MKJrb/Ay9SsHsoQdDPcKFsTWxqv5elN8V4mLTEL6naynF0FBSAT/fZNa9emoq&#10;ouAJgOyGT6ICR+RJCws01rIzgJAOBOhQp+dzbQyZEg6DKEq8CKMSrmazRRxYbi5JT497qfQHKjpk&#10;FhmWUHoLTg73ShsyJD2ZGF9cFKxtbflb/uIADKcTcA1PzZ0hYav5M/GSbbyNQycM5lsn9PLcWReb&#10;0JkX/iLKZ/lmk/u/jF8/TBtWVZQbNydl+eGfVe6o8UkTZ20p0bLKwBlKSu53m1aiAwFlF/azKYeb&#10;i5n7koZNAsTyKiQ/CL27IHGKebxwwiKMnGThxY7nJ3fJ3AuTMC9ehnTPOP33kNCQ4SQKoklLF9Kv&#10;YvPs9zY2knZMw+xoWZfh+GxEUqPALa9saTVh7bS+SoWhf0kFlPtUaKtXI9FJrHrcjbY1Zuc+2Inq&#10;GRQsBSgMZAqDDxaNkD8wGmCIZJjDlMOo/cihBxI/DM3Mud7I683uekN4CUAZ1hhNy42e5tRTL9m+&#10;AT+nrltD3xTMatr01MTp2G0wJmxox5Fm5tD13lpdBu/qNwAAAP//AwBQSwMEFAAGAAgAAAAhACXK&#10;MeviAAAADQEAAA8AAABkcnMvZG93bnJldi54bWxMj8FOwzAQRO9I/IO1SFxQa6eENoQ4VUGCUytE&#10;y4GjGxsnIl5HttOGv2c5wW13ZzT7plpPrmcnE2LnUUI2F8AMNl53aCW8H55nBbCYFGrVezQSvk2E&#10;dX15UalS+zO+mdM+WUYhGEsloU1pKDmPTWucinM/GCTt0wenEq3Bch3UmcJdzxdCLLlTHdKHVg3m&#10;qTXN1350EsK4s3lYut2m9x8i3rzwR7t9lfL6ato8AEtmSn9m+MUndKiJ6ehH1JH1EgqRr8hKQrYq&#10;aCJLkd9RvSOdFrfZPfC64v9b1D8AAAD//wMAUEsBAi0AFAAGAAgAAAAhALaDOJL+AAAA4QEAABMA&#10;AAAAAAAAAAAAAAAAAAAAAFtDb250ZW50X1R5cGVzXS54bWxQSwECLQAUAAYACAAAACEAOP0h/9YA&#10;AACUAQAACwAAAAAAAAAAAAAAAAAvAQAAX3JlbHMvLnJlbHNQSwECLQAUAAYACAAAACEAlMVxTLUC&#10;AADABQAADgAAAAAAAAAAAAAAAAAuAgAAZHJzL2Uyb0RvYy54bWxQSwECLQAUAAYACAAAACEAJcox&#10;6+IAAAANAQAADwAAAAAAAAAAAAAAAAAPBQAAZHJzL2Rvd25yZXYueG1sUEsFBgAAAAAEAAQA8wAA&#10;AB4GAAAAAA==&#10;" filled="f" stroked="f">
                <v:textbox style="mso-fit-shape-to-text:t" inset=",7.2pt,,7.2pt">
                  <w:txbxContent>
                    <w:p w:rsidR="00705009" w:rsidRPr="008B3415" w:rsidRDefault="00705009" w:rsidP="00563B45">
                      <w:pPr>
                        <w:jc w:val="center"/>
                        <w:rPr>
                          <w:rFonts w:ascii="Constantia" w:hAnsi="Constantia"/>
                          <w:color w:val="612110"/>
                        </w:rPr>
                      </w:pPr>
                    </w:p>
                  </w:txbxContent>
                </v:textbox>
              </v:shape>
            </w:pict>
          </mc:Fallback>
        </mc:AlternateContent>
      </w:r>
    </w:p>
    <w:sectPr w:rsidR="00563B45" w:rsidRPr="000E00A8" w:rsidSect="00563B45">
      <w:pgSz w:w="12240" w:h="15840" w:code="1"/>
      <w:pgMar w:top="547" w:right="547" w:bottom="547" w:left="5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skerville">
    <w:altName w:val="Perpetua"/>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15242"/>
    <w:multiLevelType w:val="hybridMultilevel"/>
    <w:tmpl w:val="E71E0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526BF5"/>
    <w:multiLevelType w:val="hybridMultilevel"/>
    <w:tmpl w:val="01EC054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8D43DB"/>
    <w:multiLevelType w:val="hybridMultilevel"/>
    <w:tmpl w:val="C8260EB2"/>
    <w:lvl w:ilvl="0" w:tplc="7EA61E2C">
      <w:start w:val="5"/>
      <w:numFmt w:val="bullet"/>
      <w:lvlText w:val=""/>
      <w:lvlJc w:val="left"/>
      <w:pPr>
        <w:ind w:left="720" w:hanging="360"/>
      </w:pPr>
      <w:rPr>
        <w:rFonts w:ascii="Symbol" w:eastAsia="Calibri" w:hAnsi="Symbol" w:cs="Times New Roman" w:hint="default"/>
        <w:b/>
        <w:color w:val="548DD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DD0"/>
    <w:rsid w:val="00012E7B"/>
    <w:rsid w:val="000402C0"/>
    <w:rsid w:val="0008754B"/>
    <w:rsid w:val="000C07A7"/>
    <w:rsid w:val="00145886"/>
    <w:rsid w:val="00182F43"/>
    <w:rsid w:val="001A0C6D"/>
    <w:rsid w:val="00314D81"/>
    <w:rsid w:val="00325554"/>
    <w:rsid w:val="00367D6F"/>
    <w:rsid w:val="00395B69"/>
    <w:rsid w:val="003D2D3A"/>
    <w:rsid w:val="00444719"/>
    <w:rsid w:val="00464771"/>
    <w:rsid w:val="004A0CD4"/>
    <w:rsid w:val="00553413"/>
    <w:rsid w:val="00563B45"/>
    <w:rsid w:val="005C6E98"/>
    <w:rsid w:val="00641EF0"/>
    <w:rsid w:val="00654C56"/>
    <w:rsid w:val="0066633E"/>
    <w:rsid w:val="00705009"/>
    <w:rsid w:val="00725CDC"/>
    <w:rsid w:val="007951EF"/>
    <w:rsid w:val="00801C8C"/>
    <w:rsid w:val="00831866"/>
    <w:rsid w:val="008927E5"/>
    <w:rsid w:val="009458EC"/>
    <w:rsid w:val="00981BB5"/>
    <w:rsid w:val="009A6063"/>
    <w:rsid w:val="009B2DD0"/>
    <w:rsid w:val="009C3850"/>
    <w:rsid w:val="009D0326"/>
    <w:rsid w:val="00A170DB"/>
    <w:rsid w:val="00A4140E"/>
    <w:rsid w:val="00A85777"/>
    <w:rsid w:val="00A96E9B"/>
    <w:rsid w:val="00AB1880"/>
    <w:rsid w:val="00B36FD8"/>
    <w:rsid w:val="00B74CD3"/>
    <w:rsid w:val="00B75CB1"/>
    <w:rsid w:val="00B86F85"/>
    <w:rsid w:val="00C85F68"/>
    <w:rsid w:val="00C94F5D"/>
    <w:rsid w:val="00CC5353"/>
    <w:rsid w:val="00CF563D"/>
    <w:rsid w:val="00D53BF7"/>
    <w:rsid w:val="00D93FD2"/>
    <w:rsid w:val="00DC501A"/>
    <w:rsid w:val="00E748BB"/>
    <w:rsid w:val="00EA351C"/>
    <w:rsid w:val="00F246F2"/>
    <w:rsid w:val="00F64019"/>
    <w:rsid w:val="00FB0037"/>
    <w:rsid w:val="00FC2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4e0000,#985300,#642100,#400000,#a4814c,#ad8b58,#a98652,#a9875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2DD0"/>
    <w:rPr>
      <w:color w:val="212120"/>
      <w:kern w:val="28"/>
    </w:rPr>
  </w:style>
  <w:style w:type="paragraph" w:styleId="Heading1">
    <w:name w:val="heading 1"/>
    <w:basedOn w:val="Normal"/>
    <w:next w:val="Normal"/>
    <w:link w:val="Heading1Char"/>
    <w:uiPriority w:val="9"/>
    <w:qFormat/>
    <w:rsid w:val="00A170DB"/>
    <w:pPr>
      <w:keepNext/>
      <w:keepLines/>
      <w:spacing w:before="480" w:line="276" w:lineRule="auto"/>
      <w:outlineLvl w:val="0"/>
    </w:pPr>
    <w:rPr>
      <w:rFonts w:asciiTheme="majorHAnsi" w:eastAsiaTheme="majorEastAsia" w:hAnsiTheme="majorHAnsi" w:cstheme="majorBidi"/>
      <w:b/>
      <w:bCs/>
      <w:color w:val="2E74B5" w:themeColor="accent1" w:themeShade="BF"/>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E00A8"/>
    <w:rPr>
      <w:rFonts w:ascii="Tahoma" w:hAnsi="Tahoma" w:cs="Tahoma"/>
      <w:sz w:val="16"/>
      <w:szCs w:val="16"/>
    </w:rPr>
  </w:style>
  <w:style w:type="character" w:customStyle="1" w:styleId="BalloonTextChar">
    <w:name w:val="Balloon Text Char"/>
    <w:basedOn w:val="DefaultParagraphFont"/>
    <w:link w:val="BalloonText"/>
    <w:rsid w:val="000E00A8"/>
    <w:rPr>
      <w:rFonts w:ascii="Tahoma" w:hAnsi="Tahoma" w:cs="Tahoma"/>
      <w:color w:val="212120"/>
      <w:kern w:val="28"/>
      <w:sz w:val="16"/>
      <w:szCs w:val="16"/>
    </w:rPr>
  </w:style>
  <w:style w:type="paragraph" w:customStyle="1" w:styleId="MediumGrid1-Accent21">
    <w:name w:val="Medium Grid 1 - Accent 21"/>
    <w:basedOn w:val="Normal"/>
    <w:uiPriority w:val="34"/>
    <w:qFormat/>
    <w:rsid w:val="000E00A8"/>
    <w:pPr>
      <w:ind w:left="720"/>
      <w:contextualSpacing/>
    </w:pPr>
  </w:style>
  <w:style w:type="character" w:styleId="Hyperlink">
    <w:name w:val="Hyperlink"/>
    <w:basedOn w:val="DefaultParagraphFont"/>
    <w:uiPriority w:val="99"/>
    <w:unhideWhenUsed/>
    <w:rsid w:val="005232DF"/>
    <w:rPr>
      <w:color w:val="0000FF"/>
      <w:u w:val="single"/>
    </w:rPr>
  </w:style>
  <w:style w:type="paragraph" w:styleId="NormalWeb">
    <w:name w:val="Normal (Web)"/>
    <w:basedOn w:val="Normal"/>
    <w:uiPriority w:val="99"/>
    <w:unhideWhenUsed/>
    <w:rsid w:val="005C6E98"/>
    <w:pPr>
      <w:spacing w:before="100" w:beforeAutospacing="1" w:after="100" w:afterAutospacing="1"/>
    </w:pPr>
    <w:rPr>
      <w:rFonts w:eastAsiaTheme="minorEastAsia"/>
      <w:color w:val="auto"/>
      <w:kern w:val="0"/>
      <w:sz w:val="24"/>
      <w:szCs w:val="24"/>
    </w:rPr>
  </w:style>
  <w:style w:type="paragraph" w:styleId="NoSpacing">
    <w:name w:val="No Spacing"/>
    <w:uiPriority w:val="1"/>
    <w:qFormat/>
    <w:rsid w:val="000402C0"/>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A170DB"/>
    <w:rPr>
      <w:rFonts w:asciiTheme="majorHAnsi" w:eastAsiaTheme="majorEastAsia" w:hAnsiTheme="majorHAnsi" w:cstheme="majorBidi"/>
      <w:b/>
      <w:bCs/>
      <w:color w:val="2E74B5" w:themeColor="accent1" w:themeShade="BF"/>
      <w:sz w:val="28"/>
      <w:szCs w:val="28"/>
    </w:rPr>
  </w:style>
  <w:style w:type="paragraph" w:customStyle="1" w:styleId="user-heading-type-c">
    <w:name w:val="user-heading-type-c"/>
    <w:basedOn w:val="Normal"/>
    <w:rsid w:val="00FB0037"/>
    <w:rPr>
      <w:b/>
      <w:bCs/>
      <w:color w:val="6495ED"/>
      <w:kern w:val="0"/>
      <w:sz w:val="24"/>
      <w:szCs w:val="24"/>
    </w:rPr>
  </w:style>
  <w:style w:type="paragraph" w:customStyle="1" w:styleId="user-paragraph-type-a">
    <w:name w:val="user-paragraph-type-a"/>
    <w:basedOn w:val="Normal"/>
    <w:rsid w:val="00FB0037"/>
    <w:pPr>
      <w:spacing w:before="100" w:beforeAutospacing="1" w:after="100" w:afterAutospacing="1" w:line="270" w:lineRule="atLeast"/>
    </w:pPr>
    <w:rPr>
      <w:color w:val="6495ED"/>
      <w:kern w:val="0"/>
      <w:sz w:val="19"/>
      <w:szCs w:val="19"/>
    </w:rPr>
  </w:style>
  <w:style w:type="paragraph" w:customStyle="1" w:styleId="user-paragraph-type-c">
    <w:name w:val="user-paragraph-type-c"/>
    <w:basedOn w:val="Normal"/>
    <w:rsid w:val="00FB0037"/>
    <w:pPr>
      <w:spacing w:before="100" w:beforeAutospacing="1" w:after="100" w:afterAutospacing="1" w:line="270" w:lineRule="atLeast"/>
    </w:pPr>
    <w:rPr>
      <w:color w:val="6495ED"/>
      <w:kern w:val="0"/>
      <w:sz w:val="15"/>
      <w:szCs w:val="15"/>
    </w:rPr>
  </w:style>
  <w:style w:type="character" w:styleId="Strong">
    <w:name w:val="Strong"/>
    <w:basedOn w:val="DefaultParagraphFont"/>
    <w:uiPriority w:val="22"/>
    <w:qFormat/>
    <w:rsid w:val="00FB0037"/>
    <w:rPr>
      <w:b/>
      <w:bCs/>
    </w:rPr>
  </w:style>
  <w:style w:type="character" w:styleId="FollowedHyperlink">
    <w:name w:val="FollowedHyperlink"/>
    <w:basedOn w:val="DefaultParagraphFont"/>
    <w:rsid w:val="00FB003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2DD0"/>
    <w:rPr>
      <w:color w:val="212120"/>
      <w:kern w:val="28"/>
    </w:rPr>
  </w:style>
  <w:style w:type="paragraph" w:styleId="Heading1">
    <w:name w:val="heading 1"/>
    <w:basedOn w:val="Normal"/>
    <w:next w:val="Normal"/>
    <w:link w:val="Heading1Char"/>
    <w:uiPriority w:val="9"/>
    <w:qFormat/>
    <w:rsid w:val="00A170DB"/>
    <w:pPr>
      <w:keepNext/>
      <w:keepLines/>
      <w:spacing w:before="480" w:line="276" w:lineRule="auto"/>
      <w:outlineLvl w:val="0"/>
    </w:pPr>
    <w:rPr>
      <w:rFonts w:asciiTheme="majorHAnsi" w:eastAsiaTheme="majorEastAsia" w:hAnsiTheme="majorHAnsi" w:cstheme="majorBidi"/>
      <w:b/>
      <w:bCs/>
      <w:color w:val="2E74B5" w:themeColor="accent1" w:themeShade="BF"/>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E00A8"/>
    <w:rPr>
      <w:rFonts w:ascii="Tahoma" w:hAnsi="Tahoma" w:cs="Tahoma"/>
      <w:sz w:val="16"/>
      <w:szCs w:val="16"/>
    </w:rPr>
  </w:style>
  <w:style w:type="character" w:customStyle="1" w:styleId="BalloonTextChar">
    <w:name w:val="Balloon Text Char"/>
    <w:basedOn w:val="DefaultParagraphFont"/>
    <w:link w:val="BalloonText"/>
    <w:rsid w:val="000E00A8"/>
    <w:rPr>
      <w:rFonts w:ascii="Tahoma" w:hAnsi="Tahoma" w:cs="Tahoma"/>
      <w:color w:val="212120"/>
      <w:kern w:val="28"/>
      <w:sz w:val="16"/>
      <w:szCs w:val="16"/>
    </w:rPr>
  </w:style>
  <w:style w:type="paragraph" w:customStyle="1" w:styleId="MediumGrid1-Accent21">
    <w:name w:val="Medium Grid 1 - Accent 21"/>
    <w:basedOn w:val="Normal"/>
    <w:uiPriority w:val="34"/>
    <w:qFormat/>
    <w:rsid w:val="000E00A8"/>
    <w:pPr>
      <w:ind w:left="720"/>
      <w:contextualSpacing/>
    </w:pPr>
  </w:style>
  <w:style w:type="character" w:styleId="Hyperlink">
    <w:name w:val="Hyperlink"/>
    <w:basedOn w:val="DefaultParagraphFont"/>
    <w:uiPriority w:val="99"/>
    <w:unhideWhenUsed/>
    <w:rsid w:val="005232DF"/>
    <w:rPr>
      <w:color w:val="0000FF"/>
      <w:u w:val="single"/>
    </w:rPr>
  </w:style>
  <w:style w:type="paragraph" w:styleId="NormalWeb">
    <w:name w:val="Normal (Web)"/>
    <w:basedOn w:val="Normal"/>
    <w:uiPriority w:val="99"/>
    <w:unhideWhenUsed/>
    <w:rsid w:val="005C6E98"/>
    <w:pPr>
      <w:spacing w:before="100" w:beforeAutospacing="1" w:after="100" w:afterAutospacing="1"/>
    </w:pPr>
    <w:rPr>
      <w:rFonts w:eastAsiaTheme="minorEastAsia"/>
      <w:color w:val="auto"/>
      <w:kern w:val="0"/>
      <w:sz w:val="24"/>
      <w:szCs w:val="24"/>
    </w:rPr>
  </w:style>
  <w:style w:type="paragraph" w:styleId="NoSpacing">
    <w:name w:val="No Spacing"/>
    <w:uiPriority w:val="1"/>
    <w:qFormat/>
    <w:rsid w:val="000402C0"/>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A170DB"/>
    <w:rPr>
      <w:rFonts w:asciiTheme="majorHAnsi" w:eastAsiaTheme="majorEastAsia" w:hAnsiTheme="majorHAnsi" w:cstheme="majorBidi"/>
      <w:b/>
      <w:bCs/>
      <w:color w:val="2E74B5" w:themeColor="accent1" w:themeShade="BF"/>
      <w:sz w:val="28"/>
      <w:szCs w:val="28"/>
    </w:rPr>
  </w:style>
  <w:style w:type="paragraph" w:customStyle="1" w:styleId="user-heading-type-c">
    <w:name w:val="user-heading-type-c"/>
    <w:basedOn w:val="Normal"/>
    <w:rsid w:val="00FB0037"/>
    <w:rPr>
      <w:b/>
      <w:bCs/>
      <w:color w:val="6495ED"/>
      <w:kern w:val="0"/>
      <w:sz w:val="24"/>
      <w:szCs w:val="24"/>
    </w:rPr>
  </w:style>
  <w:style w:type="paragraph" w:customStyle="1" w:styleId="user-paragraph-type-a">
    <w:name w:val="user-paragraph-type-a"/>
    <w:basedOn w:val="Normal"/>
    <w:rsid w:val="00FB0037"/>
    <w:pPr>
      <w:spacing w:before="100" w:beforeAutospacing="1" w:after="100" w:afterAutospacing="1" w:line="270" w:lineRule="atLeast"/>
    </w:pPr>
    <w:rPr>
      <w:color w:val="6495ED"/>
      <w:kern w:val="0"/>
      <w:sz w:val="19"/>
      <w:szCs w:val="19"/>
    </w:rPr>
  </w:style>
  <w:style w:type="paragraph" w:customStyle="1" w:styleId="user-paragraph-type-c">
    <w:name w:val="user-paragraph-type-c"/>
    <w:basedOn w:val="Normal"/>
    <w:rsid w:val="00FB0037"/>
    <w:pPr>
      <w:spacing w:before="100" w:beforeAutospacing="1" w:after="100" w:afterAutospacing="1" w:line="270" w:lineRule="atLeast"/>
    </w:pPr>
    <w:rPr>
      <w:color w:val="6495ED"/>
      <w:kern w:val="0"/>
      <w:sz w:val="15"/>
      <w:szCs w:val="15"/>
    </w:rPr>
  </w:style>
  <w:style w:type="character" w:styleId="Strong">
    <w:name w:val="Strong"/>
    <w:basedOn w:val="DefaultParagraphFont"/>
    <w:uiPriority w:val="22"/>
    <w:qFormat/>
    <w:rsid w:val="00FB0037"/>
    <w:rPr>
      <w:b/>
      <w:bCs/>
    </w:rPr>
  </w:style>
  <w:style w:type="character" w:styleId="FollowedHyperlink">
    <w:name w:val="FollowedHyperlink"/>
    <w:basedOn w:val="DefaultParagraphFont"/>
    <w:rsid w:val="00FB00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735576">
      <w:bodyDiv w:val="1"/>
      <w:marLeft w:val="0"/>
      <w:marRight w:val="0"/>
      <w:marTop w:val="0"/>
      <w:marBottom w:val="0"/>
      <w:divBdr>
        <w:top w:val="none" w:sz="0" w:space="0" w:color="auto"/>
        <w:left w:val="none" w:sz="0" w:space="0" w:color="auto"/>
        <w:bottom w:val="none" w:sz="0" w:space="0" w:color="auto"/>
        <w:right w:val="none" w:sz="0" w:space="0" w:color="auto"/>
      </w:divBdr>
      <w:divsChild>
        <w:div w:id="461077786">
          <w:marLeft w:val="0"/>
          <w:marRight w:val="0"/>
          <w:marTop w:val="0"/>
          <w:marBottom w:val="0"/>
          <w:divBdr>
            <w:top w:val="none" w:sz="0" w:space="0" w:color="auto"/>
            <w:left w:val="none" w:sz="0" w:space="0" w:color="auto"/>
            <w:bottom w:val="none" w:sz="0" w:space="0" w:color="auto"/>
            <w:right w:val="none" w:sz="0" w:space="0" w:color="auto"/>
          </w:divBdr>
          <w:divsChild>
            <w:div w:id="4118942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3864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alendar.churchartpro.com/calendar/calendar_event_detail_view.aspx?cei=261310937&amp;event_date=2/2/2014&amp;ci=L6G1I3J4K5F0G1G1&amp;igd=" TargetMode="External"/><Relationship Id="rId18" Type="http://schemas.openxmlformats.org/officeDocument/2006/relationships/hyperlink" Target="http://calendar.churchartpro.com/calendar/calendar_event_detail_view.aspx?cei=261311016&amp;event_date=2/3/2014&amp;ci=L6G1I3J4K5F0G1G1&amp;igd=" TargetMode="External"/><Relationship Id="rId26" Type="http://schemas.openxmlformats.org/officeDocument/2006/relationships/hyperlink" Target="http://calendar.churchartpro.com/calendar/calendar_event_detail_view.aspx?cei=260908304&amp;event_date=2/9/2014&amp;ci=L6G1I3J4K5F0G1G1&amp;igd=" TargetMode="External"/><Relationship Id="rId39" Type="http://schemas.openxmlformats.org/officeDocument/2006/relationships/hyperlink" Target="http://calendar.churchartpro.com/calendar/calendar_event_detail_view.aspx?cei=261311059&amp;event_date=2/17/2014&amp;ci=L6G1I3J4K5F0G1G1&amp;igd=" TargetMode="External"/><Relationship Id="rId3" Type="http://schemas.openxmlformats.org/officeDocument/2006/relationships/styles" Target="styles.xml"/><Relationship Id="rId21" Type="http://schemas.openxmlformats.org/officeDocument/2006/relationships/hyperlink" Target="http://calendar.churchartpro.com/calendar/calendar_event_detail_view.aspx?cei=261311036&amp;event_date=2/4/2014&amp;ci=L6G1I3J4K5F0G1G1&amp;igd=" TargetMode="External"/><Relationship Id="rId34" Type="http://schemas.openxmlformats.org/officeDocument/2006/relationships/hyperlink" Target="http://calendar.churchartpro.com/calendar/calendar_event_detail_view.aspx?cei=260908304&amp;event_date=2/16/2014&amp;ci=L6G1I3J4K5F0G1G1&amp;igd=" TargetMode="External"/><Relationship Id="rId42" Type="http://schemas.openxmlformats.org/officeDocument/2006/relationships/hyperlink" Target="http://calendar.churchartpro.com/calendar/calendar_event_detail_view.aspx?cei=257862607&amp;event_date=2/23/2014&amp;ci=L6G1I3J4K5F0G1G1&amp;igd=" TargetMode="External"/><Relationship Id="rId47" Type="http://schemas.openxmlformats.org/officeDocument/2006/relationships/hyperlink" Target="http://calendar.churchartpro.com/calendar/calendar_event_detail_view.aspx?cei=261311143&amp;event_date=2/26/2014&amp;ci=L6G1I3J4K5F0G1G1&amp;igd=" TargetMode="External"/><Relationship Id="rId50" Type="http://schemas.openxmlformats.org/officeDocument/2006/relationships/hyperlink" Target="http://calendar.churchartpro.com/calendar/calendar_event_detail_view.aspx?cei=261311163&amp;event_date=2/28/2014&amp;ci=L6G1I3J4K5F0G1G1&amp;igd="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calendar.churchartpro.com/calendar/calendar_event_detail_view.aspx?cei=260776223&amp;event_date=2/2/2014&amp;ci=L6G1I3J4K5F0G1G1&amp;igd=" TargetMode="External"/><Relationship Id="rId25" Type="http://schemas.openxmlformats.org/officeDocument/2006/relationships/hyperlink" Target="http://calendar.churchartpro.com/calendar/calendar_event_detail_view.aspx?cei=257862607&amp;event_date=2/9/2014&amp;ci=L6G1I3J4K5F0G1G1&amp;igd=" TargetMode="External"/><Relationship Id="rId33" Type="http://schemas.openxmlformats.org/officeDocument/2006/relationships/hyperlink" Target="http://calendar.churchartpro.com/calendar/calendar_event_detail_view.aspx?cei=257862607&amp;event_date=2/16/2014&amp;ci=L6G1I3J4K5F0G1G1&amp;igd=" TargetMode="External"/><Relationship Id="rId38" Type="http://schemas.openxmlformats.org/officeDocument/2006/relationships/hyperlink" Target="http://calendar.churchartpro.com/calendar/calendar_event_detail_view.aspx?cei=261311084&amp;event_date=2/17/2014&amp;ci=L6G1I3J4K5F0G1G1&amp;igd=" TargetMode="External"/><Relationship Id="rId46" Type="http://schemas.openxmlformats.org/officeDocument/2006/relationships/hyperlink" Target="http://calendar.churchartpro.com/calendar/calendar_event_detail_view.aspx?cei=261311129&amp;event_date=2/24/2014&amp;ci=L6G1I3J4K5F0G1G1&amp;igd=" TargetMode="External"/><Relationship Id="rId2" Type="http://schemas.openxmlformats.org/officeDocument/2006/relationships/numbering" Target="numbering.xml"/><Relationship Id="rId16" Type="http://schemas.openxmlformats.org/officeDocument/2006/relationships/hyperlink" Target="http://calendar.churchartpro.com/calendar/calendar_event_detail_view.aspx?cei=260776222&amp;event_date=2/2/2014&amp;ci=L6G1I3J4K5F0G1G1&amp;igd=" TargetMode="External"/><Relationship Id="rId20" Type="http://schemas.openxmlformats.org/officeDocument/2006/relationships/hyperlink" Target="http://calendar.churchartpro.com/calendar/calendar_event_detail_view.aspx?cei=261310987&amp;event_date=2/4/2014&amp;ci=L6G1I3J4K5F0G1G1&amp;igd=" TargetMode="External"/><Relationship Id="rId29" Type="http://schemas.openxmlformats.org/officeDocument/2006/relationships/hyperlink" Target="http://calendar.churchartpro.com/calendar/calendar_event_detail_view.aspx?cei=261311075&amp;event_date=2/10/2014&amp;ci=L6G1I3J4K5F0G1G1&amp;igd=" TargetMode="External"/><Relationship Id="rId41" Type="http://schemas.openxmlformats.org/officeDocument/2006/relationships/hyperlink" Target="http://calendar.churchartpro.com/calendar/calendar_event_detail_view.aspx?cei=261057697&amp;event_date=2/19/2014&amp;ci=L6G1I3J4K5F0G1G1&amp;ig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24" Type="http://schemas.openxmlformats.org/officeDocument/2006/relationships/hyperlink" Target="http://calendar.churchartpro.com/calendar/calendar_event_detail_view.aspx?cei=261310947&amp;event_date=2/9/2014&amp;ci=L6G1I3J4K5F0G1G1&amp;igd=" TargetMode="External"/><Relationship Id="rId32" Type="http://schemas.openxmlformats.org/officeDocument/2006/relationships/hyperlink" Target="http://calendar.churchartpro.com/calendar/calendar_event_detail_view.aspx?cei=261310953&amp;event_date=2/16/2014&amp;ci=L6G1I3J4K5F0G1G1&amp;igd=" TargetMode="External"/><Relationship Id="rId37" Type="http://schemas.openxmlformats.org/officeDocument/2006/relationships/hyperlink" Target="http://calendar.churchartpro.com/calendar/calendar_event_detail_view.aspx?cei=261311118&amp;event_date=2/16/2014&amp;ci=L6G1I3J4K5F0G1G1&amp;igd=" TargetMode="External"/><Relationship Id="rId40" Type="http://schemas.openxmlformats.org/officeDocument/2006/relationships/hyperlink" Target="http://calendar.churchartpro.com/calendar/calendar_event_detail_view.aspx?cei=261311093&amp;event_date=2/18/2014&amp;ci=L6G1I3J4K5F0G1G1&amp;igd=" TargetMode="External"/><Relationship Id="rId45" Type="http://schemas.openxmlformats.org/officeDocument/2006/relationships/hyperlink" Target="http://calendar.churchartpro.com/calendar/calendar_event_detail_view.aspx?cei=260776223&amp;event_date=2/23/2014&amp;ci=L6G1I3J4K5F0G1G1&amp;igd="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alendar.churchartpro.com/calendar/calendar_event_detail_view.aspx?cei=260908304&amp;event_date=2/2/2014&amp;ci=L6G1I3J4K5F0G1G1&amp;igd=" TargetMode="External"/><Relationship Id="rId23" Type="http://schemas.openxmlformats.org/officeDocument/2006/relationships/hyperlink" Target="http://calendar.churchartpro.com/calendar/calendar_event_detail_view.aspx?cei=261311042&amp;event_date=2/6/2014&amp;ci=L6G1I3J4K5F0G1G1&amp;igd=" TargetMode="External"/><Relationship Id="rId28" Type="http://schemas.openxmlformats.org/officeDocument/2006/relationships/hyperlink" Target="http://calendar.churchartpro.com/calendar/calendar_event_detail_view.aspx?cei=260776223&amp;event_date=2/9/2014&amp;ci=L6G1I3J4K5F0G1G1&amp;igd=" TargetMode="External"/><Relationship Id="rId36" Type="http://schemas.openxmlformats.org/officeDocument/2006/relationships/hyperlink" Target="http://calendar.churchartpro.com/calendar/calendar_event_detail_view.aspx?cei=260776223&amp;event_date=2/16/2014&amp;ci=L6G1I3J4K5F0G1G1&amp;igd=" TargetMode="External"/><Relationship Id="rId49" Type="http://schemas.openxmlformats.org/officeDocument/2006/relationships/hyperlink" Target="http://calendar.churchartpro.com/calendar/calendar_event_detail_view.aspx?cei=261311156&amp;event_date=2/27/2014&amp;ci=L6G1I3J4K5F0G1G1&amp;igd=" TargetMode="External"/><Relationship Id="rId10" Type="http://schemas.openxmlformats.org/officeDocument/2006/relationships/image" Target="media/image4.jpeg"/><Relationship Id="rId19" Type="http://schemas.openxmlformats.org/officeDocument/2006/relationships/hyperlink" Target="http://calendar.churchartpro.com/calendar/calendar_event_detail_view.aspx?cei=261310987&amp;event_date=2/3/2014&amp;ci=L6G1I3J4K5F0G1G1&amp;igd=" TargetMode="External"/><Relationship Id="rId31" Type="http://schemas.openxmlformats.org/officeDocument/2006/relationships/hyperlink" Target="http://calendar.churchartpro.com/calendar/calendar_event_detail_view.aspx?cei=261311052&amp;event_date=2/13/2014&amp;ci=L6G1I3J4K5F0G1G1&amp;igd=" TargetMode="External"/><Relationship Id="rId44" Type="http://schemas.openxmlformats.org/officeDocument/2006/relationships/hyperlink" Target="http://calendar.churchartpro.com/calendar/calendar_event_detail_view.aspx?cei=260776222&amp;event_date=2/23/2014&amp;ci=L6G1I3J4K5F0G1G1&amp;igd=" TargetMode="External"/><Relationship Id="rId52"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calendar.churchartpro.com/calendar/calendar_event_detail_view.aspx?cei=257862607&amp;event_date=2/2/2014&amp;ci=L6G1I3J4K5F0G1G1&amp;igd=" TargetMode="External"/><Relationship Id="rId22" Type="http://schemas.openxmlformats.org/officeDocument/2006/relationships/hyperlink" Target="http://calendar.churchartpro.com/calendar/calendar_event_detail_view.aspx?cei=261057697&amp;event_date=2/5/2014&amp;ci=L6G1I3J4K5F0G1G1&amp;igd=" TargetMode="External"/><Relationship Id="rId27" Type="http://schemas.openxmlformats.org/officeDocument/2006/relationships/hyperlink" Target="http://calendar.churchartpro.com/calendar/calendar_event_detail_view.aspx?cei=260776222&amp;event_date=2/9/2014&amp;ci=L6G1I3J4K5F0G1G1&amp;igd=" TargetMode="External"/><Relationship Id="rId30" Type="http://schemas.openxmlformats.org/officeDocument/2006/relationships/hyperlink" Target="http://calendar.churchartpro.com/calendar/calendar_event_detail_view.aspx?cei=261057697&amp;event_date=2/12/2014&amp;ci=L6G1I3J4K5F0G1G1&amp;igd=" TargetMode="External"/><Relationship Id="rId35" Type="http://schemas.openxmlformats.org/officeDocument/2006/relationships/hyperlink" Target="http://calendar.churchartpro.com/calendar/calendar_event_detail_view.aspx?cei=260776222&amp;event_date=2/16/2014&amp;ci=L6G1I3J4K5F0G1G1&amp;igd=" TargetMode="External"/><Relationship Id="rId43" Type="http://schemas.openxmlformats.org/officeDocument/2006/relationships/hyperlink" Target="http://calendar.churchartpro.com/calendar/calendar_event_detail_view.aspx?cei=260908304&amp;event_date=2/23/2014&amp;ci=L6G1I3J4K5F0G1G1&amp;igd=" TargetMode="External"/><Relationship Id="rId48" Type="http://schemas.openxmlformats.org/officeDocument/2006/relationships/hyperlink" Target="http://calendar.churchartpro.com/calendar/calendar_event_detail_view.aspx?cei=261057697&amp;event_date=2/26/2014&amp;ci=L6G1I3J4K5F0G1G1&amp;igd=" TargetMode="External"/><Relationship Id="rId8" Type="http://schemas.openxmlformats.org/officeDocument/2006/relationships/image" Target="media/image2.jpeg"/><Relationship Id="rId5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7D49F-9A48-4985-8B68-338624D56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1212</Words>
  <Characters>6912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StockLayouts</Company>
  <LinksUpToDate>false</LinksUpToDate>
  <CharactersWithSpaces>8108</CharactersWithSpaces>
  <SharedDoc>false</SharedDoc>
  <HLinks>
    <vt:vector size="6" baseType="variant">
      <vt:variant>
        <vt:i4>2097186</vt:i4>
      </vt:variant>
      <vt:variant>
        <vt:i4>0</vt:i4>
      </vt:variant>
      <vt:variant>
        <vt:i4>0</vt:i4>
      </vt:variant>
      <vt:variant>
        <vt:i4>5</vt:i4>
      </vt:variant>
      <vt:variant>
        <vt:lpwstr>http://www.doc2pdf.net/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Letters&amp;Arts</dc:creator>
  <cp:lastModifiedBy>Laurell</cp:lastModifiedBy>
  <cp:revision>2</cp:revision>
  <cp:lastPrinted>2014-01-29T21:54:00Z</cp:lastPrinted>
  <dcterms:created xsi:type="dcterms:W3CDTF">2014-02-01T22:59:00Z</dcterms:created>
  <dcterms:modified xsi:type="dcterms:W3CDTF">2014-02-01T22:59:00Z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ies>
</file>